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C94E" w14:textId="77777777"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0512AA48" w14:textId="77777777" w:rsidTr="00E946CA">
        <w:trPr>
          <w:trHeight w:val="442"/>
        </w:trPr>
        <w:tc>
          <w:tcPr>
            <w:tcW w:w="10763" w:type="dxa"/>
            <w:gridSpan w:val="2"/>
          </w:tcPr>
          <w:p w14:paraId="77B565E3" w14:textId="77777777" w:rsidR="00E946CA" w:rsidRDefault="00E946CA" w:rsidP="00E946CA">
            <w:pPr>
              <w:spacing w:after="100" w:afterAutospacing="1"/>
              <w:ind w:right="-227"/>
              <w:jc w:val="center"/>
            </w:pPr>
            <w:r w:rsidRPr="00E946CA">
              <w:rPr>
                <w:b/>
                <w:bCs/>
              </w:rPr>
              <w:t xml:space="preserve">NOMBRE </w:t>
            </w:r>
            <w:r w:rsidR="00CF649D">
              <w:rPr>
                <w:b/>
                <w:bCs/>
              </w:rPr>
              <w:t>"</w:t>
            </w:r>
            <w:r w:rsidR="00DE2FCB">
              <w:rPr>
                <w:b/>
                <w:bCs/>
              </w:rPr>
              <w:t xml:space="preserve"> líneas rectas y curvas </w:t>
            </w:r>
            <w:r w:rsidR="00CF649D">
              <w:rPr>
                <w:b/>
                <w:bCs/>
              </w:rPr>
              <w:t>"</w:t>
            </w:r>
            <w:r w:rsidRPr="00E946CA">
              <w:rPr>
                <w:b/>
                <w:bCs/>
              </w:rPr>
              <w:t xml:space="preserve"> GUÍA </w:t>
            </w:r>
            <w:r w:rsidR="00CF649D">
              <w:rPr>
                <w:b/>
                <w:bCs/>
              </w:rPr>
              <w:t>N°6</w:t>
            </w:r>
          </w:p>
        </w:tc>
      </w:tr>
      <w:tr w:rsidR="00E946CA" w14:paraId="46602B03" w14:textId="77777777" w:rsidTr="00E946CA">
        <w:trPr>
          <w:trHeight w:val="420"/>
        </w:trPr>
        <w:tc>
          <w:tcPr>
            <w:tcW w:w="8075" w:type="dxa"/>
          </w:tcPr>
          <w:p w14:paraId="381B4687" w14:textId="77777777" w:rsidR="00E946CA" w:rsidRDefault="00E946CA" w:rsidP="00740545">
            <w:pPr>
              <w:spacing w:after="100" w:afterAutospacing="1"/>
              <w:ind w:right="-227"/>
            </w:pPr>
            <w:r>
              <w:t xml:space="preserve">NOMBRE </w:t>
            </w:r>
            <w:r w:rsidR="002B7952">
              <w:t xml:space="preserve">DE </w:t>
            </w:r>
            <w:r>
              <w:t>ESTUDIANTE:</w:t>
            </w:r>
          </w:p>
        </w:tc>
        <w:tc>
          <w:tcPr>
            <w:tcW w:w="2688" w:type="dxa"/>
          </w:tcPr>
          <w:p w14:paraId="096D6FA1" w14:textId="77777777" w:rsidR="00E946CA" w:rsidRDefault="00E946CA" w:rsidP="00740545">
            <w:pPr>
              <w:spacing w:after="100" w:afterAutospacing="1"/>
              <w:ind w:right="-227"/>
            </w:pPr>
            <w:r>
              <w:t>CURSO:</w:t>
            </w:r>
            <w:r w:rsidR="00CF649D">
              <w:t>1° BASICO</w:t>
            </w:r>
          </w:p>
        </w:tc>
      </w:tr>
      <w:tr w:rsidR="00E946CA" w14:paraId="3C3AD5E7" w14:textId="77777777" w:rsidTr="00E946CA">
        <w:tc>
          <w:tcPr>
            <w:tcW w:w="10763" w:type="dxa"/>
            <w:gridSpan w:val="2"/>
          </w:tcPr>
          <w:p w14:paraId="725EDC6A" w14:textId="77777777" w:rsidR="00E946CA" w:rsidRDefault="00E946CA" w:rsidP="00740545">
            <w:pPr>
              <w:spacing w:after="100" w:afterAutospacing="1"/>
              <w:ind w:right="-227"/>
            </w:pPr>
            <w:r>
              <w:t>FECHA:</w:t>
            </w:r>
          </w:p>
        </w:tc>
      </w:tr>
      <w:tr w:rsidR="00E946CA" w14:paraId="3248E9E3" w14:textId="77777777" w:rsidTr="00E946CA">
        <w:tc>
          <w:tcPr>
            <w:tcW w:w="10763" w:type="dxa"/>
            <w:gridSpan w:val="2"/>
          </w:tcPr>
          <w:p w14:paraId="382CE173" w14:textId="77777777" w:rsidR="00CF649D" w:rsidRPr="00DD1747" w:rsidRDefault="00E946CA" w:rsidP="00CF6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</w:rPr>
            </w:pPr>
            <w:r w:rsidRPr="00DE2FC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  <w:r w:rsidR="00CF649D" w:rsidRPr="00DE2FCB">
              <w:rPr>
                <w:rFonts w:ascii="Arial" w:hAnsi="Arial" w:cs="Arial"/>
                <w:i/>
                <w:iCs/>
                <w:sz w:val="24"/>
                <w:szCs w:val="24"/>
              </w:rPr>
              <w:t>OA-2;</w:t>
            </w:r>
            <w:r w:rsidR="00CF649D" w:rsidRPr="00DE2FCB">
              <w:rPr>
                <w:rFonts w:ascii="Arial" w:hAnsi="Arial" w:cs="Arial"/>
                <w:b/>
                <w:bCs/>
                <w:color w:val="414142"/>
                <w:sz w:val="24"/>
                <w:szCs w:val="24"/>
              </w:rPr>
              <w:t xml:space="preserve"> </w:t>
            </w:r>
            <w:r w:rsidR="00CF649D" w:rsidRPr="00DD1747">
              <w:rPr>
                <w:rFonts w:ascii="Arial" w:hAnsi="Arial" w:cs="Arial"/>
                <w:bCs/>
                <w:color w:val="414142"/>
                <w:sz w:val="24"/>
                <w:szCs w:val="24"/>
              </w:rPr>
              <w:t>Experimentar y aplicar elementos del lenguaje visual en sus trabajos de arte:</w:t>
            </w:r>
          </w:p>
          <w:p w14:paraId="2CD1CD26" w14:textId="77777777" w:rsidR="00CF649D" w:rsidRPr="00DD1747" w:rsidRDefault="00CF649D" w:rsidP="00CF6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</w:rPr>
            </w:pPr>
            <w:r w:rsidRPr="00DD1747">
              <w:rPr>
                <w:rFonts w:ascii="Arial" w:hAnsi="Arial" w:cs="Arial"/>
                <w:bCs/>
                <w:color w:val="292829"/>
                <w:sz w:val="24"/>
                <w:szCs w:val="24"/>
              </w:rPr>
              <w:t xml:space="preserve">› </w:t>
            </w:r>
            <w:r w:rsidRPr="00DD1747">
              <w:rPr>
                <w:rFonts w:ascii="Arial" w:hAnsi="Arial" w:cs="Arial"/>
                <w:bCs/>
                <w:color w:val="414142"/>
                <w:sz w:val="24"/>
                <w:szCs w:val="24"/>
              </w:rPr>
              <w:t>línea (gruesa, delgada, recta, ondulada e irregular)</w:t>
            </w:r>
          </w:p>
          <w:p w14:paraId="07B7F284" w14:textId="77777777" w:rsidR="00CF649D" w:rsidRPr="00DD1747" w:rsidRDefault="00CF649D" w:rsidP="00CF649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414142"/>
                <w:sz w:val="24"/>
                <w:szCs w:val="24"/>
              </w:rPr>
            </w:pPr>
            <w:r w:rsidRPr="00DD1747">
              <w:rPr>
                <w:rFonts w:ascii="Arial" w:hAnsi="Arial" w:cs="Arial"/>
                <w:bCs/>
                <w:color w:val="292829"/>
                <w:sz w:val="24"/>
                <w:szCs w:val="24"/>
              </w:rPr>
              <w:t xml:space="preserve">› </w:t>
            </w:r>
            <w:r w:rsidRPr="00DD1747">
              <w:rPr>
                <w:rFonts w:ascii="Arial" w:hAnsi="Arial" w:cs="Arial"/>
                <w:bCs/>
                <w:color w:val="414142"/>
                <w:sz w:val="24"/>
                <w:szCs w:val="24"/>
              </w:rPr>
              <w:t>color (puro, mezclado, fríos y cálidos)</w:t>
            </w:r>
          </w:p>
          <w:p w14:paraId="36DF5EE9" w14:textId="77777777" w:rsidR="00E946CA" w:rsidRPr="00DE2FCB" w:rsidRDefault="00CF649D" w:rsidP="00740545">
            <w:pPr>
              <w:spacing w:after="100" w:afterAutospacing="1"/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1747">
              <w:rPr>
                <w:rFonts w:ascii="Arial" w:hAnsi="Arial" w:cs="Arial"/>
                <w:bCs/>
                <w:color w:val="292829"/>
                <w:sz w:val="24"/>
                <w:szCs w:val="24"/>
              </w:rPr>
              <w:t xml:space="preserve">› </w:t>
            </w:r>
            <w:r w:rsidRPr="00DD1747">
              <w:rPr>
                <w:rFonts w:ascii="Arial" w:hAnsi="Arial" w:cs="Arial"/>
                <w:bCs/>
                <w:color w:val="414142"/>
                <w:sz w:val="24"/>
                <w:szCs w:val="24"/>
              </w:rPr>
              <w:t>textura (visual y táctil)</w:t>
            </w:r>
          </w:p>
        </w:tc>
      </w:tr>
      <w:tr w:rsidR="00E946CA" w14:paraId="1282E51C" w14:textId="77777777" w:rsidTr="00E946CA">
        <w:tc>
          <w:tcPr>
            <w:tcW w:w="10763" w:type="dxa"/>
            <w:gridSpan w:val="2"/>
          </w:tcPr>
          <w:p w14:paraId="324169C1" w14:textId="4A2190FD" w:rsidR="00E946CA" w:rsidRPr="00DE2FCB" w:rsidRDefault="00E946CA" w:rsidP="00CF649D">
            <w:pPr>
              <w:autoSpaceDE w:val="0"/>
              <w:autoSpaceDN w:val="0"/>
              <w:adjustRightInd w:val="0"/>
              <w:rPr>
                <w:rFonts w:ascii="Arial" w:hAnsi="Arial" w:cs="Arial"/>
                <w:color w:val="292829"/>
                <w:sz w:val="24"/>
                <w:szCs w:val="24"/>
              </w:rPr>
            </w:pPr>
            <w:r w:rsidRPr="00DE2FCB">
              <w:rPr>
                <w:rFonts w:ascii="Arial" w:hAnsi="Arial" w:cs="Arial"/>
                <w:sz w:val="24"/>
                <w:szCs w:val="24"/>
              </w:rPr>
              <w:t>OBJETIVO DE LA CLASE:</w:t>
            </w:r>
            <w:r w:rsidR="00CF649D" w:rsidRPr="00DE2FCB">
              <w:rPr>
                <w:rFonts w:ascii="Arial" w:hAnsi="Arial" w:cs="Arial"/>
                <w:color w:val="292829"/>
                <w:sz w:val="24"/>
                <w:szCs w:val="24"/>
              </w:rPr>
              <w:t xml:space="preserve"> </w:t>
            </w:r>
            <w:r w:rsidR="00DE2FCB" w:rsidRPr="00DE2FCB">
              <w:rPr>
                <w:rFonts w:ascii="Arial" w:hAnsi="Arial" w:cs="Arial"/>
                <w:color w:val="292829"/>
                <w:sz w:val="24"/>
                <w:szCs w:val="24"/>
              </w:rPr>
              <w:t xml:space="preserve">Identificar </w:t>
            </w:r>
            <w:r w:rsidR="00CF649D" w:rsidRPr="00DE2FCB">
              <w:rPr>
                <w:rFonts w:ascii="Arial" w:hAnsi="Arial" w:cs="Arial"/>
                <w:color w:val="292829"/>
                <w:sz w:val="24"/>
                <w:szCs w:val="24"/>
              </w:rPr>
              <w:t>diversos tipos de líneas (gruesa, delgada, recta, ondulada, irregular, otras) en ilustraciones</w:t>
            </w:r>
            <w:r w:rsidR="00DE2FCB" w:rsidRPr="00DE2FCB">
              <w:rPr>
                <w:rFonts w:ascii="Arial" w:hAnsi="Arial" w:cs="Arial"/>
                <w:color w:val="292829"/>
                <w:sz w:val="24"/>
                <w:szCs w:val="24"/>
              </w:rPr>
              <w:t>.</w:t>
            </w:r>
          </w:p>
        </w:tc>
      </w:tr>
    </w:tbl>
    <w:p w14:paraId="429C2E66" w14:textId="1F6D0A18" w:rsidR="00CF649D" w:rsidRPr="00DE2FCB" w:rsidRDefault="00B541E7" w:rsidP="002B4F0A">
      <w:pPr>
        <w:spacing w:after="100" w:afterAutospacing="1"/>
        <w:ind w:right="-227"/>
        <w:jc w:val="center"/>
        <w:rPr>
          <w:rFonts w:ascii="Arial" w:hAnsi="Arial" w:cs="Arial"/>
          <w:color w:val="292829"/>
          <w:sz w:val="24"/>
          <w:szCs w:val="24"/>
          <w:u w:val="single"/>
        </w:rPr>
      </w:pPr>
      <w:r>
        <w:rPr>
          <w:rFonts w:ascii="Arial" w:hAnsi="Arial" w:cs="Arial"/>
          <w:color w:val="292829"/>
          <w:sz w:val="24"/>
          <w:szCs w:val="24"/>
          <w:u w:val="single"/>
        </w:rPr>
        <w:t>C</w:t>
      </w:r>
      <w:r w:rsidR="00CF649D" w:rsidRPr="00DE2FCB">
        <w:rPr>
          <w:rFonts w:ascii="Arial" w:hAnsi="Arial" w:cs="Arial"/>
          <w:color w:val="292829"/>
          <w:sz w:val="24"/>
          <w:szCs w:val="24"/>
          <w:u w:val="single"/>
        </w:rPr>
        <w:t>ontenido</w:t>
      </w:r>
    </w:p>
    <w:p w14:paraId="7CACE6FA" w14:textId="4B155CE3" w:rsidR="00CF649D" w:rsidRDefault="00B541E7" w:rsidP="002B4F0A">
      <w:pPr>
        <w:spacing w:after="100" w:afterAutospacing="1"/>
        <w:ind w:right="-227"/>
        <w:jc w:val="center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Arial" w:hAnsi="Arial" w:cs="Arial"/>
          <w:color w:val="292829"/>
          <w:sz w:val="24"/>
          <w:szCs w:val="24"/>
        </w:rPr>
        <w:t>E</w:t>
      </w:r>
      <w:r w:rsidR="00CF649D" w:rsidRPr="002B4F0A">
        <w:rPr>
          <w:rFonts w:ascii="Arial" w:hAnsi="Arial" w:cs="Arial"/>
          <w:color w:val="292829"/>
          <w:sz w:val="24"/>
          <w:szCs w:val="24"/>
        </w:rPr>
        <w:t xml:space="preserve">n esta </w:t>
      </w:r>
      <w:r w:rsidR="003077AD" w:rsidRPr="002B4F0A">
        <w:rPr>
          <w:rFonts w:ascii="Arial" w:hAnsi="Arial" w:cs="Arial"/>
          <w:color w:val="292829"/>
          <w:sz w:val="24"/>
          <w:szCs w:val="24"/>
        </w:rPr>
        <w:t>oportunidad</w:t>
      </w:r>
      <w:r w:rsidR="00CF649D" w:rsidRPr="002B4F0A">
        <w:rPr>
          <w:rFonts w:ascii="Arial" w:hAnsi="Arial" w:cs="Arial"/>
          <w:color w:val="292829"/>
          <w:sz w:val="24"/>
          <w:szCs w:val="24"/>
        </w:rPr>
        <w:t xml:space="preserve">, conoceremos </w:t>
      </w:r>
      <w:r w:rsidR="003077AD" w:rsidRPr="002B4F0A">
        <w:rPr>
          <w:rFonts w:ascii="Arial" w:hAnsi="Arial" w:cs="Arial"/>
          <w:color w:val="292829"/>
          <w:sz w:val="24"/>
          <w:szCs w:val="24"/>
        </w:rPr>
        <w:t>diferentes</w:t>
      </w:r>
      <w:r w:rsidR="00CF649D" w:rsidRPr="002B4F0A">
        <w:rPr>
          <w:rFonts w:ascii="Arial" w:hAnsi="Arial" w:cs="Arial"/>
          <w:color w:val="292829"/>
          <w:sz w:val="24"/>
          <w:szCs w:val="24"/>
        </w:rPr>
        <w:t xml:space="preserve"> tipos de </w:t>
      </w:r>
      <w:r w:rsidR="003077AD" w:rsidRPr="002B4F0A">
        <w:rPr>
          <w:rFonts w:ascii="Arial" w:hAnsi="Arial" w:cs="Arial"/>
          <w:color w:val="292829"/>
          <w:sz w:val="24"/>
          <w:szCs w:val="24"/>
        </w:rPr>
        <w:t>líneas</w:t>
      </w:r>
      <w:r w:rsidR="003077AD">
        <w:rPr>
          <w:rFonts w:ascii="Dignathin" w:hAnsi="Dignathin" w:cs="Dignathin"/>
          <w:color w:val="292829"/>
          <w:sz w:val="19"/>
          <w:szCs w:val="19"/>
        </w:rPr>
        <w:t>.</w:t>
      </w:r>
    </w:p>
    <w:p w14:paraId="1026028E" w14:textId="631C3F46" w:rsidR="003077AD" w:rsidRDefault="00A77F01" w:rsidP="003077AD">
      <w:pPr>
        <w:spacing w:after="100" w:afterAutospacing="1"/>
        <w:ind w:right="-227"/>
      </w:pPr>
      <w:r>
        <w:rPr>
          <w:rFonts w:ascii="Dignathin" w:hAnsi="Dignathin" w:cs="Dignathin"/>
          <w:noProof/>
          <w:color w:val="292829"/>
          <w:sz w:val="19"/>
          <w:szCs w:val="19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5578D" wp14:editId="22990331">
                <wp:simplePos x="0" y="0"/>
                <wp:positionH relativeFrom="column">
                  <wp:posOffset>4945380</wp:posOffset>
                </wp:positionH>
                <wp:positionV relativeFrom="paragraph">
                  <wp:posOffset>201930</wp:posOffset>
                </wp:positionV>
                <wp:extent cx="9525" cy="323850"/>
                <wp:effectExtent l="95250" t="21590" r="76200" b="3556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E7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9.4pt;margin-top:15.9pt;width:.75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TJpAgIAAO8DAAAOAAAAZHJzL2Uyb0RvYy54bWysU01vEzEQvSPxHyzfyW4SBdJVNhVKKRwK&#10;RGr5AY49m7WwPZbtZJN/z9ibphRuiItlz8x78+bDq9uTNewIIWp0LZ9Oas7ASVTa7Vv+4+n+3ZKz&#10;mIRTwqCDlp8h8tv12zerwTcwwx6NgsCIxMVm8C3vU/JNVUXZgxVxgh4cOTsMViR6hn2lghiI3Zpq&#10;VtfvqwGD8gElxEjWu9HJ14W/60Cm710XITHTctKWyhnKuctntV6JZh+E77W8yBD/oMIK7SjplepO&#10;JMEOQf9FZbUMGLFLE4m2wq7TEkoNVM20/qOax154KLVQc6K/tin+P1r57bgNTKuWf+DMCUsj+nhI&#10;WDKzeW7P4GNDURu3DblAeXKP/gHlz8gcbnrh9lCCn86esNOMqF5B8iN6SrIbvqKiGEH8pVenLljW&#10;Ge2/ZGAmp36wUxnO+TocOCUmyXizmC04k+SYz+bLRRldJZpMkqE+xPQZ0LJ8aXlMQeh9nzboHC0B&#10;hjGBOD7ElCW+ADLY4b02puyCcWygFMtpXRdJEY1W2ZvjylrCxgR2FLRQJo2s5mCptNF2s6gJOVId&#10;LC3faH6We2UoGl6RBzw4VYA9CPXpck9CG7qzVPqbgqaOG+BZpAXFmQH6d/k2VmVc1gll8y+lPg9g&#10;HOUO1XkbcnC201YVIZcfkNf293eJevmn618AAAD//wMAUEsDBBQABgAIAAAAIQCtR3rf3wAAAAkB&#10;AAAPAAAAZHJzL2Rvd25yZXYueG1sTI/BSsNAEIbvgu+wjODNbtqAWdJsihSDFxVMBT1us9Mkmp0N&#10;2W0b397xVE/DMD/ffH+xmd0gTjiF3pOG5SIBgdR421Or4X1X3SkQIRqyZvCEGn4wwKa8vipMbv2Z&#10;3vBUx1YwhEJuNHQxjrmUoenQmbDwIxLfDn5yJvI6tdJO5sxwN8hVktxLZ3riD50Zcdth810fHVP8&#10;S7X9bOix+nj9Gnf1nDrz/KT17c38sAYRcY6XMPzpszqU7LT3R7JBDBqyTLF61JAueXIgU0kKYq9B&#10;rRTIspD/G5S/AAAA//8DAFBLAQItABQABgAIAAAAIQC2gziS/gAAAOEBAAATAAAAAAAAAAAAAAAA&#10;AAAAAABbQ29udGVudF9UeXBlc10ueG1sUEsBAi0AFAAGAAgAAAAhADj9If/WAAAAlAEAAAsAAAAA&#10;AAAAAAAAAAAALwEAAF9yZWxzLy5yZWxzUEsBAi0AFAAGAAgAAAAhACjdMmkCAgAA7wMAAA4AAAAA&#10;AAAAAAAAAAAALgIAAGRycy9lMm9Eb2MueG1sUEsBAi0AFAAGAAgAAAAhAK1Het/fAAAACQEAAA8A&#10;AAAAAAAAAAAAAAAAXAQAAGRycy9kb3ducmV2LnhtbFBLBQYAAAAABAAEAPMAAABoBQAAAAA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>
        <w:rPr>
          <w:rFonts w:ascii="Dignathin" w:hAnsi="Dignathin" w:cs="Dignathin"/>
          <w:noProof/>
          <w:color w:val="292829"/>
          <w:sz w:val="19"/>
          <w:szCs w:val="19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C76E5" wp14:editId="0448E09E">
                <wp:simplePos x="0" y="0"/>
                <wp:positionH relativeFrom="column">
                  <wp:posOffset>1525905</wp:posOffset>
                </wp:positionH>
                <wp:positionV relativeFrom="paragraph">
                  <wp:posOffset>201930</wp:posOffset>
                </wp:positionV>
                <wp:extent cx="0" cy="247650"/>
                <wp:effectExtent l="85725" t="21590" r="85725" b="355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B5E6" id="AutoShape 2" o:spid="_x0000_s1026" type="#_x0000_t32" style="position:absolute;margin-left:120.15pt;margin-top:15.9pt;width:0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nM9wEAAOIDAAAOAAAAZHJzL2Uyb0RvYy54bWysU8Fu2zAMvQ/YPwi6L3ayteuMOMWQrrt0&#10;W4B2H8BIsi1MEgVJiZO/HyUn2breil0EiiIf3yOp5e3BGrZXIWp0LZ/Pas6UEyi161v+8+n+3Q1n&#10;MYGTYNCplh9V5Lert2+Wo2/UAgc0UgVGIC42o2/5kJJvqiqKQVmIM/TK0WOHwUKia+grGWAkdGuq&#10;RV1fVyMG6QMKFSN576ZHvir4XadE+tF1USVmWk7cUjlDObf5rFZLaPoAftDiRANewcKCdlT0AnUH&#10;Cdgu6BdQVouAEbs0E2gr7DotVNFAaub1P2oeB/CqaKHmRH9pU/x/sOL7fhOYli1/z5kDSyP6vEtY&#10;KrNFbs/oY0NRa7cJWaA4uEf/gOJXZA7XA7heleCno6fcec6onqXkS/RUZDt+Q0kxQPilV4cu2AxJ&#10;XWCHMpLjZSTqkJiYnIK8iw8fr6/KtCpoznk+xPRVoWXZaHlMAXQ/pDU6R3PHMC9VYP8QU2YFzTkh&#10;F3V4r40p4zeOjaT/Zl7XJSOi0TK/5riyiWptAtsD7ZBJE6rZWVIz+T5d1ZQ5Qe0s7dvkPtO9IBQO&#10;z8AD7pwsiYMC+eVkJ9CGbJZKS1PQ1GSjeCZpleTMKPpq2ZpUGZd5qrLsJ6nnnk/T26I8bkIOzn5a&#10;pELktPR5U/++l6g/X3P1GwAA//8DAFBLAwQUAAYACAAAACEAuygCbt4AAAAJAQAADwAAAGRycy9k&#10;b3ducmV2LnhtbEyPwUrDQBCG74LvsIzgze42tVpiNiUIGhA82Ap63GbHbDA7G7LbNvr0jniox5n5&#10;+eb7i/Xke3HAMXaBNMxnCgRSE2xHrYbX7cPVCkRMhqzpA6GGL4ywLs/PCpPbcKQXPGxSKxhCMTca&#10;XEpDLmVsHHoTZ2FA4ttHGL1JPI6ttKM5Mtz3MlPqRnrTEX9wZsB7h83nZu81ZN/bt2WdPT5VdeWy&#10;KjVk359rrS8vpuoORMIpncLwq8/qULLTLuzJRtEz41otOKphMecKHPhb7DTcqhXIspD/G5Q/AAAA&#10;//8DAFBLAQItABQABgAIAAAAIQC2gziS/gAAAOEBAAATAAAAAAAAAAAAAAAAAAAAAABbQ29udGVu&#10;dF9UeXBlc10ueG1sUEsBAi0AFAAGAAgAAAAhADj9If/WAAAAlAEAAAsAAAAAAAAAAAAAAAAALwEA&#10;AF9yZWxzLy5yZWxzUEsBAi0AFAAGAAgAAAAhACimqcz3AQAA4gMAAA4AAAAAAAAAAAAAAAAALgIA&#10;AGRycy9lMm9Eb2MueG1sUEsBAi0AFAAGAAgAAAAhALsoAm7eAAAACQEAAA8AAAAAAAAAAAAAAAAA&#10;UQQAAGRycy9kb3ducmV2LnhtbFBLBQYAAAAABAAEAPMAAABcBQAAAAA=&#10;" strokecolor="#f2f2f2 [3041]" strokeweight="3pt">
                <v:stroke endarrow="block"/>
                <v:shadow color="#7f7f7f [1601]" opacity=".5" offset="1pt"/>
              </v:shape>
            </w:pict>
          </mc:Fallback>
        </mc:AlternateContent>
      </w:r>
      <w:r w:rsidR="00B541E7">
        <w:rPr>
          <w:rFonts w:ascii="Dignathin" w:hAnsi="Dignathin" w:cs="Dignathin"/>
          <w:color w:val="292829"/>
          <w:sz w:val="19"/>
          <w:szCs w:val="19"/>
        </w:rPr>
        <w:t>L</w:t>
      </w:r>
      <w:r w:rsidR="003077AD">
        <w:rPr>
          <w:rFonts w:ascii="Dignathin" w:hAnsi="Dignathin" w:cs="Dignathin"/>
          <w:color w:val="292829"/>
          <w:sz w:val="19"/>
          <w:szCs w:val="19"/>
        </w:rPr>
        <w:t>íneas rectas y líneas  curvas.</w:t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3077AD">
        <w:rPr>
          <w:rFonts w:ascii="Dignathin" w:hAnsi="Dignathin" w:cs="Dignathin"/>
          <w:color w:val="292829"/>
          <w:sz w:val="19"/>
          <w:szCs w:val="19"/>
        </w:rPr>
        <w:tab/>
      </w:r>
      <w:r w:rsidR="00B541E7">
        <w:rPr>
          <w:rFonts w:ascii="Dignathin" w:hAnsi="Dignathin" w:cs="Dignathin"/>
          <w:color w:val="292829"/>
          <w:sz w:val="19"/>
          <w:szCs w:val="19"/>
        </w:rPr>
        <w:t>L</w:t>
      </w:r>
      <w:r w:rsidR="003077AD">
        <w:rPr>
          <w:rFonts w:ascii="Dignathin" w:hAnsi="Dignathin" w:cs="Dignathin"/>
          <w:color w:val="292829"/>
          <w:sz w:val="19"/>
          <w:szCs w:val="19"/>
        </w:rPr>
        <w:t>íneas gruesas y líneas delgadas.</w:t>
      </w:r>
    </w:p>
    <w:p w14:paraId="1D3CAD46" w14:textId="77777777" w:rsidR="00E946CA" w:rsidRDefault="00CF649D" w:rsidP="00740545">
      <w:pPr>
        <w:spacing w:after="100" w:afterAutospacing="1"/>
        <w:ind w:right="-227"/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5D89EB49" wp14:editId="0F14286D">
            <wp:extent cx="3425265" cy="2047875"/>
            <wp:effectExtent l="19050" t="0" r="3735" b="0"/>
            <wp:docPr id="1" name="Imagen 1" descr="C:\Users\yanny cruz\Downloads\a1cf777c0cb913420f4f4ac77ca7ce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ny cruz\Downloads\a1cf777c0cb913420f4f4ac77ca7cef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26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135F91C0" wp14:editId="54673669">
            <wp:extent cx="2724150" cy="2041030"/>
            <wp:effectExtent l="19050" t="0" r="0" b="0"/>
            <wp:docPr id="4" name="Imagen 3" descr="C:\Users\yanny cruz\Downloads\Líneas+Gruesas+Líneas+Delgad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nny cruz\Downloads\Líneas+Gruesas+Líneas+Delgad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29" cy="204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D005EF" w14:textId="77777777" w:rsidR="00CF649D" w:rsidRDefault="00DE2FCB" w:rsidP="00740545">
      <w:pPr>
        <w:spacing w:after="100" w:afterAutospacing="1"/>
        <w:ind w:right="-227"/>
      </w:pPr>
      <w:r>
        <w:t>1.-</w:t>
      </w:r>
      <w:r w:rsidR="009B64BD">
        <w:t xml:space="preserve">Ahora realiza el siguiente ejercicio con lápiz </w:t>
      </w:r>
      <w:r w:rsidR="009B64BD">
        <w:rPr>
          <w:color w:val="4472C4" w:themeColor="accent1"/>
        </w:rPr>
        <w:t xml:space="preserve">AZUL </w:t>
      </w:r>
      <w:r w:rsidR="009B64BD">
        <w:t xml:space="preserve">marcaras las líneas rectas y con lápiz </w:t>
      </w:r>
      <w:r w:rsidR="009B64BD">
        <w:rPr>
          <w:color w:val="FF0000"/>
        </w:rPr>
        <w:t xml:space="preserve">ROJO </w:t>
      </w:r>
      <w:r w:rsidR="009B64BD">
        <w:t>las líneas curvas.</w:t>
      </w:r>
    </w:p>
    <w:p w14:paraId="368081CF" w14:textId="77777777" w:rsidR="009B64BD" w:rsidRDefault="009B64BD" w:rsidP="00740545">
      <w:pPr>
        <w:spacing w:after="100" w:afterAutospacing="1"/>
        <w:ind w:right="-227"/>
      </w:pPr>
      <w:r>
        <w:rPr>
          <w:noProof/>
          <w:lang w:eastAsia="es-CL"/>
        </w:rPr>
        <w:drawing>
          <wp:inline distT="0" distB="0" distL="0" distR="0" wp14:anchorId="169F34D0" wp14:editId="74B9BACB">
            <wp:extent cx="6677025" cy="2162175"/>
            <wp:effectExtent l="19050" t="0" r="9525" b="0"/>
            <wp:docPr id="5" name="Imagen 4" descr="C:\Users\yanny cruz\Desktop\DJ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nny cruz\Desktop\DJVN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00AFD2" w14:textId="77777777" w:rsidR="00DD1747" w:rsidRDefault="00DD1747" w:rsidP="00740545">
      <w:pPr>
        <w:spacing w:after="100" w:afterAutospacing="1"/>
        <w:ind w:right="-227"/>
      </w:pPr>
    </w:p>
    <w:p w14:paraId="64661262" w14:textId="0D9941FD" w:rsidR="009B64BD" w:rsidRDefault="009B64BD" w:rsidP="00740545">
      <w:pPr>
        <w:spacing w:after="100" w:afterAutospacing="1"/>
        <w:ind w:right="-227"/>
      </w:pPr>
      <w:r>
        <w:lastRenderedPageBreak/>
        <w:t xml:space="preserve">2.- En la siguiente casa cuenta cuantas </w:t>
      </w:r>
      <w:r w:rsidRPr="006F372F">
        <w:rPr>
          <w:b/>
          <w:u w:val="single"/>
        </w:rPr>
        <w:t>LINEAS RECTAS</w:t>
      </w:r>
      <w:r>
        <w:t xml:space="preserve"> hay</w:t>
      </w:r>
      <w:r w:rsidR="006F372F">
        <w:t>, coloca el numero en el cuadro y luego píntala.</w:t>
      </w:r>
    </w:p>
    <w:p w14:paraId="3ADC269F" w14:textId="533468DC" w:rsidR="006F372F" w:rsidRDefault="00A77F01" w:rsidP="00740545">
      <w:pPr>
        <w:spacing w:after="100" w:afterAutospacing="1"/>
        <w:ind w:right="-227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FF689" wp14:editId="7E21011B">
                <wp:simplePos x="0" y="0"/>
                <wp:positionH relativeFrom="column">
                  <wp:posOffset>5659755</wp:posOffset>
                </wp:positionH>
                <wp:positionV relativeFrom="paragraph">
                  <wp:posOffset>1534795</wp:posOffset>
                </wp:positionV>
                <wp:extent cx="1295400" cy="762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084B5" w14:textId="77777777" w:rsidR="006F372F" w:rsidRDefault="006F3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FF68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45.65pt;margin-top:120.85pt;width:102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TkKgIAAFAEAAAOAAAAZHJzL2Uyb0RvYy54bWysVFFv0zAQfkfiP1h+p2mjdlujpdPoKEIa&#10;A2njB1wcp7FwfMZ2m5Rfz9npujLEC6IPlp07f/fd9517fTN0mu2l8wpNyWeTKWfSCKyV2Zb829Pm&#10;3RVnPoCpQaORJT9Iz29Wb99c97aQObaoa+kYgRhf9LbkbQi2yDIvWtmBn6CVhoINug4CHd02qx30&#10;hN7pLJ9OL7IeXW0dCuk9fb0bg3yV8JtGivClabwMTJecuIW0urRWcc1W11BsHdhWiSMN+AcWHShD&#10;RU9QdxCA7Zz6A6pTwqHHJkwEdhk2jRIy9UDdzKavunlswcrUC4nj7Ukm//9gxcP+q2OqLnnOmYGO&#10;LHqSQ2DvcWDzqE5vfUFJj5bSwkCfyeXUqbf3KL57ZnDdgtnKW+ewbyXUxG4Wb2ZnV0ccH0Gq/jPW&#10;VAZ2ARPQ0LguSkdiMEInlw4nZyIVEUvmy8V8SiFBscsLcj5Zl0HxfNs6Hz5K7FjclNyR8wkd9vc+&#10;RDZQPKfEYh61qjdK63Rw22qtHdsDTckm/VIDr9K0YX3Jl4t8MQrwVwhi90Lwt0qdCjTuWnUlvzol&#10;QRFl+2DqNIwBlB73RFmbo45RulHEMFTD0ZcK6wMp6nAca3qGtGnR/eSsp5Euuf+xAyc5058MubKc&#10;zefxDaTDfHGZ08GdR6rzCBhBUCUPnI3bdRjfzc46tW2p0jgHBm/JyUYlkaPlI6sjbxrbpP3xicV3&#10;cX5OWS9/BKtfAAAA//8DAFBLAwQUAAYACAAAACEAvHP9luEAAAAMAQAADwAAAGRycy9kb3ducmV2&#10;LnhtbEyPy07DMBBF90j8gzVIbBB10pS0CXEqhASCHbQVbN14mkT4EWw3DX/PdAXLuXN15ky1noxm&#10;I/rQOysgnSXA0DZO9bYVsNs+3a6AhSitktpZFPCDAdb15UUlS+VO9h3HTWwZQWwopYAuxqHkPDQd&#10;GhlmbkBLu4PzRkYafcuVlyeCG83nSZJzI3tLFzo54GOHzdfmaASsFi/jZ3jN3j6a/KCLeLMcn7+9&#10;ENdX08M9sIhT/CvDWZ/UoSanvTtaFZgmRpFmVBUwX6RLYOdGUtxRtBeQ5RTxuuL/n6h/AQAA//8D&#10;AFBLAQItABQABgAIAAAAIQC2gziS/gAAAOEBAAATAAAAAAAAAAAAAAAAAAAAAABbQ29udGVudF9U&#10;eXBlc10ueG1sUEsBAi0AFAAGAAgAAAAhADj9If/WAAAAlAEAAAsAAAAAAAAAAAAAAAAALwEAAF9y&#10;ZWxzLy5yZWxzUEsBAi0AFAAGAAgAAAAhALm0ROQqAgAAUAQAAA4AAAAAAAAAAAAAAAAALgIAAGRy&#10;cy9lMm9Eb2MueG1sUEsBAi0AFAAGAAgAAAAhALxz/ZbhAAAADAEAAA8AAAAAAAAAAAAAAAAAhAQA&#10;AGRycy9kb3ducmV2LnhtbFBLBQYAAAAABAAEAPMAAACSBQAAAAA=&#10;">
                <v:textbox>
                  <w:txbxContent>
                    <w:p w14:paraId="16F084B5" w14:textId="77777777" w:rsidR="006F372F" w:rsidRDefault="006F372F"/>
                  </w:txbxContent>
                </v:textbox>
              </v:shape>
            </w:pict>
          </mc:Fallback>
        </mc:AlternateContent>
      </w:r>
      <w:r w:rsidR="006F372F">
        <w:rPr>
          <w:noProof/>
          <w:lang w:eastAsia="es-CL"/>
        </w:rPr>
        <w:drawing>
          <wp:inline distT="0" distB="0" distL="0" distR="0" wp14:anchorId="74E191C0" wp14:editId="0CA1647F">
            <wp:extent cx="4733925" cy="2476500"/>
            <wp:effectExtent l="19050" t="0" r="9525" b="0"/>
            <wp:docPr id="6" name="Imagen 5" descr="C:\Users\yanny cruz\Desktop\c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anny cruz\Desktop\cas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C2869E" w14:textId="71840499" w:rsidR="006F372F" w:rsidRDefault="006F372F" w:rsidP="00740545">
      <w:pPr>
        <w:spacing w:after="100" w:afterAutospacing="1"/>
        <w:ind w:right="-227"/>
      </w:pPr>
      <w:r>
        <w:t xml:space="preserve"> 3.- </w:t>
      </w:r>
      <w:r w:rsidR="00B541E7">
        <w:t>O</w:t>
      </w:r>
      <w:r>
        <w:t>bserva y completa según las instrucciones:</w:t>
      </w:r>
    </w:p>
    <w:p w14:paraId="03B3219C" w14:textId="1D97AB4F" w:rsidR="006F372F" w:rsidRDefault="006F372F" w:rsidP="00740545">
      <w:pPr>
        <w:spacing w:after="100" w:afterAutospacing="1"/>
        <w:ind w:right="-227"/>
      </w:pPr>
      <w:r>
        <w:t xml:space="preserve">A.- </w:t>
      </w:r>
      <w:r w:rsidR="00B541E7">
        <w:t>M</w:t>
      </w:r>
      <w:r>
        <w:t xml:space="preserve">arca de color </w:t>
      </w:r>
      <w:r>
        <w:rPr>
          <w:color w:val="C45911" w:themeColor="accent2" w:themeShade="BF"/>
        </w:rPr>
        <w:t xml:space="preserve">CAFÉ </w:t>
      </w:r>
      <w:r>
        <w:t>con una línea GRUESA, todas las líneas RECTAS del dibujo.</w:t>
      </w:r>
    </w:p>
    <w:p w14:paraId="0A1D18B8" w14:textId="5E93A880" w:rsidR="006F372F" w:rsidRDefault="006F372F" w:rsidP="00740545">
      <w:pPr>
        <w:spacing w:after="100" w:afterAutospacing="1"/>
        <w:ind w:right="-227"/>
      </w:pPr>
      <w:r>
        <w:t xml:space="preserve">B.- </w:t>
      </w:r>
      <w:r w:rsidR="00B541E7">
        <w:t>M</w:t>
      </w:r>
      <w:r>
        <w:t xml:space="preserve">arca de color </w:t>
      </w:r>
      <w:r>
        <w:rPr>
          <w:color w:val="00B050"/>
        </w:rPr>
        <w:t xml:space="preserve">VERDE </w:t>
      </w:r>
      <w:r>
        <w:t>con línea DELGADA, todas las líneas CURVAS del dibujo.</w:t>
      </w:r>
    </w:p>
    <w:p w14:paraId="194A036B" w14:textId="77777777" w:rsidR="006F372F" w:rsidRPr="006F372F" w:rsidRDefault="00DE2FCB" w:rsidP="00740545">
      <w:pPr>
        <w:spacing w:after="100" w:afterAutospacing="1"/>
        <w:ind w:right="-227"/>
      </w:pPr>
      <w:r>
        <w:rPr>
          <w:noProof/>
          <w:lang w:eastAsia="es-CL"/>
        </w:rPr>
        <w:drawing>
          <wp:inline distT="0" distB="0" distL="0" distR="0" wp14:anchorId="2699056D" wp14:editId="5771DD4B">
            <wp:extent cx="7029450" cy="3781425"/>
            <wp:effectExtent l="19050" t="0" r="0" b="0"/>
            <wp:docPr id="9" name="Imagen 8" descr="C:\Users\yanny cruz\Desktop\vk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anny cruz\Desktop\vkd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71D8AB" w14:textId="77777777" w:rsidR="006F372F" w:rsidRPr="009B64BD" w:rsidRDefault="006F372F" w:rsidP="00740545">
      <w:pPr>
        <w:spacing w:after="100" w:afterAutospacing="1"/>
        <w:ind w:right="-227"/>
      </w:pPr>
    </w:p>
    <w:p w14:paraId="7591E5D2" w14:textId="77777777" w:rsidR="00BC0C9F" w:rsidRDefault="006F372F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Cs/>
          <w:sz w:val="24"/>
          <w:szCs w:val="24"/>
        </w:rPr>
      </w:pPr>
      <w:r w:rsidRPr="006F372F">
        <w:rPr>
          <w:rFonts w:ascii="Arial" w:hAnsi="Arial" w:cs="Arial"/>
          <w:bCs/>
          <w:sz w:val="24"/>
          <w:szCs w:val="24"/>
        </w:rPr>
        <w:lastRenderedPageBreak/>
        <w:t>Una</w:t>
      </w:r>
      <w:r>
        <w:rPr>
          <w:rFonts w:ascii="Arial" w:hAnsi="Arial" w:cs="Arial"/>
          <w:bCs/>
          <w:sz w:val="24"/>
          <w:szCs w:val="24"/>
        </w:rPr>
        <w:t xml:space="preserve"> vez termina la actividad le tomaras una fotografía a tus hojas y me las enviaras al siguiente </w:t>
      </w:r>
      <w:r w:rsidR="002B4F0A">
        <w:rPr>
          <w:rFonts w:ascii="Arial" w:hAnsi="Arial" w:cs="Arial"/>
          <w:bCs/>
          <w:sz w:val="24"/>
          <w:szCs w:val="24"/>
        </w:rPr>
        <w:t>número</w:t>
      </w:r>
      <w:r>
        <w:rPr>
          <w:rFonts w:ascii="Arial" w:hAnsi="Arial" w:cs="Arial"/>
          <w:bCs/>
          <w:sz w:val="24"/>
          <w:szCs w:val="24"/>
        </w:rPr>
        <w:t xml:space="preserve"> 964174523</w:t>
      </w:r>
      <w:r w:rsidR="002B4F0A">
        <w:rPr>
          <w:rFonts w:ascii="Arial" w:hAnsi="Arial" w:cs="Arial"/>
          <w:bCs/>
          <w:sz w:val="24"/>
          <w:szCs w:val="24"/>
        </w:rPr>
        <w:t xml:space="preserve"> (profesora Yanny Cruz Villa)</w:t>
      </w:r>
      <w:r>
        <w:rPr>
          <w:rFonts w:ascii="Arial" w:hAnsi="Arial" w:cs="Arial"/>
          <w:bCs/>
          <w:sz w:val="24"/>
          <w:szCs w:val="24"/>
        </w:rPr>
        <w:t xml:space="preserve"> vía whatsApp, escribiendo e</w:t>
      </w:r>
      <w:r w:rsidR="00230036">
        <w:rPr>
          <w:rFonts w:ascii="Arial" w:hAnsi="Arial" w:cs="Arial"/>
          <w:bCs/>
          <w:sz w:val="24"/>
          <w:szCs w:val="24"/>
        </w:rPr>
        <w:t>l</w:t>
      </w:r>
      <w:r>
        <w:rPr>
          <w:rFonts w:ascii="Arial" w:hAnsi="Arial" w:cs="Arial"/>
          <w:bCs/>
          <w:sz w:val="24"/>
          <w:szCs w:val="24"/>
        </w:rPr>
        <w:t xml:space="preserve"> nombre del alumno y el curso.</w:t>
      </w:r>
    </w:p>
    <w:p w14:paraId="792A90FD" w14:textId="786AF51D" w:rsidR="006F372F" w:rsidRDefault="00B541E7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</w:t>
      </w:r>
      <w:r w:rsidR="002B4F0A">
        <w:rPr>
          <w:rFonts w:ascii="Arial" w:hAnsi="Arial" w:cs="Arial"/>
          <w:bCs/>
          <w:sz w:val="24"/>
          <w:szCs w:val="24"/>
        </w:rPr>
        <w:t>ambién</w:t>
      </w:r>
      <w:r w:rsidR="006F372F">
        <w:rPr>
          <w:rFonts w:ascii="Arial" w:hAnsi="Arial" w:cs="Arial"/>
          <w:bCs/>
          <w:sz w:val="24"/>
          <w:szCs w:val="24"/>
        </w:rPr>
        <w:t xml:space="preserve"> se les pide que </w:t>
      </w:r>
      <w:r w:rsidR="002B4F0A">
        <w:rPr>
          <w:rFonts w:ascii="Arial" w:hAnsi="Arial" w:cs="Arial"/>
          <w:bCs/>
          <w:sz w:val="24"/>
          <w:szCs w:val="24"/>
        </w:rPr>
        <w:t>fotografíen</w:t>
      </w:r>
      <w:r w:rsidR="006F372F">
        <w:rPr>
          <w:rFonts w:ascii="Arial" w:hAnsi="Arial" w:cs="Arial"/>
          <w:bCs/>
          <w:sz w:val="24"/>
          <w:szCs w:val="24"/>
        </w:rPr>
        <w:t xml:space="preserve"> las otras actividades </w:t>
      </w:r>
      <w:r w:rsidR="00230036">
        <w:rPr>
          <w:rFonts w:ascii="Arial" w:hAnsi="Arial" w:cs="Arial"/>
          <w:bCs/>
          <w:sz w:val="24"/>
          <w:szCs w:val="24"/>
        </w:rPr>
        <w:t>enviadas (</w:t>
      </w:r>
      <w:r w:rsidR="002B4F0A">
        <w:rPr>
          <w:rFonts w:ascii="Arial" w:hAnsi="Arial" w:cs="Arial"/>
          <w:bCs/>
          <w:sz w:val="24"/>
          <w:szCs w:val="24"/>
        </w:rPr>
        <w:t xml:space="preserve"> guías anteriores</w:t>
      </w:r>
      <w:r w:rsidR="00230036">
        <w:rPr>
          <w:rFonts w:ascii="Arial" w:hAnsi="Arial" w:cs="Arial"/>
          <w:bCs/>
          <w:sz w:val="24"/>
          <w:szCs w:val="24"/>
        </w:rPr>
        <w:t>)</w:t>
      </w:r>
      <w:r w:rsidR="002B4F0A">
        <w:rPr>
          <w:rFonts w:ascii="Arial" w:hAnsi="Arial" w:cs="Arial"/>
          <w:bCs/>
          <w:sz w:val="24"/>
          <w:szCs w:val="24"/>
        </w:rPr>
        <w:t xml:space="preserve"> para tener una visión clara  de los alumnos que están trabajando en sus hogares .</w:t>
      </w:r>
    </w:p>
    <w:p w14:paraId="710922BB" w14:textId="5CE617D7" w:rsidR="002B4F0A" w:rsidRPr="006F372F" w:rsidRDefault="00B541E7" w:rsidP="00BC0C9F">
      <w:pPr>
        <w:spacing w:after="100" w:afterAutospacing="1" w:line="240" w:lineRule="auto"/>
        <w:ind w:right="-22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</w:t>
      </w:r>
      <w:r w:rsidR="002B4F0A">
        <w:rPr>
          <w:rFonts w:ascii="Arial" w:hAnsi="Arial" w:cs="Arial"/>
          <w:bCs/>
          <w:sz w:val="24"/>
          <w:szCs w:val="24"/>
        </w:rPr>
        <w:t>ste número es solamente para enviar vía fotografía los trabajos, atender consultas o dudas, tratando de mantener un mejor contacto con los apoderados y los alumnos.</w:t>
      </w:r>
    </w:p>
    <w:p w14:paraId="068664A3" w14:textId="77777777" w:rsidR="00C06FE6" w:rsidRPr="00E946CA" w:rsidRDefault="00C06FE6" w:rsidP="00E946CA">
      <w:pPr>
        <w:spacing w:after="100" w:afterAutospacing="1" w:line="240" w:lineRule="auto"/>
        <w:ind w:right="-227"/>
        <w:jc w:val="both"/>
        <w:rPr>
          <w:b/>
          <w:bCs/>
        </w:rPr>
      </w:pPr>
    </w:p>
    <w:p w14:paraId="6CCF68B3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F090AA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6EAAA7E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39B6A6E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C4EE2D1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9603248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A75E380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07A57C32" w14:textId="77777777" w:rsidR="002B4F0A" w:rsidRDefault="002B4F0A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14:paraId="232463C7" w14:textId="77777777" w:rsidTr="00643D4A">
        <w:trPr>
          <w:trHeight w:val="457"/>
        </w:trPr>
        <w:tc>
          <w:tcPr>
            <w:tcW w:w="10763" w:type="dxa"/>
            <w:gridSpan w:val="2"/>
          </w:tcPr>
          <w:p w14:paraId="729A43B5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14:paraId="2CB82C5F" w14:textId="77777777" w:rsidTr="00643D4A">
        <w:tc>
          <w:tcPr>
            <w:tcW w:w="2689" w:type="dxa"/>
          </w:tcPr>
          <w:p w14:paraId="461487DC" w14:textId="77777777"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14:paraId="1CACD01A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14:paraId="1F8B5E59" w14:textId="77777777" w:rsidTr="00643D4A">
        <w:tc>
          <w:tcPr>
            <w:tcW w:w="2689" w:type="dxa"/>
          </w:tcPr>
          <w:p w14:paraId="308AF175" w14:textId="77777777" w:rsidR="00643D4A" w:rsidRDefault="002B4F0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1.-</w:t>
            </w:r>
          </w:p>
        </w:tc>
        <w:tc>
          <w:tcPr>
            <w:tcW w:w="8074" w:type="dxa"/>
          </w:tcPr>
          <w:p w14:paraId="5D5DF124" w14:textId="022D7651" w:rsidR="002B4F0A" w:rsidRDefault="002B4F0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 alumno debe identificar las líneas rectas, casa, chimenea, tronco</w:t>
            </w:r>
          </w:p>
          <w:p w14:paraId="77F8D189" w14:textId="77777777" w:rsidR="002B4F0A" w:rsidRPr="00643D4A" w:rsidRDefault="002B4F0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Líneas curvas pájaros, árbol y nubes.</w:t>
            </w:r>
          </w:p>
        </w:tc>
      </w:tr>
      <w:tr w:rsidR="00643D4A" w14:paraId="06C3D91F" w14:textId="77777777" w:rsidTr="00643D4A">
        <w:tc>
          <w:tcPr>
            <w:tcW w:w="2689" w:type="dxa"/>
          </w:tcPr>
          <w:p w14:paraId="40AF2D43" w14:textId="77777777" w:rsidR="00643D4A" w:rsidRDefault="002B4F0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2.-</w:t>
            </w:r>
          </w:p>
        </w:tc>
        <w:tc>
          <w:tcPr>
            <w:tcW w:w="8074" w:type="dxa"/>
          </w:tcPr>
          <w:p w14:paraId="1B682E45" w14:textId="77777777" w:rsidR="00643D4A" w:rsidRPr="00643D4A" w:rsidRDefault="002B4F0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</w:tr>
      <w:tr w:rsidR="00643D4A" w14:paraId="45905E35" w14:textId="77777777" w:rsidTr="00643D4A">
        <w:tc>
          <w:tcPr>
            <w:tcW w:w="2689" w:type="dxa"/>
          </w:tcPr>
          <w:p w14:paraId="226D3BC0" w14:textId="77777777" w:rsidR="00643D4A" w:rsidRDefault="002B4F0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3.-</w:t>
            </w:r>
          </w:p>
        </w:tc>
        <w:tc>
          <w:tcPr>
            <w:tcW w:w="8074" w:type="dxa"/>
          </w:tcPr>
          <w:p w14:paraId="539A0526" w14:textId="6FDD7537" w:rsidR="00643D4A" w:rsidRDefault="002B4F0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Líneas rectas todas las que c</w:t>
            </w:r>
            <w:r w:rsidR="00DE2FCB">
              <w:rPr>
                <w:b/>
                <w:bCs/>
              </w:rPr>
              <w:t>onforman la banca, cerros, volantín.</w:t>
            </w:r>
          </w:p>
          <w:p w14:paraId="56C458D2" w14:textId="1DE6ACAE" w:rsidR="002B4F0A" w:rsidRPr="00643D4A" w:rsidRDefault="002B4F0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Líneas curvas </w:t>
            </w:r>
            <w:r w:rsidR="00DE2FCB">
              <w:rPr>
                <w:b/>
                <w:bCs/>
              </w:rPr>
              <w:t>peces, cordón del volantín, nube, sol.</w:t>
            </w:r>
          </w:p>
        </w:tc>
      </w:tr>
      <w:tr w:rsidR="00643D4A" w14:paraId="04FF6C97" w14:textId="77777777" w:rsidTr="00643D4A">
        <w:tc>
          <w:tcPr>
            <w:tcW w:w="2689" w:type="dxa"/>
          </w:tcPr>
          <w:p w14:paraId="4E7B0300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602EF87B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5C033EDD" w14:textId="77777777" w:rsidTr="00643D4A">
        <w:tc>
          <w:tcPr>
            <w:tcW w:w="2689" w:type="dxa"/>
          </w:tcPr>
          <w:p w14:paraId="55F59187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48DCDC7B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14:paraId="7CDB2E32" w14:textId="77777777" w:rsidTr="00643D4A">
        <w:tc>
          <w:tcPr>
            <w:tcW w:w="2689" w:type="dxa"/>
          </w:tcPr>
          <w:p w14:paraId="038F7882" w14:textId="77777777"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14:paraId="320ECCFF" w14:textId="77777777"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14:paraId="7F88330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71A0E3A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2DA07E98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DD1747">
      <w:headerReference w:type="default" r:id="rId11"/>
      <w:pgSz w:w="12240" w:h="15840"/>
      <w:pgMar w:top="1417" w:right="90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185AD" w14:textId="77777777" w:rsidR="00AD2507" w:rsidRDefault="00AD2507" w:rsidP="002B650B">
      <w:pPr>
        <w:spacing w:after="0" w:line="240" w:lineRule="auto"/>
      </w:pPr>
      <w:r>
        <w:separator/>
      </w:r>
    </w:p>
  </w:endnote>
  <w:endnote w:type="continuationSeparator" w:id="0">
    <w:p w14:paraId="3FA12F45" w14:textId="77777777" w:rsidR="00AD2507" w:rsidRDefault="00AD2507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D08BA" w14:textId="77777777" w:rsidR="00AD2507" w:rsidRDefault="00AD2507" w:rsidP="002B650B">
      <w:pPr>
        <w:spacing w:after="0" w:line="240" w:lineRule="auto"/>
      </w:pPr>
      <w:r>
        <w:separator/>
      </w:r>
    </w:p>
  </w:footnote>
  <w:footnote w:type="continuationSeparator" w:id="0">
    <w:p w14:paraId="1C1F23B5" w14:textId="77777777" w:rsidR="00AD2507" w:rsidRDefault="00AD2507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7066" w14:textId="77777777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65074D8A" wp14:editId="64369CD8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3DB8E4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4EAF9BD" w14:textId="77777777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057BABB1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74766B95" w14:textId="48B90E9E" w:rsidR="00740545" w:rsidRDefault="00A77F01" w:rsidP="00E46F11">
    <w:pPr>
      <w:pStyle w:val="Encabezado"/>
      <w:rPr>
        <w:b/>
        <w:bCs/>
        <w:i/>
        <w:iCs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2BF206" wp14:editId="3D6AE3FC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9525" b="0"/>
              <wp:wrapNone/>
              <wp:docPr id="17" name="Conector rec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AD2E8" id="Conector recto 1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2hJzgEAAN8DAAAOAAAAZHJzL2Uyb0RvYy54bWysU02P0zAQvSPxHyzfadLAUjZquoeu4LKC&#10;igXuXsdurLU91tg06b9n7LZZvrQHxMWJM/PevDczWd9MzrKDwmjAd3y5qDlTXkJv/L7jX7+8f/WO&#10;s5iE74UFrzp+VJHfbF6+WI+hVQ0MYHuFjEh8bMfQ8SGl0FZVlINyIi4gKE9BDehEoivuqx7FSOzO&#10;Vk1dv61GwD4gSBUjfb09Bfmm8GutZPqkdVSJ2Y6TtlROLOdDPqvNWrR7FGEw8ixD/IMKJ4ynojPV&#10;rUiCfUfzB5UzEiGCTgsJrgKtjVTFA7lZ1r+5uR9EUMULNSeGuU3x/9HKj4cdMtPT7FaceeFoRlua&#10;lEyADPODUYC6NIbYUvLW7zD7lJO/D3cgHyPFql+C+RLDKW3S6Ji2JnyjAqVBZJlNpf/Huf9qSkzS&#10;x1XTXL9ZXXEmKba8rq/KfCrRZppcNWBMHxQ4ll86bo3P7RGtONzFlIU8pZxVnYQUSeloVU62/rPS&#10;ZJkKvi7osmxqa5EdBK1J/7jMhomrZGaINtbOoPp50Dk3w1RZwBnYPA+cs0tF8GkGOuMB/wZO00Wq&#10;PuVfXJ+8ZtsP0B93eBkSbVFxdt74vKY/3wv86b/c/AAAAP//AwBQSwMEFAAGAAgAAAAhACaEFNDe&#10;AAAACgEAAA8AAABkcnMvZG93bnJldi54bWxMj0FOwzAQRfdI3MEaJHatE4MqksapKihiUxYEDuDG&#10;0zhqPI5st0lvj7uC5cw8/Xm/2sx2YBf0oXckIV9mwJBap3vqJPx8vy9egIWoSKvBEUq4YoBNfX9X&#10;qVK7ib7w0sSOpRAKpZJgYhxLzkNr0KqwdCNSuh2dtyqm0XdcezWlcDtwkWUrblVP6YNRI74abE/N&#10;2Ur4EM97Ybb+swlv13mK+53b0UnKx4d5uwYWcY5/MNz0kzrUyengzqQDGyQs8kIkVIJYpU43IM+L&#10;J2CHtCky4HXF/1eofwEAAP//AwBQSwECLQAUAAYACAAAACEAtoM4kv4AAADhAQAAEwAAAAAAAAAA&#10;AAAAAAAAAAAAW0NvbnRlbnRfVHlwZXNdLnhtbFBLAQItABQABgAIAAAAIQA4/SH/1gAAAJQBAAAL&#10;AAAAAAAAAAAAAAAAAC8BAABfcmVscy8ucmVsc1BLAQItABQABgAIAAAAIQDBL2hJzgEAAN8DAAAO&#10;AAAAAAAAAAAAAAAAAC4CAABkcnMvZTJvRG9jLnhtbFBLAQItABQABgAIAAAAIQAmhBTQ3gAAAAoB&#10;AAAPAAAAAAAAAAAAAAAAACgEAABkcnMvZG93bnJldi54bWxQSwUGAAAAAAQABADzAAAAMwUAAAAA&#10;" strokecolor="black [3200]" strokeweight="1.5pt">
              <v:stroke joinstyle="miter"/>
              <o:lock v:ext="edit" shapetype="f"/>
            </v:line>
          </w:pict>
        </mc:Fallback>
      </mc:AlternateContent>
    </w:r>
    <w:r w:rsidR="00345BC3"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  <w:r w:rsidR="00CF649D">
      <w:rPr>
        <w:b/>
        <w:bCs/>
      </w:rPr>
      <w:t>ARTES VISUALES</w:t>
    </w:r>
  </w:p>
  <w:p w14:paraId="7E0A1B80" w14:textId="77777777" w:rsidR="00E46F11" w:rsidRPr="00E46F11" w:rsidRDefault="00CF649D" w:rsidP="00E46F11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>Yanny Cruz VIlla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</w:r>
    <w:r>
      <w:rPr>
        <w:b/>
        <w:bCs/>
        <w:i/>
        <w:iCs/>
      </w:rPr>
      <w:t xml:space="preserve">  yanny.cruz@colegio-josemanuelbalmaceda.cl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0B"/>
    <w:rsid w:val="00112794"/>
    <w:rsid w:val="00192774"/>
    <w:rsid w:val="00230036"/>
    <w:rsid w:val="002B4F0A"/>
    <w:rsid w:val="002B650B"/>
    <w:rsid w:val="002B7952"/>
    <w:rsid w:val="002C2A04"/>
    <w:rsid w:val="003077AD"/>
    <w:rsid w:val="00345BC3"/>
    <w:rsid w:val="0036266C"/>
    <w:rsid w:val="00553BA5"/>
    <w:rsid w:val="00643D4A"/>
    <w:rsid w:val="006F372F"/>
    <w:rsid w:val="00740545"/>
    <w:rsid w:val="0089457A"/>
    <w:rsid w:val="00907A3A"/>
    <w:rsid w:val="009B07D8"/>
    <w:rsid w:val="009B64BD"/>
    <w:rsid w:val="00A77F01"/>
    <w:rsid w:val="00AD2507"/>
    <w:rsid w:val="00B541E7"/>
    <w:rsid w:val="00BC0C9F"/>
    <w:rsid w:val="00BC5511"/>
    <w:rsid w:val="00C06FE6"/>
    <w:rsid w:val="00CF649D"/>
    <w:rsid w:val="00DA52A3"/>
    <w:rsid w:val="00DD1747"/>
    <w:rsid w:val="00DE2B30"/>
    <w:rsid w:val="00DE2FCB"/>
    <w:rsid w:val="00E46F11"/>
    <w:rsid w:val="00E6675F"/>
    <w:rsid w:val="00E946CA"/>
    <w:rsid w:val="00FB2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42A2C"/>
  <w15:docId w15:val="{81A34D02-42F6-49D6-9290-3CEA88A1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7A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</dc:creator>
  <cp:lastModifiedBy>Jocelyn Madrid</cp:lastModifiedBy>
  <cp:revision>2</cp:revision>
  <dcterms:created xsi:type="dcterms:W3CDTF">2020-05-01T04:11:00Z</dcterms:created>
  <dcterms:modified xsi:type="dcterms:W3CDTF">2020-05-01T04:11:00Z</dcterms:modified>
</cp:coreProperties>
</file>