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8A586F" w14:paraId="646EBFED" w14:textId="77777777" w:rsidTr="003C3F9B">
        <w:trPr>
          <w:trHeight w:val="442"/>
        </w:trPr>
        <w:tc>
          <w:tcPr>
            <w:tcW w:w="10763" w:type="dxa"/>
            <w:gridSpan w:val="2"/>
          </w:tcPr>
          <w:p w14:paraId="777BD386" w14:textId="0A186DE8" w:rsidR="008A586F" w:rsidRPr="00B37F52" w:rsidRDefault="008A586F" w:rsidP="003C3F9B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nglish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2</w:t>
            </w:r>
            <w:r w:rsidR="00683E3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</w:t>
            </w:r>
            <w:proofErr w:type="spellStart"/>
            <w:r w:rsidR="00683E37">
              <w:rPr>
                <w:rFonts w:ascii="Century Gothic" w:hAnsi="Century Gothic"/>
                <w:b/>
                <w:bCs/>
                <w:sz w:val="28"/>
                <w:szCs w:val="28"/>
              </w:rPr>
              <w:t>My</w:t>
            </w:r>
            <w:proofErr w:type="spellEnd"/>
            <w:r w:rsidR="00683E3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683E37">
              <w:rPr>
                <w:rFonts w:ascii="Century Gothic" w:hAnsi="Century Gothic"/>
                <w:b/>
                <w:bCs/>
                <w:sz w:val="28"/>
                <w:szCs w:val="28"/>
              </w:rPr>
              <w:t>family</w:t>
            </w:r>
            <w:proofErr w:type="spellEnd"/>
            <w:r w:rsidR="00683E37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and me ” N°8</w:t>
            </w:r>
          </w:p>
        </w:tc>
      </w:tr>
      <w:tr w:rsidR="008A586F" w14:paraId="62C4CBDA" w14:textId="77777777" w:rsidTr="003C3F9B">
        <w:trPr>
          <w:trHeight w:val="420"/>
        </w:trPr>
        <w:tc>
          <w:tcPr>
            <w:tcW w:w="8075" w:type="dxa"/>
          </w:tcPr>
          <w:p w14:paraId="07C5D7DE" w14:textId="77777777" w:rsidR="008A586F" w:rsidRPr="00B37F52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4BF72149" w14:textId="77777777" w:rsidR="008A586F" w:rsidRPr="00B37F52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1°</w:t>
            </w:r>
          </w:p>
        </w:tc>
      </w:tr>
      <w:tr w:rsidR="008A586F" w14:paraId="0BA8D18D" w14:textId="77777777" w:rsidTr="003C3F9B">
        <w:tc>
          <w:tcPr>
            <w:tcW w:w="10763" w:type="dxa"/>
            <w:gridSpan w:val="2"/>
          </w:tcPr>
          <w:p w14:paraId="32CD5E56" w14:textId="77777777" w:rsidR="008A586F" w:rsidRPr="00B37F52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8A586F" w14:paraId="36638EF3" w14:textId="77777777" w:rsidTr="003C3F9B">
        <w:tc>
          <w:tcPr>
            <w:tcW w:w="10763" w:type="dxa"/>
            <w:gridSpan w:val="2"/>
          </w:tcPr>
          <w:p w14:paraId="667BCC90" w14:textId="0347B0F9" w:rsidR="008A586F" w:rsidRPr="00FA0917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683E37" w:rsidRPr="00683E37">
              <w:rPr>
                <w:rFonts w:ascii="Century Gothic" w:hAnsi="Century Gothic"/>
                <w:b/>
                <w:sz w:val="28"/>
                <w:szCs w:val="28"/>
              </w:rPr>
              <w:t>OA1</w:t>
            </w:r>
            <w:r w:rsidR="00683E37" w:rsidRPr="00683E37">
              <w:rPr>
                <w:rFonts w:ascii="Century Gothic" w:hAnsi="Century Gothic"/>
                <w:sz w:val="28"/>
                <w:szCs w:val="28"/>
              </w:rPr>
              <w:t xml:space="preserve"> Comprender textos leídos por un adulto o en formato audiovisual, breves y simples, como: rimas y </w:t>
            </w:r>
            <w:proofErr w:type="spellStart"/>
            <w:r w:rsidR="00683E37" w:rsidRPr="00683E37">
              <w:rPr>
                <w:rFonts w:ascii="Century Gothic" w:hAnsi="Century Gothic"/>
                <w:sz w:val="28"/>
                <w:szCs w:val="28"/>
              </w:rPr>
              <w:t>chants</w:t>
            </w:r>
            <w:proofErr w:type="spellEnd"/>
            <w:r w:rsidR="00683E37" w:rsidRPr="00683E37">
              <w:rPr>
                <w:rFonts w:ascii="Century Gothic" w:hAnsi="Century Gothic"/>
                <w:sz w:val="28"/>
                <w:szCs w:val="28"/>
              </w:rPr>
              <w:t>; canciones; cuentos; diálogos.</w:t>
            </w:r>
          </w:p>
        </w:tc>
      </w:tr>
      <w:tr w:rsidR="008A586F" w14:paraId="6EAE497F" w14:textId="77777777" w:rsidTr="003C3F9B">
        <w:tc>
          <w:tcPr>
            <w:tcW w:w="10763" w:type="dxa"/>
            <w:gridSpan w:val="2"/>
          </w:tcPr>
          <w:p w14:paraId="246FC391" w14:textId="1A4E29B4" w:rsidR="008A586F" w:rsidRPr="00244508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E4056A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 w:val="24"/>
                <w:szCs w:val="24"/>
              </w:rPr>
              <w:t>dentifica</w:t>
            </w:r>
            <w:r w:rsidR="008D357D">
              <w:rPr>
                <w:rFonts w:ascii="Century Gothic" w:hAnsi="Century Gothic"/>
                <w:sz w:val="24"/>
                <w:szCs w:val="24"/>
              </w:rPr>
              <w:t>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miembros de la familia</w:t>
            </w:r>
            <w:r w:rsidR="00DF4EA9">
              <w:rPr>
                <w:rFonts w:ascii="Century Gothic" w:hAnsi="Century Gothic"/>
                <w:sz w:val="24"/>
                <w:szCs w:val="24"/>
              </w:rPr>
              <w:t xml:space="preserve"> y asociar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con su nombre en inglés</w:t>
            </w:r>
          </w:p>
        </w:tc>
      </w:tr>
      <w:tr w:rsidR="008A586F" w14:paraId="3CC3A127" w14:textId="77777777" w:rsidTr="003C3F9B">
        <w:tc>
          <w:tcPr>
            <w:tcW w:w="10763" w:type="dxa"/>
            <w:gridSpan w:val="2"/>
          </w:tcPr>
          <w:p w14:paraId="2F467357" w14:textId="77777777" w:rsidR="008A586F" w:rsidRPr="00B37F52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Family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members</w:t>
            </w:r>
            <w:proofErr w:type="spellEnd"/>
          </w:p>
        </w:tc>
      </w:tr>
      <w:tr w:rsidR="008A586F" w14:paraId="76FE0202" w14:textId="77777777" w:rsidTr="003C3F9B">
        <w:tc>
          <w:tcPr>
            <w:tcW w:w="10763" w:type="dxa"/>
            <w:gridSpan w:val="2"/>
          </w:tcPr>
          <w:p w14:paraId="380A3920" w14:textId="77777777" w:rsidR="008A586F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</w:p>
          <w:p w14:paraId="7B3E3FF0" w14:textId="6CE3627C" w:rsidR="008A586F" w:rsidRPr="00FA0917" w:rsidRDefault="00DF4EA9" w:rsidP="008A586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</w:t>
            </w:r>
            <w:r w:rsidR="008A586F" w:rsidRPr="00FA0917">
              <w:rPr>
                <w:rFonts w:ascii="Century Gothic" w:hAnsi="Century Gothic"/>
                <w:sz w:val="24"/>
                <w:szCs w:val="24"/>
              </w:rPr>
              <w:t xml:space="preserve">scribe la fecha y el objetivo de la clase y el contenido en tu cuaderno de inglés </w:t>
            </w:r>
          </w:p>
          <w:p w14:paraId="1E27C6B0" w14:textId="20A6A68D" w:rsidR="008A586F" w:rsidRPr="00FA0917" w:rsidRDefault="00DF4EA9" w:rsidP="008A586F">
            <w:pPr>
              <w:pStyle w:val="Prrafodelista"/>
              <w:numPr>
                <w:ilvl w:val="0"/>
                <w:numId w:val="1"/>
              </w:num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</w:t>
            </w:r>
            <w:r w:rsidR="008A586F" w:rsidRPr="00FA0917">
              <w:rPr>
                <w:rFonts w:ascii="Century Gothic" w:hAnsi="Century Gothic"/>
                <w:sz w:val="24"/>
                <w:szCs w:val="24"/>
              </w:rPr>
              <w:t>ara poder realizar esta guía es muy importante que sigas cada una de las instrucciones de los enunciados</w:t>
            </w:r>
            <w:r w:rsidR="008A586F" w:rsidRPr="00FA091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8A586F" w14:paraId="5C983A60" w14:textId="77777777" w:rsidTr="003C3F9B">
        <w:tc>
          <w:tcPr>
            <w:tcW w:w="10763" w:type="dxa"/>
            <w:gridSpan w:val="2"/>
          </w:tcPr>
          <w:p w14:paraId="09A01026" w14:textId="450F7DD1" w:rsidR="008A586F" w:rsidRPr="004A150C" w:rsidRDefault="008A586F" w:rsidP="003C3F9B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 w:rsidR="00E4056A">
              <w:rPr>
                <w:rFonts w:ascii="Century Gothic" w:hAnsi="Century Gothic"/>
                <w:bCs/>
                <w:sz w:val="28"/>
                <w:szCs w:val="28"/>
              </w:rPr>
              <w:t>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</w:t>
              </w:r>
              <w:r w:rsidR="001B3DA4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-</w:t>
              </w:r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</w:t>
            </w:r>
            <w:r w:rsidR="009C5C6A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lunes</w:t>
            </w:r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25 de mayo.</w:t>
            </w:r>
          </w:p>
        </w:tc>
      </w:tr>
    </w:tbl>
    <w:p w14:paraId="3E79EF5D" w14:textId="66E09FC5" w:rsidR="00E946CA" w:rsidRDefault="00E946CA" w:rsidP="00740545">
      <w:pPr>
        <w:spacing w:after="100" w:afterAutospacing="1"/>
        <w:ind w:right="-227"/>
      </w:pPr>
    </w:p>
    <w:p w14:paraId="525E325D" w14:textId="7F7EC303" w:rsidR="00E946CA" w:rsidRDefault="008A586F" w:rsidP="00740545">
      <w:pPr>
        <w:spacing w:after="100" w:afterAutospacing="1"/>
        <w:ind w:right="-227"/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ACEE1" wp14:editId="0C3156A4">
                <wp:simplePos x="0" y="0"/>
                <wp:positionH relativeFrom="column">
                  <wp:posOffset>2640329</wp:posOffset>
                </wp:positionH>
                <wp:positionV relativeFrom="paragraph">
                  <wp:posOffset>26035</wp:posOffset>
                </wp:positionV>
                <wp:extent cx="4276725" cy="2962275"/>
                <wp:effectExtent l="628650" t="19050" r="28575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2962275"/>
                        </a:xfrm>
                        <a:prstGeom prst="wedgeRoundRectCallout">
                          <a:avLst>
                            <a:gd name="adj1" fmla="val -63697"/>
                            <a:gd name="adj2" fmla="val -913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3650D6" w14:textId="41A81368" w:rsidR="008A586F" w:rsidRDefault="00DF4EA9" w:rsidP="008A586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</w:t>
                            </w:r>
                            <w:r w:rsidR="008A58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Hola chicos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!,</w:t>
                            </w:r>
                            <w:r w:rsidR="008A58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¿cómo</w:t>
                            </w:r>
                            <w:r w:rsidR="008A58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están?</w:t>
                            </w:r>
                            <w:r w:rsidR="008A586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7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 semana pasada iniciamos la unidad 2 “</w:t>
                            </w:r>
                            <w:proofErr w:type="spellStart"/>
                            <w:r w:rsidR="00CF7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My</w:t>
                            </w:r>
                            <w:proofErr w:type="spellEnd"/>
                            <w:r w:rsidR="00CF7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6222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 w:rsidR="00CF712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and me” en la cual pudimos aprender acerca de cómo decir los nombres en inglés de los miembros de la familia.</w:t>
                            </w:r>
                          </w:p>
                          <w:p w14:paraId="099B8B23" w14:textId="517E6231" w:rsidR="00CF712E" w:rsidRDefault="00DF4EA9" w:rsidP="008A586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¡Antes de comenzar la clase vuelve a practicar el video de la canción de la familia una vez más!</w:t>
                            </w:r>
                          </w:p>
                          <w:p w14:paraId="5EFFAB2C" w14:textId="2AA023FB" w:rsidR="00CF712E" w:rsidRPr="00DF4EA9" w:rsidRDefault="00BA0B45" w:rsidP="00DF4EA9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F4EA9" w:rsidRPr="000F1ADE">
                                <w:rPr>
                                  <w:rStyle w:val="Hipervnculo"/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https://www.youtube.com/watch?v=FXqPs1IvtNs</w:t>
                              </w:r>
                            </w:hyperlink>
                          </w:p>
                          <w:p w14:paraId="5BB5D95D" w14:textId="0D3B78DB" w:rsidR="00CF712E" w:rsidRPr="00CF712E" w:rsidRDefault="00CF712E" w:rsidP="00CF712E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ACE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07.9pt;margin-top:2.05pt;width:336.75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" adj="-2959,8827" filled="f" strokecolor="black [3213]" strokeweight="2.25pt">
                <v:textbox>
                  <w:txbxContent>
                    <w:p w14:paraId="663650D6" w14:textId="41A81368" w:rsidR="008A586F" w:rsidRDefault="00DF4EA9" w:rsidP="008A586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</w:t>
                      </w:r>
                      <w:proofErr w:type="gramStart"/>
                      <w:r w:rsidR="008A586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Hola</w:t>
                      </w:r>
                      <w:proofErr w:type="gramEnd"/>
                      <w:r w:rsidR="008A586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chicos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!,</w:t>
                      </w:r>
                      <w:r w:rsidR="008A586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¿cómo</w:t>
                      </w:r>
                      <w:r w:rsidR="008A586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F71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están?</w:t>
                      </w:r>
                      <w:r w:rsidR="008A586F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F71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La semana pasada iniciamos la unidad 2 “</w:t>
                      </w:r>
                      <w:proofErr w:type="spellStart"/>
                      <w:r w:rsidR="00CF71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My</w:t>
                      </w:r>
                      <w:proofErr w:type="spellEnd"/>
                      <w:r w:rsidR="00CF71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6222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 w:rsidR="00CF712E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and me” en la cual pudimos aprender acerca de cómo decir los nombres en inglés de los miembros de la familia.</w:t>
                      </w:r>
                    </w:p>
                    <w:p w14:paraId="099B8B23" w14:textId="517E6231" w:rsidR="00CF712E" w:rsidRDefault="00DF4EA9" w:rsidP="008A586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¡Antes de comenzar la clase vuelve a practicar el video de la canción de la familia una vez más!</w:t>
                      </w:r>
                    </w:p>
                    <w:p w14:paraId="5EFFAB2C" w14:textId="2AA023FB" w:rsidR="00CF712E" w:rsidRPr="00DF4EA9" w:rsidRDefault="00DF4EA9" w:rsidP="00DF4EA9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Pr="000F1ADE">
                          <w:rPr>
                            <w:rStyle w:val="Hipervnculo"/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https://www.youtube.com/watch?v=FXqPs1IvtNs</w:t>
                        </w:r>
                      </w:hyperlink>
                    </w:p>
                    <w:p w14:paraId="5BB5D95D" w14:textId="0D3B78DB" w:rsidR="00CF712E" w:rsidRPr="00CF712E" w:rsidRDefault="00CF712E" w:rsidP="00CF712E">
                      <w:pPr>
                        <w:pStyle w:val="Prrafodelista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2B14EA0" wp14:editId="3D0C46C6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3D568" w14:textId="77777777"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A7F008E" w14:textId="0A54AD42" w:rsidR="00C06FE6" w:rsidRDefault="00851997" w:rsidP="00683E37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2A113" wp14:editId="68C9F634">
                <wp:simplePos x="0" y="0"/>
                <wp:positionH relativeFrom="column">
                  <wp:posOffset>2326005</wp:posOffset>
                </wp:positionH>
                <wp:positionV relativeFrom="paragraph">
                  <wp:posOffset>325120</wp:posOffset>
                </wp:positionV>
                <wp:extent cx="3552825" cy="1400175"/>
                <wp:effectExtent l="304800" t="19050" r="28575" b="28575"/>
                <wp:wrapNone/>
                <wp:docPr id="4" name="Llamada rectangular redonde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400175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5A40C8" w14:textId="039A1B6F" w:rsidR="00851997" w:rsidRPr="00AE6EC3" w:rsidRDefault="00851997" w:rsidP="00851997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Esta semana aprenderemos sobre el mismo vocabulario de los “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family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members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” pero esta vez con distintas palabras. Pon atención a la siguiente clase.</w:t>
                            </w:r>
                          </w:p>
                          <w:p w14:paraId="3E740CF3" w14:textId="77777777" w:rsidR="00851997" w:rsidRPr="00AE6EC3" w:rsidRDefault="00851997" w:rsidP="0085199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A113" id="Llamada rectangular redondeada 4" o:spid="_x0000_s1027" type="#_x0000_t62" style="position:absolute;margin-left:183.15pt;margin-top:25.6pt;width:279.7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" adj="-5058,7913" filled="f" strokecolor="black [3213]" strokeweight="2.25pt">
                <v:textbox>
                  <w:txbxContent>
                    <w:p w14:paraId="415A40C8" w14:textId="039A1B6F" w:rsidR="00851997" w:rsidRPr="00AE6EC3" w:rsidRDefault="00851997" w:rsidP="00851997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Esta semana aprenderemos sobre el mismo vocabulario de los “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family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members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” pero esta vez con distintas palabras. Pon atención a la siguiente clase.</w:t>
                      </w:r>
                    </w:p>
                    <w:p w14:paraId="3E740CF3" w14:textId="77777777" w:rsidR="00851997" w:rsidRPr="00AE6EC3" w:rsidRDefault="00851997" w:rsidP="0085199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43FC6" w14:textId="11F1F51A" w:rsidR="00C06FE6" w:rsidRDefault="00CF712E" w:rsidP="00CF712E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inline distT="0" distB="0" distL="0" distR="0" wp14:anchorId="552333CD" wp14:editId="6D87630A">
            <wp:extent cx="1084432" cy="2714625"/>
            <wp:effectExtent l="0" t="0" r="1905" b="0"/>
            <wp:docPr id="3" name="Imagen 3" descr="Misty (anime) | WikiDex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y (anime) | WikiDex | Fand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363" cy="272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20F84" w14:textId="726BDCA7" w:rsidR="00851997" w:rsidRDefault="00851997" w:rsidP="00CF712E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6A19FD30" w14:textId="4DA3449D" w:rsidR="00851997" w:rsidRDefault="00851997" w:rsidP="00851997">
      <w:pPr>
        <w:spacing w:after="100" w:afterAutospacing="1" w:line="240" w:lineRule="auto"/>
        <w:ind w:right="-227"/>
        <w:jc w:val="center"/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Family</w:t>
      </w:r>
      <w:proofErr w:type="spellEnd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members</w:t>
      </w:r>
      <w:proofErr w:type="spellEnd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</w:t>
      </w:r>
      <w:proofErr w:type="spellEnd"/>
      <w:r w:rsidRPr="00851997">
        <w:rPr>
          <w:rFonts w:ascii="Comic Sans MS" w:hAnsi="Comic Sans MS"/>
          <w:b/>
          <w:bCs/>
          <w:color w:val="0D0D0D" w:themeColor="text1" w:themeTint="F2"/>
          <w:sz w:val="40"/>
          <w:szCs w:val="4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</w:t>
      </w:r>
    </w:p>
    <w:p w14:paraId="205CA779" w14:textId="22D24AD5" w:rsidR="00851997" w:rsidRDefault="00851997" w:rsidP="00851997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Como bien lo decía el enunciado anterior, existen diferentes formas de decir los nombres de los miembros de la familia, por atención al siguiente ejemplo:</w:t>
      </w:r>
    </w:p>
    <w:p w14:paraId="3B6DA1E2" w14:textId="687DC962" w:rsidR="00613980" w:rsidRDefault="00613980" w:rsidP="00851997">
      <w:pPr>
        <w:spacing w:after="100" w:afterAutospacing="1" w:line="240" w:lineRule="auto"/>
        <w:ind w:right="-227"/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27F734FF" wp14:editId="3B886C08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409700" cy="2964322"/>
            <wp:effectExtent l="0" t="0" r="0" b="7620"/>
            <wp:wrapSquare wrapText="bothSides"/>
            <wp:docPr id="5" name="Imagen 5" descr="Father And Son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her And Son Cartoon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r="23999"/>
                    <a:stretch/>
                  </pic:blipFill>
                  <pic:spPr bwMode="auto">
                    <a:xfrm>
                      <a:off x="0" y="0"/>
                      <a:ext cx="1409700" cy="296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FABA" w14:textId="2475A8FA" w:rsidR="00613980" w:rsidRPr="00851997" w:rsidRDefault="00B26C72" w:rsidP="00851997">
      <w:pPr>
        <w:spacing w:after="100" w:afterAutospacing="1" w:line="240" w:lineRule="auto"/>
        <w:ind w:right="-227"/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Cs/>
          <w:noProof/>
          <w:color w:val="000000" w:themeColor="text1"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5044" wp14:editId="5858BF23">
                <wp:simplePos x="0" y="0"/>
                <wp:positionH relativeFrom="column">
                  <wp:posOffset>1421130</wp:posOffset>
                </wp:positionH>
                <wp:positionV relativeFrom="paragraph">
                  <wp:posOffset>840105</wp:posOffset>
                </wp:positionV>
                <wp:extent cx="5743575" cy="1400175"/>
                <wp:effectExtent l="19050" t="19050" r="28575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00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010FF" id="Rectángulo redondeado 6" o:spid="_x0000_s1026" style="position:absolute;margin-left:111.9pt;margin-top:66.15pt;width:452.25pt;height:11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" filled="f" strokecolor="black [3213]" strokeweight="2.25pt">
                <v:stroke joinstyle="miter"/>
              </v:roundrect>
            </w:pict>
          </mc:Fallback>
        </mc:AlternateContent>
      </w:r>
      <w:r w:rsidR="00613980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En esta imagen podemos observar que el “</w:t>
      </w:r>
      <w:proofErr w:type="spellStart"/>
      <w:r w:rsidR="00613980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family</w:t>
      </w:r>
      <w:proofErr w:type="spellEnd"/>
      <w:r w:rsidR="00613980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13980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</w:t>
      </w:r>
      <w:proofErr w:type="spellEnd"/>
      <w:r w:rsidR="00613980">
        <w:rPr>
          <w:rFonts w:ascii="Century Gothic" w:hAnsi="Century Gothic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representado es el papá, el cual lo nombrábamos como “Dad” en inglés. Ahora fíjate en lo siguiente </w:t>
      </w:r>
    </w:p>
    <w:p w14:paraId="3A0F6240" w14:textId="6C4E13C6" w:rsidR="00C06FE6" w:rsidRPr="00B26C72" w:rsidRDefault="00B26C72" w:rsidP="00B26C72">
      <w:pPr>
        <w:spacing w:after="100" w:afterAutospacing="1" w:line="240" w:lineRule="auto"/>
        <w:ind w:right="-227"/>
        <w:rPr>
          <w:rFonts w:ascii="Comic Sans MS" w:hAnsi="Comic Sans MS"/>
          <w:bCs/>
          <w:color w:val="7030A0"/>
          <w:sz w:val="28"/>
          <w:szCs w:val="28"/>
        </w:rPr>
      </w:pPr>
      <w:r w:rsidRPr="00B26C72">
        <w:rPr>
          <w:rFonts w:ascii="Comic Sans MS" w:hAnsi="Comic Sans MS"/>
          <w:bCs/>
          <w:color w:val="7030A0"/>
          <w:sz w:val="28"/>
          <w:szCs w:val="28"/>
        </w:rPr>
        <w:t>Cuando hablamos de “Dad” nos estamos refiriendo a papá,</w:t>
      </w:r>
    </w:p>
    <w:p w14:paraId="25E20E5F" w14:textId="325F5CC3" w:rsidR="00B26C72" w:rsidRPr="00B26C72" w:rsidRDefault="00B26C72" w:rsidP="00B26C72">
      <w:pPr>
        <w:spacing w:after="100" w:afterAutospacing="1" w:line="240" w:lineRule="auto"/>
        <w:ind w:right="-227"/>
        <w:rPr>
          <w:rFonts w:ascii="Uniform Bold" w:hAnsi="Uniform Bold"/>
          <w:bCs/>
          <w:color w:val="7030A0"/>
          <w:sz w:val="28"/>
          <w:szCs w:val="28"/>
        </w:rPr>
      </w:pPr>
      <w:r w:rsidRPr="00B26C72">
        <w:rPr>
          <w:rFonts w:ascii="Comic Sans MS" w:hAnsi="Comic Sans MS"/>
          <w:bCs/>
          <w:color w:val="7030A0"/>
          <w:sz w:val="28"/>
          <w:szCs w:val="28"/>
        </w:rPr>
        <w:t>Al igual que si hablamos de “</w:t>
      </w:r>
      <w:proofErr w:type="spellStart"/>
      <w:r w:rsidRPr="00B26C72">
        <w:rPr>
          <w:rFonts w:ascii="Comic Sans MS" w:hAnsi="Comic Sans MS"/>
          <w:bCs/>
          <w:color w:val="7030A0"/>
          <w:sz w:val="28"/>
          <w:szCs w:val="28"/>
        </w:rPr>
        <w:t>Father</w:t>
      </w:r>
      <w:proofErr w:type="spellEnd"/>
      <w:r w:rsidRPr="00B26C72">
        <w:rPr>
          <w:rFonts w:ascii="Comic Sans MS" w:hAnsi="Comic Sans MS"/>
          <w:bCs/>
          <w:color w:val="7030A0"/>
          <w:sz w:val="28"/>
          <w:szCs w:val="28"/>
        </w:rPr>
        <w:t>”, la diferencia es que “</w:t>
      </w:r>
      <w:proofErr w:type="spellStart"/>
      <w:r w:rsidRPr="00B26C72">
        <w:rPr>
          <w:rFonts w:ascii="Comic Sans MS" w:hAnsi="Comic Sans MS"/>
          <w:bCs/>
          <w:color w:val="7030A0"/>
          <w:sz w:val="28"/>
          <w:szCs w:val="28"/>
        </w:rPr>
        <w:t>Father</w:t>
      </w:r>
      <w:proofErr w:type="spellEnd"/>
      <w:r w:rsidRPr="00B26C72">
        <w:rPr>
          <w:rFonts w:ascii="Comic Sans MS" w:hAnsi="Comic Sans MS"/>
          <w:bCs/>
          <w:color w:val="7030A0"/>
          <w:sz w:val="28"/>
          <w:szCs w:val="28"/>
        </w:rPr>
        <w:t xml:space="preserve">” significa padre, </w:t>
      </w:r>
      <w:r w:rsidR="00400ECB">
        <w:rPr>
          <w:rFonts w:ascii="Comic Sans MS" w:hAnsi="Comic Sans MS"/>
          <w:bCs/>
          <w:color w:val="7030A0"/>
          <w:sz w:val="28"/>
          <w:szCs w:val="28"/>
        </w:rPr>
        <w:t>¡</w:t>
      </w:r>
      <w:r w:rsidRPr="00B26C72">
        <w:rPr>
          <w:rFonts w:ascii="Comic Sans MS" w:hAnsi="Comic Sans MS"/>
          <w:bCs/>
          <w:color w:val="7030A0"/>
          <w:sz w:val="28"/>
          <w:szCs w:val="28"/>
        </w:rPr>
        <w:t>pero OJO porque estamos haciendo referencia a la misma persona !</w:t>
      </w: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6131644F" w:rsidR="00C06FE6" w:rsidRDefault="00241915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694D78" wp14:editId="58FBFC7A">
                <wp:simplePos x="0" y="0"/>
                <wp:positionH relativeFrom="margin">
                  <wp:posOffset>4278631</wp:posOffset>
                </wp:positionH>
                <wp:positionV relativeFrom="paragraph">
                  <wp:posOffset>24130</wp:posOffset>
                </wp:positionV>
                <wp:extent cx="2533650" cy="1009650"/>
                <wp:effectExtent l="19050" t="1905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E0383A" w14:textId="32201A3E" w:rsidR="00241915" w:rsidRPr="00241915" w:rsidRDefault="00241915" w:rsidP="00241915">
                            <w:pP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  <w:t>Father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  <w:t>=Padre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94D78" id="Rectángulo redondeado 8" o:spid="_x0000_s1028" style="position:absolute;left:0;text-align:left;margin-left:336.9pt;margin-top:1.9pt;width:199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" filled="f" strokecolor="black [3213]" strokeweight="2.25pt">
                <v:stroke joinstyle="miter"/>
                <v:textbox>
                  <w:txbxContent>
                    <w:p w14:paraId="2EE0383A" w14:textId="32201A3E" w:rsidR="00241915" w:rsidRPr="00241915" w:rsidRDefault="00241915" w:rsidP="00241915">
                      <w:pP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Father</w:t>
                      </w:r>
                      <w:proofErr w:type="spellEnd"/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=Padre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49539" wp14:editId="29D49987">
                <wp:simplePos x="0" y="0"/>
                <wp:positionH relativeFrom="column">
                  <wp:posOffset>135255</wp:posOffset>
                </wp:positionH>
                <wp:positionV relativeFrom="paragraph">
                  <wp:posOffset>33655</wp:posOffset>
                </wp:positionV>
                <wp:extent cx="2181225" cy="1028700"/>
                <wp:effectExtent l="19050" t="1905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028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3751DA" w14:textId="7E0E1116" w:rsidR="00241915" w:rsidRPr="00241915" w:rsidRDefault="00241915" w:rsidP="00241915">
                            <w:pPr>
                              <w:jc w:val="center"/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40"/>
                                <w:szCs w:val="40"/>
                              </w:rPr>
                              <w:t>Dad=Papá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49539" id="Rectángulo redondeado 7" o:spid="_x0000_s1029" style="position:absolute;left:0;text-align:left;margin-left:10.65pt;margin-top:2.65pt;width:171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" filled="f" strokecolor="black [3213]" strokeweight="2.25pt">
                <v:stroke joinstyle="miter"/>
                <v:textbox>
                  <w:txbxContent>
                    <w:p w14:paraId="783751DA" w14:textId="7E0E1116" w:rsidR="00241915" w:rsidRPr="00241915" w:rsidRDefault="00241915" w:rsidP="00241915">
                      <w:pPr>
                        <w:jc w:val="center"/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color w:val="7030A0"/>
                          <w:sz w:val="40"/>
                          <w:szCs w:val="40"/>
                        </w:rPr>
                        <w:t>Dad=Papá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3AF3461C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149B99F6" w:rsidR="00241915" w:rsidRDefault="00241915" w:rsidP="0024191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397C6" wp14:editId="606B0758">
                <wp:simplePos x="0" y="0"/>
                <wp:positionH relativeFrom="column">
                  <wp:posOffset>4011930</wp:posOffset>
                </wp:positionH>
                <wp:positionV relativeFrom="paragraph">
                  <wp:posOffset>169545</wp:posOffset>
                </wp:positionV>
                <wp:extent cx="895350" cy="638175"/>
                <wp:effectExtent l="38100" t="19050" r="19050" b="4762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638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BFC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1" o:spid="_x0000_s1026" type="#_x0000_t32" style="position:absolute;margin-left:315.9pt;margin-top:13.35pt;width:70.5pt;height:5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382723" wp14:editId="3FF9D66A">
                <wp:simplePos x="0" y="0"/>
                <wp:positionH relativeFrom="column">
                  <wp:posOffset>1573530</wp:posOffset>
                </wp:positionH>
                <wp:positionV relativeFrom="paragraph">
                  <wp:posOffset>131445</wp:posOffset>
                </wp:positionV>
                <wp:extent cx="971550" cy="666750"/>
                <wp:effectExtent l="19050" t="19050" r="57150" b="3810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666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D0379" id="Conector recto de flecha 10" o:spid="_x0000_s1026" type="#_x0000_t32" style="position:absolute;margin-left:123.9pt;margin-top:10.35pt;width:76.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96CB33C" wp14:editId="11F88AAC">
            <wp:simplePos x="0" y="0"/>
            <wp:positionH relativeFrom="column">
              <wp:posOffset>2628900</wp:posOffset>
            </wp:positionH>
            <wp:positionV relativeFrom="paragraph">
              <wp:posOffset>276225</wp:posOffset>
            </wp:positionV>
            <wp:extent cx="1409700" cy="2964322"/>
            <wp:effectExtent l="0" t="0" r="0" b="7620"/>
            <wp:wrapSquare wrapText="bothSides"/>
            <wp:docPr id="9" name="Imagen 9" descr="Father And Son Cartoon Stock Photos And Images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ther And Son Cartoon Stock Photos And Images - 123R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r="23999"/>
                    <a:stretch/>
                  </pic:blipFill>
                  <pic:spPr bwMode="auto">
                    <a:xfrm>
                      <a:off x="0" y="0"/>
                      <a:ext cx="1409700" cy="296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54EE4" w14:textId="77777777" w:rsidR="00241915" w:rsidRPr="00241915" w:rsidRDefault="00241915" w:rsidP="00241915"/>
    <w:p w14:paraId="220FB6FE" w14:textId="77777777" w:rsidR="00241915" w:rsidRPr="00241915" w:rsidRDefault="00241915" w:rsidP="00241915"/>
    <w:p w14:paraId="29489D04" w14:textId="77777777" w:rsidR="00241915" w:rsidRPr="00241915" w:rsidRDefault="00241915" w:rsidP="00241915"/>
    <w:p w14:paraId="145B590E" w14:textId="77777777" w:rsidR="00241915" w:rsidRPr="00241915" w:rsidRDefault="00241915" w:rsidP="00241915"/>
    <w:p w14:paraId="755241D1" w14:textId="77777777" w:rsidR="00241915" w:rsidRPr="00241915" w:rsidRDefault="00241915" w:rsidP="00241915"/>
    <w:p w14:paraId="65093563" w14:textId="77777777" w:rsidR="00241915" w:rsidRPr="00241915" w:rsidRDefault="00241915" w:rsidP="00241915"/>
    <w:p w14:paraId="3C8CD521" w14:textId="77777777" w:rsidR="00241915" w:rsidRPr="00241915" w:rsidRDefault="00241915" w:rsidP="00241915"/>
    <w:p w14:paraId="00ED7179" w14:textId="77777777" w:rsidR="00241915" w:rsidRPr="00241915" w:rsidRDefault="00241915" w:rsidP="00241915"/>
    <w:p w14:paraId="5C3A427A" w14:textId="77777777" w:rsidR="00241915" w:rsidRPr="00241915" w:rsidRDefault="00241915" w:rsidP="00241915"/>
    <w:p w14:paraId="432EC144" w14:textId="77777777" w:rsidR="00241915" w:rsidRPr="00241915" w:rsidRDefault="00241915" w:rsidP="00241915"/>
    <w:p w14:paraId="306E3940" w14:textId="5BCA3F6B" w:rsidR="00241915" w:rsidRDefault="00241915" w:rsidP="00241915"/>
    <w:p w14:paraId="21BE8AB4" w14:textId="78EFC51C" w:rsidR="00C06FE6" w:rsidRDefault="0055135F" w:rsidP="002419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C5E637" wp14:editId="72D21324">
                <wp:simplePos x="0" y="0"/>
                <wp:positionH relativeFrom="column">
                  <wp:posOffset>2345056</wp:posOffset>
                </wp:positionH>
                <wp:positionV relativeFrom="paragraph">
                  <wp:posOffset>137161</wp:posOffset>
                </wp:positionV>
                <wp:extent cx="3238500" cy="1123950"/>
                <wp:effectExtent l="876300" t="19050" r="19050" b="19050"/>
                <wp:wrapNone/>
                <wp:docPr id="14" name="Llamada rectangular redondea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123950"/>
                        </a:xfrm>
                        <a:prstGeom prst="wedgeRoundRectCallout">
                          <a:avLst>
                            <a:gd name="adj1" fmla="val -73415"/>
                            <a:gd name="adj2" fmla="val -1336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CE88E" w14:textId="18ED421F" w:rsidR="0055135F" w:rsidRPr="00AE6EC3" w:rsidRDefault="0055135F" w:rsidP="0055135F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Ahora que pudiste aprender que aunque sean distintas palabras la referencia es la misma. </w:t>
                            </w:r>
                            <w:r w:rsidR="00400EC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¡Vamos por más vocabulario!</w:t>
                            </w:r>
                          </w:p>
                          <w:p w14:paraId="4962399F" w14:textId="77777777" w:rsidR="0055135F" w:rsidRPr="00AE6EC3" w:rsidRDefault="0055135F" w:rsidP="005513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5E637" id="Llamada rectangular redondeada 14" o:spid="_x0000_s1030" type="#_x0000_t62" style="position:absolute;margin-left:184.65pt;margin-top:10.8pt;width:25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" adj="-5058,7913" filled="f" strokecolor="black [3213]" strokeweight="2.25pt">
                <v:textbox>
                  <w:txbxContent>
                    <w:p w14:paraId="09ACE88E" w14:textId="18ED421F" w:rsidR="0055135F" w:rsidRPr="00AE6EC3" w:rsidRDefault="0055135F" w:rsidP="0055135F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Ahora que pudiste aprender que aunque sean distintas palabras la referencia es la misma. </w:t>
                      </w:r>
                      <w:r w:rsidR="00400EC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¡Vamos por más vocabulario!</w:t>
                      </w:r>
                    </w:p>
                    <w:p w14:paraId="4962399F" w14:textId="77777777" w:rsidR="0055135F" w:rsidRPr="00AE6EC3" w:rsidRDefault="0055135F" w:rsidP="0055135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915">
        <w:rPr>
          <w:noProof/>
          <w:lang w:val="es-MX" w:eastAsia="es-MX"/>
        </w:rPr>
        <w:drawing>
          <wp:inline distT="0" distB="0" distL="0" distR="0" wp14:anchorId="3136E893" wp14:editId="543D9B6D">
            <wp:extent cx="1342572" cy="2819400"/>
            <wp:effectExtent l="0" t="0" r="0" b="0"/>
            <wp:docPr id="12" name="Imagen 12" descr="Brock (anime) - WikiDex, la enciclopedia Pokém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ck (anime) - WikiDex, la enciclopedia Pokém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66" cy="285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4423F" w14:textId="025094C9" w:rsidR="00241915" w:rsidRDefault="00241915" w:rsidP="00241915"/>
    <w:p w14:paraId="00354D42" w14:textId="000B1763" w:rsidR="0055135F" w:rsidRDefault="0055135F" w:rsidP="00241915">
      <w:pPr>
        <w:rPr>
          <w:rFonts w:ascii="Century Gothic" w:hAnsi="Century Gothic"/>
          <w:sz w:val="28"/>
          <w:szCs w:val="28"/>
        </w:rPr>
      </w:pPr>
      <w:proofErr w:type="spellStart"/>
      <w:r w:rsidRPr="0055135F">
        <w:rPr>
          <w:rFonts w:ascii="Century Gothic" w:hAnsi="Century Gothic"/>
          <w:b/>
          <w:sz w:val="28"/>
          <w:szCs w:val="28"/>
        </w:rPr>
        <w:t>Vocabulary</w:t>
      </w:r>
      <w:proofErr w:type="spellEnd"/>
      <w:r w:rsidRPr="0055135F">
        <w:rPr>
          <w:rFonts w:ascii="Century Gothic" w:hAnsi="Century Gothic"/>
          <w:b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 xml:space="preserve"> A continuación veremos el vocabulario parte 2 de los “</w:t>
      </w:r>
      <w:proofErr w:type="spellStart"/>
      <w:r>
        <w:rPr>
          <w:rFonts w:ascii="Century Gothic" w:hAnsi="Century Gothic"/>
          <w:sz w:val="28"/>
          <w:szCs w:val="28"/>
        </w:rPr>
        <w:t>Family</w:t>
      </w:r>
      <w:proofErr w:type="spellEnd"/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members</w:t>
      </w:r>
      <w:proofErr w:type="spellEnd"/>
      <w:r>
        <w:rPr>
          <w:rFonts w:ascii="Century Gothic" w:hAnsi="Century Gothic"/>
          <w:sz w:val="28"/>
          <w:szCs w:val="28"/>
        </w:rPr>
        <w:t>”.</w:t>
      </w:r>
    </w:p>
    <w:p w14:paraId="63AF1275" w14:textId="77777777" w:rsidR="0055135F" w:rsidRDefault="0055135F" w:rsidP="00241915">
      <w:pPr>
        <w:rPr>
          <w:rFonts w:ascii="Century Gothic" w:hAnsi="Century Gothic"/>
          <w:sz w:val="28"/>
          <w:szCs w:val="28"/>
        </w:rPr>
      </w:pPr>
    </w:p>
    <w:p w14:paraId="4E63EBAB" w14:textId="51E89F24" w:rsidR="0055135F" w:rsidRPr="003D7ABF" w:rsidRDefault="0055135F" w:rsidP="0055135F">
      <w:pPr>
        <w:rPr>
          <w:rFonts w:ascii="Escolar2" w:hAnsi="Escolar2"/>
          <w:b/>
          <w:sz w:val="36"/>
          <w:szCs w:val="36"/>
        </w:rPr>
      </w:pPr>
      <w:proofErr w:type="spellStart"/>
      <w:r w:rsidRPr="003D7ABF">
        <w:rPr>
          <w:rFonts w:ascii="Escolar2" w:hAnsi="Escolar2"/>
          <w:b/>
          <w:color w:val="7030A0"/>
          <w:sz w:val="36"/>
          <w:szCs w:val="36"/>
        </w:rPr>
        <w:t>Grandfather</w:t>
      </w:r>
      <w:proofErr w:type="spellEnd"/>
      <w:r w:rsidRPr="003D7ABF">
        <w:rPr>
          <w:rFonts w:ascii="Escolar2" w:hAnsi="Escolar2"/>
          <w:b/>
          <w:sz w:val="36"/>
          <w:szCs w:val="36"/>
        </w:rPr>
        <w:t xml:space="preserve">: Abuelo                                   </w:t>
      </w:r>
      <w:proofErr w:type="spellStart"/>
      <w:r w:rsidRPr="003D7ABF">
        <w:rPr>
          <w:rFonts w:ascii="Escolar2" w:hAnsi="Escolar2"/>
          <w:b/>
          <w:color w:val="7030A0"/>
          <w:sz w:val="36"/>
          <w:szCs w:val="36"/>
        </w:rPr>
        <w:t>Grandmother</w:t>
      </w:r>
      <w:proofErr w:type="spellEnd"/>
      <w:r w:rsidRPr="003D7ABF">
        <w:rPr>
          <w:rFonts w:ascii="Escolar2" w:hAnsi="Escolar2"/>
          <w:b/>
          <w:sz w:val="36"/>
          <w:szCs w:val="36"/>
        </w:rPr>
        <w:t>: Abuela</w:t>
      </w:r>
    </w:p>
    <w:p w14:paraId="48E46C96" w14:textId="1A893D0C" w:rsidR="0055135F" w:rsidRPr="003D7ABF" w:rsidRDefault="0055135F" w:rsidP="0055135F">
      <w:pPr>
        <w:rPr>
          <w:rFonts w:ascii="Escolar2" w:hAnsi="Escolar2"/>
          <w:b/>
          <w:sz w:val="36"/>
          <w:szCs w:val="36"/>
        </w:rPr>
      </w:pPr>
      <w:proofErr w:type="spellStart"/>
      <w:r w:rsidRPr="003D7ABF">
        <w:rPr>
          <w:rFonts w:ascii="Escolar2" w:hAnsi="Escolar2"/>
          <w:b/>
          <w:color w:val="7030A0"/>
          <w:sz w:val="36"/>
          <w:szCs w:val="36"/>
        </w:rPr>
        <w:t>Father</w:t>
      </w:r>
      <w:proofErr w:type="spellEnd"/>
      <w:r w:rsidRPr="003D7ABF">
        <w:rPr>
          <w:rFonts w:ascii="Escolar2" w:hAnsi="Escolar2"/>
          <w:b/>
          <w:sz w:val="36"/>
          <w:szCs w:val="36"/>
        </w:rPr>
        <w:t xml:space="preserve">: Padre                                       </w:t>
      </w:r>
      <w:r w:rsidR="003D7ABF">
        <w:rPr>
          <w:rFonts w:ascii="Escolar2" w:hAnsi="Escolar2"/>
          <w:b/>
          <w:sz w:val="36"/>
          <w:szCs w:val="36"/>
        </w:rPr>
        <w:t xml:space="preserve"> </w:t>
      </w:r>
      <w:r w:rsidRPr="003D7ABF">
        <w:rPr>
          <w:rFonts w:ascii="Escolar2" w:hAnsi="Escolar2"/>
          <w:b/>
          <w:sz w:val="36"/>
          <w:szCs w:val="36"/>
        </w:rPr>
        <w:t xml:space="preserve">  </w:t>
      </w:r>
      <w:r w:rsidR="003D7ABF">
        <w:rPr>
          <w:rFonts w:ascii="Escolar2" w:hAnsi="Escolar2"/>
          <w:b/>
          <w:sz w:val="36"/>
          <w:szCs w:val="36"/>
        </w:rPr>
        <w:t xml:space="preserve"> </w:t>
      </w:r>
      <w:r w:rsidRPr="003D7ABF">
        <w:rPr>
          <w:rFonts w:ascii="Escolar2" w:hAnsi="Escolar2"/>
          <w:b/>
          <w:sz w:val="36"/>
          <w:szCs w:val="36"/>
        </w:rPr>
        <w:t xml:space="preserve">  </w:t>
      </w:r>
      <w:proofErr w:type="spellStart"/>
      <w:r w:rsidRPr="003D7ABF">
        <w:rPr>
          <w:rFonts w:ascii="Escolar2" w:hAnsi="Escolar2"/>
          <w:b/>
          <w:color w:val="7030A0"/>
          <w:sz w:val="36"/>
          <w:szCs w:val="36"/>
        </w:rPr>
        <w:t>Mother</w:t>
      </w:r>
      <w:proofErr w:type="spellEnd"/>
      <w:r w:rsidRPr="003D7ABF">
        <w:rPr>
          <w:rFonts w:ascii="Escolar2" w:hAnsi="Escolar2"/>
          <w:b/>
          <w:sz w:val="36"/>
          <w:szCs w:val="36"/>
        </w:rPr>
        <w:t>: Madre</w:t>
      </w:r>
    </w:p>
    <w:p w14:paraId="28761ED0" w14:textId="704B79B6" w:rsidR="0055135F" w:rsidRPr="003D7ABF" w:rsidRDefault="0055135F" w:rsidP="0055135F">
      <w:pPr>
        <w:rPr>
          <w:rFonts w:ascii="Escolar2" w:hAnsi="Escolar2"/>
          <w:b/>
          <w:sz w:val="36"/>
          <w:szCs w:val="36"/>
        </w:rPr>
      </w:pPr>
      <w:r w:rsidRPr="003D7ABF">
        <w:rPr>
          <w:rFonts w:ascii="Escolar2" w:hAnsi="Escolar2"/>
          <w:b/>
          <w:color w:val="7030A0"/>
          <w:sz w:val="36"/>
          <w:szCs w:val="36"/>
        </w:rPr>
        <w:t>Son</w:t>
      </w:r>
      <w:r w:rsidRPr="003D7ABF">
        <w:rPr>
          <w:rFonts w:ascii="Escolar2" w:hAnsi="Escolar2"/>
          <w:b/>
          <w:sz w:val="36"/>
          <w:szCs w:val="36"/>
        </w:rPr>
        <w:t xml:space="preserve">: Hijo                                               </w:t>
      </w:r>
      <w:r w:rsidR="003D7ABF">
        <w:rPr>
          <w:rFonts w:ascii="Escolar2" w:hAnsi="Escolar2"/>
          <w:b/>
          <w:sz w:val="36"/>
          <w:szCs w:val="36"/>
        </w:rPr>
        <w:t xml:space="preserve">   </w:t>
      </w:r>
      <w:r w:rsidRPr="003D7ABF">
        <w:rPr>
          <w:rFonts w:ascii="Escolar2" w:hAnsi="Escolar2"/>
          <w:b/>
          <w:sz w:val="36"/>
          <w:szCs w:val="36"/>
        </w:rPr>
        <w:t xml:space="preserve"> </w:t>
      </w:r>
      <w:proofErr w:type="spellStart"/>
      <w:r w:rsidRPr="003D7ABF">
        <w:rPr>
          <w:rFonts w:ascii="Escolar2" w:hAnsi="Escolar2"/>
          <w:b/>
          <w:color w:val="7030A0"/>
          <w:sz w:val="36"/>
          <w:szCs w:val="36"/>
        </w:rPr>
        <w:t>Daughter</w:t>
      </w:r>
      <w:proofErr w:type="spellEnd"/>
      <w:r w:rsidRPr="003D7ABF">
        <w:rPr>
          <w:rFonts w:ascii="Escolar2" w:hAnsi="Escolar2"/>
          <w:b/>
          <w:sz w:val="36"/>
          <w:szCs w:val="36"/>
        </w:rPr>
        <w:t>: Hija</w:t>
      </w:r>
    </w:p>
    <w:p w14:paraId="5926D4DB" w14:textId="170779E3" w:rsidR="0055135F" w:rsidRPr="003D7ABF" w:rsidRDefault="0055135F" w:rsidP="0055135F">
      <w:pPr>
        <w:rPr>
          <w:rFonts w:ascii="Escolar2" w:hAnsi="Escolar2"/>
          <w:b/>
          <w:sz w:val="36"/>
          <w:szCs w:val="36"/>
        </w:rPr>
      </w:pPr>
      <w:r w:rsidRPr="003D7ABF">
        <w:rPr>
          <w:rFonts w:ascii="Escolar2" w:hAnsi="Escolar2"/>
          <w:b/>
          <w:color w:val="7030A0"/>
          <w:sz w:val="36"/>
          <w:szCs w:val="36"/>
        </w:rPr>
        <w:t>Baby</w:t>
      </w:r>
      <w:r w:rsidRPr="003D7ABF">
        <w:rPr>
          <w:rFonts w:ascii="Escolar2" w:hAnsi="Escolar2"/>
          <w:b/>
          <w:sz w:val="36"/>
          <w:szCs w:val="36"/>
        </w:rPr>
        <w:t xml:space="preserve">: bebe </w:t>
      </w:r>
    </w:p>
    <w:p w14:paraId="3F5020E7" w14:textId="77777777" w:rsidR="0055135F" w:rsidRPr="0055135F" w:rsidRDefault="0055135F" w:rsidP="00241915">
      <w:pPr>
        <w:rPr>
          <w:rFonts w:ascii="Century Gothic" w:hAnsi="Century Gothic"/>
          <w:b/>
          <w:sz w:val="28"/>
          <w:szCs w:val="28"/>
        </w:rPr>
      </w:pPr>
    </w:p>
    <w:p w14:paraId="448CDFCC" w14:textId="0CF92D88" w:rsidR="0055135F" w:rsidRDefault="003D7ABF" w:rsidP="003D7ABF">
      <w:pPr>
        <w:jc w:val="center"/>
        <w:rPr>
          <w:rFonts w:ascii="Arial Black" w:hAnsi="Arial Black"/>
          <w:sz w:val="48"/>
          <w:szCs w:val="48"/>
        </w:rPr>
      </w:pPr>
      <w:r>
        <w:rPr>
          <w:noProof/>
          <w:lang w:val="es-MX" w:eastAsia="es-MX"/>
        </w:rPr>
        <w:drawing>
          <wp:inline distT="0" distB="0" distL="0" distR="0" wp14:anchorId="4E5483C3" wp14:editId="1B4FA303">
            <wp:extent cx="5034845" cy="3780581"/>
            <wp:effectExtent l="133350" t="114300" r="147320" b="163195"/>
            <wp:docPr id="21" name="Imagen 21" descr="family cartoon - ค้นหาด้วย Google | Family cartoon, Happy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mily cartoon - ค้นหาด้วย Google | Family cartoon, Happy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1"/>
                    <a:stretch/>
                  </pic:blipFill>
                  <pic:spPr bwMode="auto">
                    <a:xfrm>
                      <a:off x="0" y="0"/>
                      <a:ext cx="5038660" cy="37834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3A735" w14:textId="77777777" w:rsidR="003D7ABF" w:rsidRDefault="003D7ABF" w:rsidP="00683E37">
      <w:pPr>
        <w:rPr>
          <w:rFonts w:ascii="Arial Black" w:hAnsi="Arial Black"/>
          <w:sz w:val="48"/>
          <w:szCs w:val="48"/>
        </w:rPr>
      </w:pPr>
    </w:p>
    <w:p w14:paraId="39916575" w14:textId="77777777" w:rsidR="00683E37" w:rsidRDefault="00683E37" w:rsidP="00683E37">
      <w:pPr>
        <w:rPr>
          <w:rFonts w:ascii="Arial Black" w:hAnsi="Arial Black"/>
          <w:sz w:val="28"/>
          <w:szCs w:val="28"/>
        </w:rPr>
      </w:pPr>
    </w:p>
    <w:p w14:paraId="34BFDBF3" w14:textId="371EF45D" w:rsidR="00683E37" w:rsidRPr="00683E37" w:rsidRDefault="00683E37" w:rsidP="00683E37">
      <w:pPr>
        <w:rPr>
          <w:rFonts w:ascii="Century Gothic" w:hAnsi="Century Gothic"/>
          <w:b/>
          <w:sz w:val="28"/>
          <w:szCs w:val="28"/>
        </w:rPr>
      </w:pPr>
      <w:proofErr w:type="spellStart"/>
      <w:r w:rsidRPr="00683E37">
        <w:rPr>
          <w:rFonts w:ascii="Century Gothic" w:hAnsi="Century Gothic"/>
          <w:b/>
          <w:sz w:val="28"/>
          <w:szCs w:val="28"/>
        </w:rPr>
        <w:t>Activity</w:t>
      </w:r>
      <w:proofErr w:type="spellEnd"/>
      <w:r w:rsidRPr="00683E37">
        <w:rPr>
          <w:rFonts w:ascii="Century Gothic" w:hAnsi="Century Gothic"/>
          <w:b/>
          <w:sz w:val="28"/>
          <w:szCs w:val="28"/>
        </w:rPr>
        <w:t>: escribe el nombre correspondiente a cada “</w:t>
      </w:r>
      <w:proofErr w:type="spellStart"/>
      <w:r w:rsidRPr="00683E37">
        <w:rPr>
          <w:rFonts w:ascii="Century Gothic" w:hAnsi="Century Gothic"/>
          <w:b/>
          <w:sz w:val="28"/>
          <w:szCs w:val="28"/>
        </w:rPr>
        <w:t>family</w:t>
      </w:r>
      <w:proofErr w:type="spellEnd"/>
      <w:r w:rsidRPr="00683E37">
        <w:rPr>
          <w:rFonts w:ascii="Century Gothic" w:hAnsi="Century Gothic"/>
          <w:b/>
          <w:sz w:val="28"/>
          <w:szCs w:val="28"/>
        </w:rPr>
        <w:t xml:space="preserve"> </w:t>
      </w:r>
      <w:proofErr w:type="spellStart"/>
      <w:r w:rsidRPr="00683E37">
        <w:rPr>
          <w:rFonts w:ascii="Century Gothic" w:hAnsi="Century Gothic"/>
          <w:b/>
          <w:sz w:val="28"/>
          <w:szCs w:val="28"/>
        </w:rPr>
        <w:t>members</w:t>
      </w:r>
      <w:proofErr w:type="spellEnd"/>
      <w:r w:rsidRPr="00683E37">
        <w:rPr>
          <w:rFonts w:ascii="Century Gothic" w:hAnsi="Century Gothic"/>
          <w:b/>
          <w:sz w:val="28"/>
          <w:szCs w:val="28"/>
        </w:rPr>
        <w:t>” esta vez según el vocabulario parte 2.</w:t>
      </w:r>
    </w:p>
    <w:p w14:paraId="3F65CE8C" w14:textId="77777777" w:rsidR="00683E37" w:rsidRDefault="00683E37" w:rsidP="00683E37">
      <w:pPr>
        <w:spacing w:after="100" w:afterAutospacing="1" w:line="240" w:lineRule="auto"/>
        <w:ind w:right="-227"/>
        <w:rPr>
          <w:noProof/>
        </w:rPr>
      </w:pPr>
    </w:p>
    <w:p w14:paraId="3FB19F76" w14:textId="77777777" w:rsidR="00683E37" w:rsidRDefault="00683E37" w:rsidP="00683E37">
      <w:pPr>
        <w:spacing w:after="100" w:afterAutospacing="1" w:line="240" w:lineRule="auto"/>
        <w:ind w:right="-227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D36AAF" wp14:editId="31B07E7D">
                <wp:simplePos x="0" y="0"/>
                <wp:positionH relativeFrom="column">
                  <wp:posOffset>5244465</wp:posOffset>
                </wp:positionH>
                <wp:positionV relativeFrom="paragraph">
                  <wp:posOffset>5781605</wp:posOffset>
                </wp:positionV>
                <wp:extent cx="1478844" cy="293511"/>
                <wp:effectExtent l="19050" t="19050" r="26670" b="1143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4F295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36AAF"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31" type="#_x0000_t202" style="position:absolute;left:0;text-align:left;margin-left:412.95pt;margin-top:455.25pt;width:116.45pt;height:2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" fillcolor="white [3201]" strokeweight="2.25pt">
                <v:textbox>
                  <w:txbxContent>
                    <w:p w14:paraId="6A34F295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F13CC1" wp14:editId="73B48C8E">
                <wp:simplePos x="0" y="0"/>
                <wp:positionH relativeFrom="column">
                  <wp:posOffset>3664091</wp:posOffset>
                </wp:positionH>
                <wp:positionV relativeFrom="paragraph">
                  <wp:posOffset>5770034</wp:posOffset>
                </wp:positionV>
                <wp:extent cx="1478844" cy="293511"/>
                <wp:effectExtent l="19050" t="19050" r="26670" b="114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B744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13CC1" id="Cuadro de texto 28" o:spid="_x0000_s1032" type="#_x0000_t202" style="position:absolute;left:0;text-align:left;margin-left:288.5pt;margin-top:454.35pt;width:116.45pt;height:23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" fillcolor="white [3201]" strokeweight="2.25pt">
                <v:textbox>
                  <w:txbxContent>
                    <w:p w14:paraId="3D66B744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81189F" wp14:editId="239A817A">
                <wp:simplePos x="0" y="0"/>
                <wp:positionH relativeFrom="column">
                  <wp:posOffset>2100580</wp:posOffset>
                </wp:positionH>
                <wp:positionV relativeFrom="paragraph">
                  <wp:posOffset>5754017</wp:posOffset>
                </wp:positionV>
                <wp:extent cx="1478844" cy="293511"/>
                <wp:effectExtent l="19050" t="19050" r="26670" b="114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44700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1189F" id="Cuadro de texto 27" o:spid="_x0000_s1033" type="#_x0000_t202" style="position:absolute;left:0;text-align:left;margin-left:165.4pt;margin-top:453.05pt;width:116.45pt;height:2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" fillcolor="white [3201]" strokeweight="2.25pt">
                <v:textbox>
                  <w:txbxContent>
                    <w:p w14:paraId="73244700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5E694" wp14:editId="554BC3FC">
                <wp:simplePos x="0" y="0"/>
                <wp:positionH relativeFrom="column">
                  <wp:posOffset>446970</wp:posOffset>
                </wp:positionH>
                <wp:positionV relativeFrom="paragraph">
                  <wp:posOffset>5781392</wp:posOffset>
                </wp:positionV>
                <wp:extent cx="1478844" cy="293511"/>
                <wp:effectExtent l="19050" t="19050" r="26670" b="1143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D98D1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5E694" id="Cuadro de texto 26" o:spid="_x0000_s1034" type="#_x0000_t202" style="position:absolute;left:0;text-align:left;margin-left:35.2pt;margin-top:455.25pt;width:116.45pt;height:23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" fillcolor="white [3201]" strokeweight="2.25pt">
                <v:textbox>
                  <w:txbxContent>
                    <w:p w14:paraId="032D98D1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AA7D14" wp14:editId="658D3CA2">
                <wp:simplePos x="0" y="0"/>
                <wp:positionH relativeFrom="column">
                  <wp:posOffset>5318196</wp:posOffset>
                </wp:positionH>
                <wp:positionV relativeFrom="paragraph">
                  <wp:posOffset>3778602</wp:posOffset>
                </wp:positionV>
                <wp:extent cx="1478844" cy="293511"/>
                <wp:effectExtent l="19050" t="19050" r="26670" b="1143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29C8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AA7D14" id="Cuadro de texto 25" o:spid="_x0000_s1035" type="#_x0000_t202" style="position:absolute;left:0;text-align:left;margin-left:418.75pt;margin-top:297.55pt;width:116.45pt;height:2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" fillcolor="white [3201]" strokeweight="2.25pt">
                <v:textbox>
                  <w:txbxContent>
                    <w:p w14:paraId="101C29C8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C00EB" wp14:editId="429C310E">
                <wp:simplePos x="0" y="0"/>
                <wp:positionH relativeFrom="column">
                  <wp:posOffset>3511973</wp:posOffset>
                </wp:positionH>
                <wp:positionV relativeFrom="paragraph">
                  <wp:posOffset>978958</wp:posOffset>
                </wp:positionV>
                <wp:extent cx="1478844" cy="293511"/>
                <wp:effectExtent l="19050" t="19050" r="26670" b="1143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4141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5C00EB" id="Cuadro de texto 24" o:spid="_x0000_s1036" type="#_x0000_t202" style="position:absolute;left:0;text-align:left;margin-left:276.55pt;margin-top:77.1pt;width:116.45pt;height:23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" fillcolor="white [3201]" strokeweight="2.25pt">
                <v:textbox>
                  <w:txbxContent>
                    <w:p w14:paraId="55F14141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12BF52" wp14:editId="5342B9CE">
                <wp:simplePos x="0" y="0"/>
                <wp:positionH relativeFrom="column">
                  <wp:posOffset>1875155</wp:posOffset>
                </wp:positionH>
                <wp:positionV relativeFrom="paragraph">
                  <wp:posOffset>989683</wp:posOffset>
                </wp:positionV>
                <wp:extent cx="1478844" cy="293511"/>
                <wp:effectExtent l="19050" t="19050" r="26670" b="1143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844" cy="293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FDAB4" w14:textId="77777777" w:rsidR="00683E37" w:rsidRDefault="00683E37" w:rsidP="00683E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2BF52" id="Cuadro de texto 23" o:spid="_x0000_s1037" type="#_x0000_t202" style="position:absolute;left:0;text-align:left;margin-left:147.65pt;margin-top:77.95pt;width:116.45pt;height:23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" fillcolor="white [3201]" strokeweight="2.25pt">
                <v:textbox>
                  <w:txbxContent>
                    <w:p w14:paraId="670FDAB4" w14:textId="77777777" w:rsidR="00683E37" w:rsidRDefault="00683E37" w:rsidP="00683E3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41DEE7FB" wp14:editId="1F76615A">
            <wp:extent cx="6390640" cy="6457244"/>
            <wp:effectExtent l="0" t="0" r="0" b="1270"/>
            <wp:docPr id="3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5"/>
                    <a:srcRect b="16532"/>
                    <a:stretch/>
                  </pic:blipFill>
                  <pic:spPr bwMode="auto">
                    <a:xfrm>
                      <a:off x="0" y="0"/>
                      <a:ext cx="6390641" cy="645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3F3A1A" w14:textId="77777777" w:rsidR="00683E37" w:rsidRDefault="00683E37" w:rsidP="00683E37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0A4AED1" w14:textId="77777777" w:rsidR="00683E37" w:rsidRDefault="00683E37" w:rsidP="00683E37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817305" wp14:editId="50263891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9DB96" w14:textId="77777777" w:rsidR="00683E37" w:rsidRDefault="00683E37" w:rsidP="00683E3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Escribe en este cuadro con tus palabras sobre todo lo que pudiste aprender en esta clase y que fue lo que más te gusto</w:t>
                            </w:r>
                          </w:p>
                          <w:p w14:paraId="0B99D566" w14:textId="77777777" w:rsidR="00683E37" w:rsidRPr="00BB7726" w:rsidRDefault="00683E37" w:rsidP="00683E3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817305" id="Cuadro de texto 30" o:spid="_x0000_s1038" type="#_x0000_t202" style="position:absolute;margin-left:122.25pt;margin-top:6.7pt;width:412.5pt;height:16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" fillcolor="white [3201]" strokecolor="black [3200]" strokeweight="2.25pt">
                <v:textbox>
                  <w:txbxContent>
                    <w:p w14:paraId="29E9DB96" w14:textId="77777777" w:rsidR="00683E37" w:rsidRDefault="00683E37" w:rsidP="00683E3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Escribe en este cuadro con tus palabras sobre todo lo que pudiste aprender en esta clase y que fue lo que más te gusto</w:t>
                      </w:r>
                    </w:p>
                    <w:p w14:paraId="0B99D566" w14:textId="77777777" w:rsidR="00683E37" w:rsidRPr="00BB7726" w:rsidRDefault="00683E37" w:rsidP="00683E37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655503E4" wp14:editId="09832D47">
            <wp:extent cx="1390650" cy="2421827"/>
            <wp:effectExtent l="0" t="0" r="0" b="0"/>
            <wp:docPr id="20" name="Imagen 20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87AA" w14:textId="77777777" w:rsidR="00683E37" w:rsidRDefault="00683E37" w:rsidP="003D7ABF">
      <w:pPr>
        <w:rPr>
          <w:rFonts w:ascii="Century Gothic" w:hAnsi="Century Gothic"/>
          <w:sz w:val="28"/>
          <w:szCs w:val="28"/>
        </w:rPr>
      </w:pPr>
    </w:p>
    <w:p w14:paraId="5969DAB4" w14:textId="77777777" w:rsidR="00683E37" w:rsidRDefault="00683E37" w:rsidP="003D7ABF">
      <w:pPr>
        <w:rPr>
          <w:rFonts w:ascii="Century Gothic" w:hAnsi="Century Gothic"/>
          <w:sz w:val="28"/>
          <w:szCs w:val="28"/>
        </w:rPr>
      </w:pPr>
    </w:p>
    <w:p w14:paraId="4CF81989" w14:textId="77777777" w:rsidR="00683E37" w:rsidRDefault="00683E37" w:rsidP="003D7ABF">
      <w:pPr>
        <w:rPr>
          <w:rFonts w:ascii="Century Gothic" w:hAnsi="Century Gothic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7938"/>
      </w:tblGrid>
      <w:tr w:rsidR="00683E37" w14:paraId="2983F6D9" w14:textId="77777777" w:rsidTr="00400ECB">
        <w:trPr>
          <w:trHeight w:val="457"/>
        </w:trPr>
        <w:tc>
          <w:tcPr>
            <w:tcW w:w="10627" w:type="dxa"/>
            <w:gridSpan w:val="2"/>
          </w:tcPr>
          <w:p w14:paraId="4CA32309" w14:textId="77777777" w:rsidR="00683E37" w:rsidRPr="00643D4A" w:rsidRDefault="00683E37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83E37" w14:paraId="2A67F09E" w14:textId="77777777" w:rsidTr="00400ECB">
        <w:tc>
          <w:tcPr>
            <w:tcW w:w="2689" w:type="dxa"/>
          </w:tcPr>
          <w:p w14:paraId="46A1AFDC" w14:textId="77777777" w:rsidR="00683E37" w:rsidRPr="00643D4A" w:rsidRDefault="00683E37" w:rsidP="003C3F9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7938" w:type="dxa"/>
          </w:tcPr>
          <w:p w14:paraId="43E45A45" w14:textId="77777777" w:rsidR="00683E37" w:rsidRPr="00643D4A" w:rsidRDefault="00683E37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83E37" w14:paraId="143F3F3E" w14:textId="77777777" w:rsidTr="00400ECB">
        <w:tc>
          <w:tcPr>
            <w:tcW w:w="2689" w:type="dxa"/>
          </w:tcPr>
          <w:p w14:paraId="7086B849" w14:textId="77777777" w:rsidR="00683E37" w:rsidRDefault="00683E37" w:rsidP="003C3F9B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938" w:type="dxa"/>
          </w:tcPr>
          <w:p w14:paraId="7B58AF05" w14:textId="46A16017" w:rsidR="00683E37" w:rsidRPr="00643D4A" w:rsidRDefault="00683E37" w:rsidP="003C3F9B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 sugiere comparar las respuestas de la actividad con el vocabulario visto en la </w:t>
            </w:r>
            <w:r w:rsidR="00400ECB">
              <w:rPr>
                <w:b/>
                <w:bCs/>
              </w:rPr>
              <w:t>Guía</w:t>
            </w:r>
          </w:p>
        </w:tc>
      </w:tr>
    </w:tbl>
    <w:p w14:paraId="19EE12E5" w14:textId="77777777" w:rsidR="00683E37" w:rsidRPr="00683E37" w:rsidRDefault="00683E37" w:rsidP="003D7ABF">
      <w:pPr>
        <w:rPr>
          <w:rFonts w:ascii="Century Gothic" w:hAnsi="Century Gothic"/>
          <w:sz w:val="28"/>
          <w:szCs w:val="28"/>
        </w:rPr>
      </w:pPr>
    </w:p>
    <w:sectPr w:rsidR="00683E37" w:rsidRPr="00683E37" w:rsidSect="00740545">
      <w:headerReference w:type="default" r:id="rId1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236CC" w14:textId="77777777" w:rsidR="00BA0B45" w:rsidRDefault="00BA0B45" w:rsidP="002B650B">
      <w:pPr>
        <w:spacing w:after="0" w:line="240" w:lineRule="auto"/>
      </w:pPr>
      <w:r>
        <w:separator/>
      </w:r>
    </w:p>
  </w:endnote>
  <w:endnote w:type="continuationSeparator" w:id="0">
    <w:p w14:paraId="0A3106C2" w14:textId="77777777" w:rsidR="00BA0B45" w:rsidRDefault="00BA0B4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Uniform Bold">
    <w:altName w:val="Calibri"/>
    <w:panose1 w:val="00000000000000000000"/>
    <w:charset w:val="00"/>
    <w:family w:val="modern"/>
    <w:notTrueType/>
    <w:pitch w:val="variable"/>
    <w:sig w:usb0="80000007" w:usb1="1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colar2">
    <w:altName w:val="Calibri"/>
    <w:charset w:val="00"/>
    <w:family w:val="auto"/>
    <w:pitch w:val="variable"/>
    <w:sig w:usb0="8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B8063" w14:textId="77777777" w:rsidR="00BA0B45" w:rsidRDefault="00BA0B45" w:rsidP="002B650B">
      <w:pPr>
        <w:spacing w:after="0" w:line="240" w:lineRule="auto"/>
      </w:pPr>
      <w:r>
        <w:separator/>
      </w:r>
    </w:p>
  </w:footnote>
  <w:footnote w:type="continuationSeparator" w:id="0">
    <w:p w14:paraId="55C4A382" w14:textId="77777777" w:rsidR="00BA0B45" w:rsidRDefault="00BA0B4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0E49C0A3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8A586F" w:rsidRPr="008A586F">
      <w:rPr>
        <w:b/>
        <w:bCs/>
        <w:i/>
      </w:rPr>
      <w:t>Inglés</w:t>
    </w:r>
  </w:p>
  <w:p w14:paraId="46B6CE01" w14:textId="47103BF9" w:rsidR="00E46F11" w:rsidRPr="00E46F11" w:rsidRDefault="008A586F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8A586F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                       </w:t>
    </w:r>
    <w:r w:rsidRPr="008A586F">
      <w:rPr>
        <w:b/>
        <w:bCs/>
        <w:i/>
        <w:iCs/>
      </w:rPr>
      <w:t>pedro.rojas@colegio</w:t>
    </w:r>
    <w:r w:rsidR="002C6222">
      <w:rPr>
        <w:b/>
        <w:bCs/>
        <w:i/>
        <w:iCs/>
      </w:rPr>
      <w:t>-</w:t>
    </w:r>
    <w:r w:rsidRPr="008A586F">
      <w:rPr>
        <w:b/>
        <w:bCs/>
        <w:i/>
        <w:iCs/>
      </w:rPr>
      <w:t>josemanuelbalmaceda.cl</w:t>
    </w:r>
    <w:r w:rsidR="00E46F11">
      <w:rPr>
        <w:b/>
        <w:bCs/>
        <w:i/>
        <w:iCs/>
      </w:rPr>
      <w:t xml:space="preserve">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B111B"/>
    <w:multiLevelType w:val="hybridMultilevel"/>
    <w:tmpl w:val="912A6CA4"/>
    <w:lvl w:ilvl="0" w:tplc="C958C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7124A"/>
    <w:multiLevelType w:val="hybridMultilevel"/>
    <w:tmpl w:val="EC762CE4"/>
    <w:lvl w:ilvl="0" w:tplc="88B4D96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A7A6F"/>
    <w:multiLevelType w:val="hybridMultilevel"/>
    <w:tmpl w:val="1A488736"/>
    <w:lvl w:ilvl="0" w:tplc="13EEDE6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375F5"/>
    <w:rsid w:val="000D0BE8"/>
    <w:rsid w:val="00112794"/>
    <w:rsid w:val="00192774"/>
    <w:rsid w:val="001B3DA4"/>
    <w:rsid w:val="00241915"/>
    <w:rsid w:val="002B650B"/>
    <w:rsid w:val="002B7952"/>
    <w:rsid w:val="002C2A04"/>
    <w:rsid w:val="002C6222"/>
    <w:rsid w:val="00345BC3"/>
    <w:rsid w:val="0036266C"/>
    <w:rsid w:val="003D7ABF"/>
    <w:rsid w:val="00400ECB"/>
    <w:rsid w:val="0055135F"/>
    <w:rsid w:val="00553BA5"/>
    <w:rsid w:val="00613980"/>
    <w:rsid w:val="00632815"/>
    <w:rsid w:val="00643D4A"/>
    <w:rsid w:val="00680D57"/>
    <w:rsid w:val="00683E37"/>
    <w:rsid w:val="00740545"/>
    <w:rsid w:val="00851997"/>
    <w:rsid w:val="008A586F"/>
    <w:rsid w:val="008D357D"/>
    <w:rsid w:val="009B07D8"/>
    <w:rsid w:val="009C5C6A"/>
    <w:rsid w:val="00B26C72"/>
    <w:rsid w:val="00BA0B45"/>
    <w:rsid w:val="00BC0C9F"/>
    <w:rsid w:val="00BC5511"/>
    <w:rsid w:val="00C05DEE"/>
    <w:rsid w:val="00C06FE6"/>
    <w:rsid w:val="00CF712E"/>
    <w:rsid w:val="00DA52A3"/>
    <w:rsid w:val="00DC724C"/>
    <w:rsid w:val="00DE2B30"/>
    <w:rsid w:val="00DF4EA9"/>
    <w:rsid w:val="00E4056A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A58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586F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DF4E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qPs1IvtN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XqPs1IvtNs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4</cp:revision>
  <dcterms:created xsi:type="dcterms:W3CDTF">2020-05-17T06:11:00Z</dcterms:created>
  <dcterms:modified xsi:type="dcterms:W3CDTF">2020-05-17T16:39:00Z</dcterms:modified>
</cp:coreProperties>
</file>