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075"/>
        <w:gridCol w:w="2688"/>
      </w:tblGrid>
      <w:tr w:rsidR="00E946CA" w:rsidRPr="002A54E4" w:rsidTr="002A54E4">
        <w:trPr>
          <w:trHeight w:val="442"/>
        </w:trPr>
        <w:tc>
          <w:tcPr>
            <w:tcW w:w="10763" w:type="dxa"/>
            <w:gridSpan w:val="2"/>
            <w:shd w:val="clear" w:color="auto" w:fill="auto"/>
          </w:tcPr>
          <w:p w:rsidR="00E946CA" w:rsidRPr="002A54E4" w:rsidRDefault="00280AC1" w:rsidP="002A54E4">
            <w:pPr>
              <w:spacing w:after="100" w:afterAutospacing="1" w:line="240" w:lineRule="auto"/>
              <w:ind w:right="-227"/>
              <w:jc w:val="center"/>
              <w:rPr>
                <w:b/>
                <w:bCs/>
              </w:rPr>
            </w:pPr>
            <w:r w:rsidRPr="002A54E4">
              <w:rPr>
                <w:b/>
                <w:bCs/>
              </w:rPr>
              <w:t xml:space="preserve">AUTORRETRATO </w:t>
            </w:r>
            <w:r w:rsidR="00095C11" w:rsidRPr="002A54E4">
              <w:rPr>
                <w:b/>
                <w:bCs/>
              </w:rPr>
              <w:t xml:space="preserve">2 BÁSICO </w:t>
            </w:r>
            <w:r w:rsidRPr="002A54E4">
              <w:rPr>
                <w:b/>
                <w:bCs/>
              </w:rPr>
              <w:t>(semana 4)</w:t>
            </w:r>
          </w:p>
        </w:tc>
      </w:tr>
      <w:tr w:rsidR="00E946CA" w:rsidRPr="002A54E4" w:rsidTr="002A54E4">
        <w:trPr>
          <w:trHeight w:val="420"/>
        </w:trPr>
        <w:tc>
          <w:tcPr>
            <w:tcW w:w="8075" w:type="dxa"/>
            <w:shd w:val="clear" w:color="auto" w:fill="F2F2F2"/>
          </w:tcPr>
          <w:p w:rsidR="00E946CA" w:rsidRPr="002A54E4" w:rsidRDefault="00E946CA" w:rsidP="002A54E4">
            <w:pPr>
              <w:spacing w:after="100" w:afterAutospacing="1" w:line="240" w:lineRule="auto"/>
              <w:ind w:right="-227"/>
              <w:rPr>
                <w:b/>
                <w:bCs/>
              </w:rPr>
            </w:pPr>
            <w:r w:rsidRPr="002A54E4">
              <w:rPr>
                <w:b/>
                <w:bCs/>
              </w:rPr>
              <w:t xml:space="preserve">NOMBRE </w:t>
            </w:r>
            <w:r w:rsidR="002B7952" w:rsidRPr="002A54E4">
              <w:rPr>
                <w:b/>
                <w:bCs/>
              </w:rPr>
              <w:t xml:space="preserve">DE </w:t>
            </w:r>
            <w:r w:rsidRPr="002A54E4">
              <w:rPr>
                <w:b/>
                <w:bCs/>
              </w:rPr>
              <w:t>ESTUDIANTE:</w:t>
            </w:r>
          </w:p>
        </w:tc>
        <w:tc>
          <w:tcPr>
            <w:tcW w:w="2688" w:type="dxa"/>
            <w:shd w:val="clear" w:color="auto" w:fill="F2F2F2"/>
          </w:tcPr>
          <w:p w:rsidR="00E946CA" w:rsidRPr="002A54E4" w:rsidRDefault="00E946CA" w:rsidP="002A54E4">
            <w:pPr>
              <w:spacing w:after="100" w:afterAutospacing="1" w:line="240" w:lineRule="auto"/>
              <w:ind w:right="-227"/>
            </w:pPr>
            <w:r w:rsidRPr="002A54E4">
              <w:t>CURSO:</w:t>
            </w:r>
          </w:p>
        </w:tc>
      </w:tr>
      <w:tr w:rsidR="00E946CA" w:rsidRPr="002A54E4" w:rsidTr="002A54E4">
        <w:tc>
          <w:tcPr>
            <w:tcW w:w="10763" w:type="dxa"/>
            <w:gridSpan w:val="2"/>
            <w:shd w:val="clear" w:color="auto" w:fill="auto"/>
          </w:tcPr>
          <w:p w:rsidR="00E946CA" w:rsidRPr="002A54E4" w:rsidRDefault="00E946CA" w:rsidP="002A54E4">
            <w:pPr>
              <w:spacing w:after="100" w:afterAutospacing="1" w:line="240" w:lineRule="auto"/>
              <w:ind w:right="-227"/>
              <w:rPr>
                <w:b/>
                <w:bCs/>
              </w:rPr>
            </w:pPr>
            <w:r w:rsidRPr="002A54E4">
              <w:rPr>
                <w:b/>
                <w:bCs/>
              </w:rPr>
              <w:t>FECHA:</w:t>
            </w:r>
          </w:p>
        </w:tc>
      </w:tr>
      <w:tr w:rsidR="00E946CA" w:rsidRPr="002A54E4" w:rsidTr="002A54E4">
        <w:tc>
          <w:tcPr>
            <w:tcW w:w="10763" w:type="dxa"/>
            <w:gridSpan w:val="2"/>
            <w:shd w:val="clear" w:color="auto" w:fill="F2F2F2"/>
          </w:tcPr>
          <w:p w:rsidR="00E946CA" w:rsidRPr="002A54E4" w:rsidRDefault="00E946CA" w:rsidP="002A54E4">
            <w:pPr>
              <w:spacing w:after="100" w:afterAutospacing="1" w:line="240" w:lineRule="auto"/>
              <w:ind w:right="-227"/>
              <w:rPr>
                <w:b/>
                <w:bCs/>
              </w:rPr>
            </w:pPr>
            <w:r w:rsidRPr="002A54E4">
              <w:rPr>
                <w:b/>
                <w:bCs/>
              </w:rPr>
              <w:t>OBJETIVO DE APRENDIZAJE</w:t>
            </w:r>
            <w:r w:rsidR="00475E74" w:rsidRPr="002A54E4">
              <w:rPr>
                <w:b/>
                <w:bCs/>
              </w:rPr>
              <w:t>:</w:t>
            </w:r>
            <w:r w:rsidR="00095C11" w:rsidRPr="002A54E4">
              <w:rPr>
                <w:b/>
                <w:bCs/>
              </w:rPr>
              <w:t xml:space="preserve"> </w:t>
            </w:r>
            <w:r w:rsidR="008614D0" w:rsidRPr="002A54E4">
              <w:rPr>
                <w:b/>
                <w:bCs/>
              </w:rPr>
              <w:t xml:space="preserve">Expresar y crear trabajos de arte a partir de la observación del: entorno natural: figura humana y paisajes chilenos; entorno cultural: personas y patrimonio cultural de Chile; entorno artístico: obras de arte local, chileno, latinoamericano y del resto del mundo. (OA 1) </w:t>
            </w:r>
          </w:p>
        </w:tc>
      </w:tr>
      <w:tr w:rsidR="00E946CA" w:rsidRPr="002A54E4" w:rsidTr="002A54E4">
        <w:tc>
          <w:tcPr>
            <w:tcW w:w="10763" w:type="dxa"/>
            <w:gridSpan w:val="2"/>
            <w:shd w:val="clear" w:color="auto" w:fill="auto"/>
          </w:tcPr>
          <w:p w:rsidR="00E946CA" w:rsidRPr="002A54E4" w:rsidRDefault="00E946CA" w:rsidP="002A54E4">
            <w:pPr>
              <w:spacing w:after="100" w:afterAutospacing="1" w:line="240" w:lineRule="auto"/>
              <w:ind w:right="-227"/>
              <w:rPr>
                <w:b/>
                <w:bCs/>
              </w:rPr>
            </w:pPr>
            <w:r w:rsidRPr="002A54E4">
              <w:rPr>
                <w:b/>
                <w:bCs/>
              </w:rPr>
              <w:t>OBJETIVO DE LA CLASE:</w:t>
            </w:r>
            <w:r w:rsidR="00095C11" w:rsidRPr="002A54E4">
              <w:rPr>
                <w:b/>
                <w:bCs/>
              </w:rPr>
              <w:t xml:space="preserve"> Comprender el autorretrato y las características que lo llevan a representarse en él.   </w:t>
            </w:r>
          </w:p>
        </w:tc>
      </w:tr>
    </w:tbl>
    <w:p w:rsidR="00E946CA" w:rsidRDefault="00E36B42" w:rsidP="00740545">
      <w:pPr>
        <w:spacing w:after="100" w:afterAutospacing="1"/>
        <w:ind w:right="-227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287020</wp:posOffset>
                </wp:positionV>
                <wp:extent cx="6648450" cy="590550"/>
                <wp:effectExtent l="0" t="0" r="0" b="0"/>
                <wp:wrapNone/>
                <wp:docPr id="1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50F7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C11" w:rsidRPr="00095C11" w:rsidRDefault="00095C11" w:rsidP="00095C11">
                            <w:pPr>
                              <w:spacing w:after="100" w:afterAutospacing="1"/>
                              <w:ind w:right="-227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5C1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Observa el PPT (Autorretrato) y luego responde las siguientes preguntas</w:t>
                            </w:r>
                            <w:r w:rsidRPr="00095C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95C11" w:rsidRDefault="00095C11" w:rsidP="00095C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" o:spid="_x0000_s1026" style="position:absolute;margin-left:13.65pt;margin-top:22.6pt;width:523.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gXogIAAEIFAAAOAAAAZHJzL2Uyb0RvYy54bWysVM1u2zAMvg/YOwi6r3aDpD9GnSJol2FA&#10;0BZrh54ZWU6ESaIqKXG6t9mz7MVGKU6adj0N88EgRYo/Hz/q4nJjNFtLHxTamh8flZxJK7BRdlHz&#10;7w/TT2echQi2AY1W1vxZBn45/vjhonOVHOASdSM9oyA2VJ2r+TJGVxVFEEtpIByhk5aMLXoDkVS/&#10;KBoPHUU3uhiU5UnRoW+cRyFDoNPrrZGPc/y2lSLetm2QkemaU20x/33+z9O/GF9AtfDglkr0ZcA/&#10;VGFAWUq6D3UNEdjKq79CGSU8BmzjkUBTYNsqIXMP1M1x+aab+yU4mXshcILbwxT+X1hxs77zTDU0&#10;O84sGBrRNwLt9y+7WGmsmAxPK2UhMC8btI2EhuRBgq1zoaLb9+7Op8aDm6H4EchQvLIkJfQ+m9ab&#10;5Etts02ewfN+BnITmaDDk5Ph2XBEoxJkG52XI5JTUKh2t50P8YtEw5JQc48r26SaM/6wnoW49d/5&#10;5epQq2aqtM7Kc7jSnq2BOEFUarDjTEOIdFjzaf76lOHwmrasI5gGp2WqDoisrYZIonEEX7ALzkAv&#10;aAtE9LmWV7eDX8z3WT+Pyunp9L0kqehrCMttdTlCcoPKqEiLopWp+VmZvv62tskqM9X71l8gT1Lc&#10;zDcUIYlzbJ5p2h63axCcmCrKN6Pe78AT76kx2uV4S79WI3WLvcTZEv3P986TP9GRrJx1tEeExNMK&#10;vCRIv1oi6vnxcJgWLyvD0emAFH9omR9a7MpcIY2FyEjVZTH5R70TW4/mkVZ+krKSCayg3FvMe+Uq&#10;bvebHg0hJ5PsRsvmIM7svRMpeIIsIf2weQTveiJFouAN7nYOqjdU2vqmmxYnq4ityjx7wbVnPi1q&#10;pmv/qKSX4FDPXi9P3/gPAAAA//8DAFBLAwQUAAYACAAAACEAW/iiruAAAAAKAQAADwAAAGRycy9k&#10;b3ducmV2LnhtbEyPzU7DMBCE70i8g7VI3KhNWmiUxqmqCi7lR1CqnrfxNomI7Sh20/D2bE9w290Z&#10;zX6TL0fbioH60Hin4X6iQJArvWlcpWH39XyXgggRncHWO9LwQwGWxfVVjpnxZ/dJwzZWgkNcyFBD&#10;HWOXSRnKmiyGie/IsXb0vcXIa19J0+OZw20rE6UepcXG8YcaO1rXVH5vT1bDS7p6S96Pm+rj9Wmz&#10;xyHug1pbrW9vxtUCRKQx/pnhgs/oUDDTwZ+cCaLVkMyn7NQwe0hAXHQ1n/HlwNM0TUAWufxfofgF&#10;AAD//wMAUEsBAi0AFAAGAAgAAAAhALaDOJL+AAAA4QEAABMAAAAAAAAAAAAAAAAAAAAAAFtDb250&#10;ZW50X1R5cGVzXS54bWxQSwECLQAUAAYACAAAACEAOP0h/9YAAACUAQAACwAAAAAAAAAAAAAAAAAv&#10;AQAAX3JlbHMvLnJlbHNQSwECLQAUAAYACAAAACEAJ/nIF6ICAABCBQAADgAAAAAAAAAAAAAAAAAu&#10;AgAAZHJzL2Uyb0RvYy54bWxQSwECLQAUAAYACAAAACEAW/iiruAAAAAKAQAADwAAAAAAAAAAAAAA&#10;AAD8BAAAZHJzL2Rvd25yZXYueG1sUEsFBgAAAAAEAAQA8wAAAAkGAAAAAA==&#10;" fillcolor="window" strokecolor="#e50f7f" strokeweight="1pt">
                <v:stroke joinstyle="miter"/>
                <v:path arrowok="t"/>
                <v:textbox>
                  <w:txbxContent>
                    <w:p w:rsidR="00095C11" w:rsidRPr="00095C11" w:rsidRDefault="00095C11" w:rsidP="00095C11">
                      <w:pPr>
                        <w:spacing w:after="100" w:afterAutospacing="1"/>
                        <w:ind w:right="-227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95C1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Observa el PPT (Autorretrato) y luego responde las siguientes preguntas</w:t>
                      </w:r>
                      <w:r w:rsidRPr="00095C1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095C11" w:rsidRDefault="00095C11" w:rsidP="00095C1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95C11" w:rsidRDefault="00095C11" w:rsidP="00740545">
      <w:pPr>
        <w:spacing w:after="100" w:afterAutospacing="1"/>
        <w:ind w:right="-227"/>
      </w:pPr>
    </w:p>
    <w:p w:rsidR="00095C11" w:rsidRDefault="00095C11" w:rsidP="00740545">
      <w:pPr>
        <w:spacing w:after="100" w:afterAutospacing="1"/>
        <w:ind w:right="-227"/>
      </w:pPr>
    </w:p>
    <w:p w:rsidR="00095C11" w:rsidRPr="00095C11" w:rsidRDefault="00095C11" w:rsidP="00095C11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095C11">
        <w:rPr>
          <w:rFonts w:ascii="Arial" w:hAnsi="Arial" w:cs="Arial"/>
          <w:sz w:val="28"/>
          <w:szCs w:val="28"/>
        </w:rPr>
        <w:t>¿Qué emociones, sensaciones o sentimientos le genera su autorretrato?</w:t>
      </w:r>
    </w:p>
    <w:p w:rsidR="00095C11" w:rsidRPr="00095C11" w:rsidRDefault="00E36B42" w:rsidP="00095C11">
      <w:pPr>
        <w:spacing w:line="480" w:lineRule="auto"/>
        <w:ind w:left="360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80645</wp:posOffset>
                </wp:positionV>
                <wp:extent cx="6134100" cy="590550"/>
                <wp:effectExtent l="0" t="0" r="0" b="0"/>
                <wp:wrapNone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5C1C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C11" w:rsidRDefault="00095C11" w:rsidP="00095C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3" o:spid="_x0000_s1027" style="position:absolute;left:0;text-align:left;margin-left:27.15pt;margin-top:6.35pt;width:483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M3qAIAAEkFAAAOAAAAZHJzL2Uyb0RvYy54bWysVM1uGjEQvlfqO1i+N8sSyM8qS4SIqCqh&#10;JGpS5Tx4vWDV63Fsw0Lfps+SF+vYLISkOVX1wfJ4xvPzzTe+ut40mq2l8wpNyfOTHmfSCKyUWZT8&#10;x+P0ywVnPoCpQKORJd9Kz69Hnz9dtbaQfVyirqRj5MT4orUlX4ZgiyzzYikb8CdopSFlja6BQKJb&#10;ZJWDlrw3Ouv3emdZi66yDoX0nm5vdko+Sv7rWopwV9deBqZLTrmFtLu0z+Oeja6gWDiwSyW6NOAf&#10;smhAGQp6cHUDAdjKqb9cNUo49FiHE4FNhnWthEw1UDV57101D0uwMtVC4Hh7gMn/P7fidn3vmKpK&#10;fsqZgYZa9J1Ae/ltFiuNBZP+eaUMeOZkhaaSUNH5NMLWWl/Q6wd772Lh3s5Q/PSkyN5oouA7m03t&#10;mmhLZbNN6sH20AO5CUzQ5Vl+Osh71CpBuuFlbzhMTcqg2L+2zoevEhsWDyV3uDJVzDnhD+uZDzEJ&#10;KPZ2KTvUqpoqrZOw9RPt2BqIE0SlClvONPhAlyWfphULJBf++Jk2rCWK989TdkBkrTUESrSxBJ83&#10;C85AL2gKRHAplzevvVvMD1Hz4SSf5B8FiUnfgF/usksedhxtVKBB0aop+UUvru61NrEkmajelf4K&#10;eTyFzXyTGpzixZs5VltqusPdNHgrporCzgiCe3BEf0KfRjrc0VZrpKKxO3G2RPfro/toT6wkLWct&#10;jRMB8rwCJwnZb4b4epkPBnH+kjAYnvdJcMea+bHGrJoJUndy+jysSMdoH/T+WDtsnmjyxzEqqcAI&#10;ir2DvhMmYTfm9HcIOR4nM5o5C2FmHqyIziNyEfDHzRM42/EpEBNvcT96ULxj1M42vjQ4XgWsVaLb&#10;K67dANC8Jgp1f0v8EI7lZPX6A47+AAAA//8DAFBLAwQUAAYACAAAACEAXSxRZN0AAAAKAQAADwAA&#10;AGRycy9kb3ducmV2LnhtbEyPT0+EMBDF7yZ+h2ZMvLmt6LoGKRsj4bJ6WfTircDwR+mU0LKL397h&#10;pLeZ917e/CbZL3YQJ5x870jD7UaBQKpc3VOr4eM9v3kE4YOh2gyOUMMPetinlxeJiWt3piOeitAK&#10;LiEfGw1dCGMspa86tMZv3IjEXuMmawKvUyvryZy53A4yUupBWtMTX+jMiC8dVt/FbDVkX31T4pwX&#10;zVt7iNTna3bIs0zr66vl+QlEwCX8hWHFZ3RImal0M9VeDBq293ecZD3agVh9FSlWynXa7kCmifz/&#10;QvoLAAD//wMAUEsBAi0AFAAGAAgAAAAhALaDOJL+AAAA4QEAABMAAAAAAAAAAAAAAAAAAAAAAFtD&#10;b250ZW50X1R5cGVzXS54bWxQSwECLQAUAAYACAAAACEAOP0h/9YAAACUAQAACwAAAAAAAAAAAAAA&#10;AAAvAQAAX3JlbHMvLnJlbHNQSwECLQAUAAYACAAAACEAHLCzN6gCAABJBQAADgAAAAAAAAAAAAAA&#10;AAAuAgAAZHJzL2Uyb0RvYy54bWxQSwECLQAUAAYACAAAACEAXSxRZN0AAAAKAQAADwAAAAAAAAAA&#10;AAAAAAACBQAAZHJzL2Rvd25yZXYueG1sUEsFBgAAAAAEAAQA8wAAAAwGAAAAAA==&#10;" fillcolor="window" strokecolor="#15c1c1" strokeweight="1pt">
                <v:stroke joinstyle="miter"/>
                <v:path arrowok="t"/>
                <v:textbox>
                  <w:txbxContent>
                    <w:p w:rsidR="00095C11" w:rsidRDefault="00095C11" w:rsidP="00095C1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95C11" w:rsidRDefault="00095C11" w:rsidP="00095C11">
      <w:pPr>
        <w:ind w:left="360"/>
        <w:rPr>
          <w:rFonts w:ascii="Arial" w:hAnsi="Arial" w:cs="Arial"/>
          <w:sz w:val="28"/>
          <w:szCs w:val="28"/>
        </w:rPr>
      </w:pPr>
    </w:p>
    <w:p w:rsidR="00095C11" w:rsidRDefault="00095C11" w:rsidP="00095C11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095C11">
        <w:rPr>
          <w:rFonts w:ascii="Arial" w:hAnsi="Arial" w:cs="Arial"/>
          <w:sz w:val="28"/>
          <w:szCs w:val="28"/>
        </w:rPr>
        <w:t>¿Crees que te representa tu autorretrato? Si, no y ¿Por qué?</w:t>
      </w:r>
    </w:p>
    <w:p w:rsidR="00095C11" w:rsidRPr="00095C11" w:rsidRDefault="00E36B42" w:rsidP="00095C11">
      <w:pPr>
        <w:ind w:left="360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247650</wp:posOffset>
                </wp:positionV>
                <wp:extent cx="6134100" cy="590550"/>
                <wp:effectExtent l="0" t="0" r="0" b="0"/>
                <wp:wrapNone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5C1C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C11" w:rsidRDefault="00095C11" w:rsidP="00095C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4" o:spid="_x0000_s1028" style="position:absolute;left:0;text-align:left;margin-left:27pt;margin-top:19.5pt;width:483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6/qAIAAEkFAAAOAAAAZHJzL2Uyb0RvYy54bWysVM1uGjEQvlfqO1i+N8tSyM8qS4SIqCqh&#10;BDWpch68XrDq9Ti2YaFv02fpi3VsFkLSnKr6YHk8P5755htf32wbzTbSeYWm5PlZjzNpBFbKLEv+&#10;/XH66ZIzH8BUoNHIku+k5zejjx+uW1vIPq5QV9IxCmJ80dqSr0KwRZZ5sZIN+DO00pCyRtdAINEt&#10;s8pBS9EbnfV7vfOsRVdZh0J6T7e3eyUfpfh1LUW4r2svA9Mlp9xC2l3aF3HPRtdQLB3YlRJdGvAP&#10;WTSgDD16DHULAdjaqb9CNUo49FiHM4FNhnWthEw1UDV57001DyuwMtVC4Hh7hMn/v7DibjN3TFUl&#10;H3BmoKEWfSPQfv8yy7XGgkn/vFYGPHOyQlNJqOg8iLC11hfk/WDnLhbu7QzFD0+K7JUmCr6z2dau&#10;ibZUNtumHuyOPZDbwARdnuefB3mPWiVIN7zqDYepSRkUB2/rfPgisWHxUHKHa1PFnBP+sJn5EJOA&#10;4mCXskOtqqnSOgk7P9GObYA4QVSqsOVMgw90WfJpWrFACuFP3bRhLVG8f5GyAyJrrSFQoo0l+LxZ&#10;cgZ6SVMggku5vPL2brk4vpoPJ/kkf++RmPQt+NU+uxRhz9FGBRoUrZqSX/bi6ry1iSXJRPWu9BfI&#10;4ylsF9vU4H70iDcLrHbUdIf7afBWTBU9OyMI5uCI/oQ+jXS4p63WSEVjd+Jshe7ne/fRnlhJWs5a&#10;GicC5HkNThKyXw3x9SofDOL8JWEwvOiT4E41i1ONWTcTpO7k9HlYkY7RPujDsXbYPNHkj+OrpAIj&#10;6O099J0wCfsxp79DyPE4mdHMWQgz82BFDB6Ri4A/bp/A2Y5PgZh4h4fRg+INo/a20dPgeB2wVolu&#10;L7h2A0DzmijU/S3xQziVk9XLDzj6AwAA//8DAFBLAwQUAAYACAAAACEAZ7xRb90AAAAKAQAADwAA&#10;AGRycy9kb3ducmV2LnhtbEyPzU7EMAyE70i8Q2QkbmxCFxCUpitE1cvChcKFW9q4P9A4VZPulrfH&#10;e4KTbY018022W90oDjiHwZOG640CgdR4O1Cn4eO9vLoHEaIha0ZPqOEHA+zy87PMpNYf6Q0PVewE&#10;m1BIjYY+ximVMjQ9OhM2fkJirfWzM5HPuZN2Nkc2d6NMlLqTzgzECb2Z8LnH5rtanIbia2hrXMqq&#10;fe32ifp8KfZlUWh9ebE+PYKIuMa/ZzjhMzrkzFT7hWwQo4bbG64SNWwfeJ50xXkgat62iQKZZ/J/&#10;hfwXAAD//wMAUEsBAi0AFAAGAAgAAAAhALaDOJL+AAAA4QEAABMAAAAAAAAAAAAAAAAAAAAAAFtD&#10;b250ZW50X1R5cGVzXS54bWxQSwECLQAUAAYACAAAACEAOP0h/9YAAACUAQAACwAAAAAAAAAAAAAA&#10;AAAvAQAAX3JlbHMvLnJlbHNQSwECLQAUAAYACAAAACEAkKZ+v6gCAABJBQAADgAAAAAAAAAAAAAA&#10;AAAuAgAAZHJzL2Uyb0RvYy54bWxQSwECLQAUAAYACAAAACEAZ7xRb90AAAAKAQAADwAAAAAAAAAA&#10;AAAAAAACBQAAZHJzL2Rvd25yZXYueG1sUEsFBgAAAAAEAAQA8wAAAAwGAAAAAA==&#10;" fillcolor="window" strokecolor="#15c1c1" strokeweight="1pt">
                <v:stroke joinstyle="miter"/>
                <v:path arrowok="t"/>
                <v:textbox>
                  <w:txbxContent>
                    <w:p w:rsidR="00095C11" w:rsidRDefault="00095C11" w:rsidP="00095C1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95C11" w:rsidRPr="00095C11" w:rsidRDefault="00095C11" w:rsidP="00095C11">
      <w:pPr>
        <w:spacing w:after="100" w:afterAutospacing="1"/>
        <w:ind w:right="-227"/>
        <w:rPr>
          <w:rFonts w:ascii="Arial" w:hAnsi="Arial" w:cs="Arial"/>
          <w:sz w:val="28"/>
          <w:szCs w:val="28"/>
        </w:rPr>
      </w:pPr>
    </w:p>
    <w:p w:rsidR="00095C11" w:rsidRDefault="00095C11" w:rsidP="00095C11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:rsidR="00095C11" w:rsidRDefault="00095C11" w:rsidP="00095C11">
      <w:pPr>
        <w:spacing w:line="48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095C11">
        <w:rPr>
          <w:rFonts w:ascii="Arial" w:hAnsi="Arial" w:cs="Arial"/>
          <w:sz w:val="28"/>
          <w:szCs w:val="28"/>
        </w:rPr>
        <w:t>¿Qué características tuyas crees que lograste capturar o plasmar en tu autorretrato?</w:t>
      </w:r>
    </w:p>
    <w:p w:rsidR="00095C11" w:rsidRPr="00095C11" w:rsidRDefault="00E36B42" w:rsidP="00095C11">
      <w:pPr>
        <w:spacing w:line="480" w:lineRule="auto"/>
        <w:ind w:left="360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6134100" cy="590550"/>
                <wp:effectExtent l="0" t="0" r="0" b="0"/>
                <wp:wrapNone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5C1C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C11" w:rsidRDefault="00095C11" w:rsidP="00095C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5" o:spid="_x0000_s1029" style="position:absolute;left:0;text-align:left;margin-left:32.25pt;margin-top:.75pt;width:483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pbqQIAAEkFAAAOAAAAZHJzL2Uyb0RvYy54bWysVM1uGjEQvlfqO1i+N8sSyM8qS4SIqCqh&#10;JGpS5Tx4vWDV63Fsw0Lfps+SF+vYLISkOVX1wfJ4fjzzzTe+ut40mq2l8wpNyfOTHmfSCKyUWZT8&#10;x+P0ywVnPoCpQKORJd9Kz69Hnz9dtbaQfVyirqRjFMT4orUlX4ZgiyzzYikb8CdopSFlja6BQKJb&#10;ZJWDlqI3Ouv3emdZi66yDoX0nm5vdko+SvHrWopwV9deBqZLTrmFtLu0z+Oeja6gWDiwSyW6NOAf&#10;smhAGXr0EOoGArCVU3+FapRw6LEOJwKbDOtaCZlqoGry3rtqHpZgZaqFwPH2AJP/f2HF7freMVWV&#10;fMiZgYZa9J1Ae/ltFiuNBZP+eaUMeOZkhaaSUNF5GGFrrS/I+8Heu1i4tzMUPz0psjeaKPjOZlO7&#10;JtpS2WyTerA99EBuAhN0eZafDvIetUqQbnjZGw5TkzIo9t7W+fBVYsPioeQOV6aKOSf8YT3zISYB&#10;xd4uZYdaVVOldRK2fqIdWwNxgqhUYcuZBh/osuTTtGKBFMIfu2nDWqJ4/zxlB0TWWkOgRBtL8Hmz&#10;4Az0gqZABJdyeePt3WJ+eDUfTvJJ/tEjMekb8MtddinCjqONCjQoWjUlv+jF1XlrE0uSiepd6a+Q&#10;x1PYzDepwafRI97MsdpS0x3upsFbMVX07IwguAdH9Cf0aaTDHW21RioauxNnS3S/PrqP9sRK0nLW&#10;0jgRIM8rcJKQ/WaIr5f5YBDnLwmD4XmfBHesmR9rzKqZIHUnp8/DinSM9kHvj7XD5okmfxxfJRUY&#10;QW/voO+ESdiNOf0dQo7HyYxmzkKYmQcrYvCIXAT8cfMEznZ8CsTEW9yPHhTvGLWzjZ4Gx6uAtUp0&#10;e8W1GwCa10Sh7m+JH8KxnKxef8DRHwAAAP//AwBQSwMEFAAGAAgAAAAhAM0lS5zbAAAACAEAAA8A&#10;AABkcnMvZG93bnJldi54bWxMj8tOwzAQRfdI/IM1SOyoTYGqhDgVIsqmsCGw6c6JJw+Ix1HstOHv&#10;ma5gNY97dedMulvcII44hd6ThtuVAoFUe9tTq+Hzo7jZggjRkDWDJ9TwgwF22eVFahLrT/SOxzK2&#10;gkMoJEZDF+OYSBnqDp0JKz8isdb4yZnI49RKO5kTh7tBrpXaSGd64gudGfGlw/q7nJ2G/KtvKpyL&#10;snlr92t1eM33RZ5rfX21PD+BiLjEPzOc8RkdMmaq/Ew2iEHD5v6BnbzncpbVneKu0vDIgsxS+f+B&#10;7BcAAP//AwBQSwECLQAUAAYACAAAACEAtoM4kv4AAADhAQAAEwAAAAAAAAAAAAAAAAAAAAAAW0Nv&#10;bnRlbnRfVHlwZXNdLnhtbFBLAQItABQABgAIAAAAIQA4/SH/1gAAAJQBAAALAAAAAAAAAAAAAAAA&#10;AC8BAABfcmVscy8ucmVsc1BLAQItABQABgAIAAAAIQAMlOpbqQIAAEkFAAAOAAAAAAAAAAAAAAAA&#10;AC4CAABkcnMvZTJvRG9jLnhtbFBLAQItABQABgAIAAAAIQDNJUuc2wAAAAgBAAAPAAAAAAAAAAAA&#10;AAAAAAMFAABkcnMvZG93bnJldi54bWxQSwUGAAAAAAQABADzAAAACwYAAAAA&#10;" fillcolor="window" strokecolor="#15c1c1" strokeweight="1pt">
                <v:stroke joinstyle="miter"/>
                <v:path arrowok="t"/>
                <v:textbox>
                  <w:txbxContent>
                    <w:p w:rsidR="00095C11" w:rsidRDefault="00095C11" w:rsidP="00095C1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946CA" w:rsidRDefault="00E946CA" w:rsidP="00095C11">
      <w:pPr>
        <w:spacing w:after="100" w:afterAutospacing="1"/>
        <w:ind w:right="-227"/>
        <w:rPr>
          <w:rFonts w:ascii="Arial" w:hAnsi="Arial" w:cs="Arial"/>
          <w:sz w:val="28"/>
          <w:szCs w:val="28"/>
        </w:rPr>
      </w:pPr>
    </w:p>
    <w:p w:rsidR="008614D0" w:rsidRDefault="008614D0" w:rsidP="00095C11">
      <w:pPr>
        <w:spacing w:after="100" w:afterAutospacing="1"/>
        <w:ind w:right="-227"/>
        <w:rPr>
          <w:rFonts w:ascii="Arial" w:hAnsi="Arial" w:cs="Arial"/>
          <w:sz w:val="28"/>
          <w:szCs w:val="28"/>
        </w:rPr>
      </w:pPr>
    </w:p>
    <w:p w:rsidR="008614D0" w:rsidRDefault="008614D0" w:rsidP="00095C11">
      <w:pPr>
        <w:spacing w:after="100" w:afterAutospacing="1"/>
        <w:ind w:right="-227"/>
        <w:rPr>
          <w:rFonts w:ascii="Arial" w:hAnsi="Arial" w:cs="Arial"/>
          <w:sz w:val="28"/>
          <w:szCs w:val="28"/>
        </w:rPr>
      </w:pPr>
    </w:p>
    <w:p w:rsidR="008614D0" w:rsidRPr="00095C11" w:rsidRDefault="008614D0" w:rsidP="00095C11">
      <w:pPr>
        <w:spacing w:after="100" w:afterAutospacing="1"/>
        <w:ind w:right="-227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222"/>
      </w:tblGrid>
      <w:tr w:rsidR="00643D4A" w:rsidRPr="002A54E4" w:rsidTr="002A54E4">
        <w:trPr>
          <w:trHeight w:val="457"/>
        </w:trPr>
        <w:tc>
          <w:tcPr>
            <w:tcW w:w="10627" w:type="dxa"/>
            <w:gridSpan w:val="2"/>
            <w:shd w:val="clear" w:color="auto" w:fill="auto"/>
          </w:tcPr>
          <w:p w:rsidR="00643D4A" w:rsidRPr="002A54E4" w:rsidRDefault="00643D4A" w:rsidP="002A54E4">
            <w:pPr>
              <w:spacing w:after="100" w:afterAutospacing="1" w:line="240" w:lineRule="auto"/>
              <w:ind w:right="-227"/>
              <w:jc w:val="center"/>
              <w:rPr>
                <w:b/>
                <w:bCs/>
              </w:rPr>
            </w:pPr>
            <w:r w:rsidRPr="002A54E4">
              <w:rPr>
                <w:b/>
                <w:bCs/>
              </w:rPr>
              <w:t>SOLUCIONARIO O RESPUESTA ESPERADA</w:t>
            </w:r>
          </w:p>
        </w:tc>
      </w:tr>
      <w:tr w:rsidR="00643D4A" w:rsidRPr="002A54E4" w:rsidTr="002A54E4">
        <w:tc>
          <w:tcPr>
            <w:tcW w:w="2405" w:type="dxa"/>
            <w:shd w:val="clear" w:color="auto" w:fill="auto"/>
          </w:tcPr>
          <w:p w:rsidR="00643D4A" w:rsidRPr="002A54E4" w:rsidRDefault="00643D4A" w:rsidP="002A54E4">
            <w:pPr>
              <w:spacing w:after="100" w:afterAutospacing="1" w:line="240" w:lineRule="auto"/>
              <w:ind w:right="-227"/>
              <w:rPr>
                <w:b/>
                <w:bCs/>
              </w:rPr>
            </w:pPr>
            <w:r w:rsidRPr="002A54E4">
              <w:rPr>
                <w:b/>
                <w:bCs/>
              </w:rPr>
              <w:t>NÚMERO DE PREGUNTA</w:t>
            </w:r>
          </w:p>
        </w:tc>
        <w:tc>
          <w:tcPr>
            <w:tcW w:w="8222" w:type="dxa"/>
            <w:shd w:val="clear" w:color="auto" w:fill="auto"/>
          </w:tcPr>
          <w:p w:rsidR="00643D4A" w:rsidRPr="002A54E4" w:rsidRDefault="00643D4A" w:rsidP="002A54E4">
            <w:pPr>
              <w:spacing w:after="100" w:afterAutospacing="1" w:line="240" w:lineRule="auto"/>
              <w:ind w:right="-227"/>
              <w:jc w:val="center"/>
              <w:rPr>
                <w:b/>
                <w:bCs/>
              </w:rPr>
            </w:pPr>
            <w:r w:rsidRPr="002A54E4">
              <w:rPr>
                <w:b/>
                <w:bCs/>
              </w:rPr>
              <w:t>RESPUESTA</w:t>
            </w:r>
          </w:p>
        </w:tc>
      </w:tr>
      <w:tr w:rsidR="00643D4A" w:rsidRPr="002A54E4" w:rsidTr="002A54E4">
        <w:tc>
          <w:tcPr>
            <w:tcW w:w="2405" w:type="dxa"/>
            <w:shd w:val="clear" w:color="auto" w:fill="auto"/>
          </w:tcPr>
          <w:p w:rsidR="00643D4A" w:rsidRPr="002A54E4" w:rsidRDefault="00095C11" w:rsidP="002A54E4">
            <w:pPr>
              <w:spacing w:after="100" w:afterAutospacing="1" w:line="240" w:lineRule="auto"/>
              <w:ind w:right="-227"/>
              <w:rPr>
                <w:b/>
                <w:bCs/>
              </w:rPr>
            </w:pPr>
            <w:r w:rsidRPr="002A54E4">
              <w:rPr>
                <w:b/>
                <w:bCs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643D4A" w:rsidRPr="002A54E4" w:rsidRDefault="008614D0" w:rsidP="002A54E4">
            <w:pPr>
              <w:spacing w:after="100" w:afterAutospacing="1" w:line="240" w:lineRule="auto"/>
              <w:jc w:val="center"/>
              <w:rPr>
                <w:b/>
                <w:bCs/>
              </w:rPr>
            </w:pPr>
            <w:r w:rsidRPr="002A54E4">
              <w:rPr>
                <w:b/>
                <w:bCs/>
              </w:rPr>
              <w:t>Idealmente debe generar sentimientos positivos. (alegría, entusiasmo, satisfacción, etc.)</w:t>
            </w:r>
          </w:p>
        </w:tc>
      </w:tr>
      <w:tr w:rsidR="00643D4A" w:rsidRPr="002A54E4" w:rsidTr="002A54E4">
        <w:tc>
          <w:tcPr>
            <w:tcW w:w="2405" w:type="dxa"/>
            <w:shd w:val="clear" w:color="auto" w:fill="auto"/>
          </w:tcPr>
          <w:p w:rsidR="00643D4A" w:rsidRPr="002A54E4" w:rsidRDefault="00095C11" w:rsidP="002A54E4">
            <w:pPr>
              <w:spacing w:after="100" w:afterAutospacing="1" w:line="240" w:lineRule="auto"/>
              <w:ind w:right="-227"/>
              <w:rPr>
                <w:b/>
                <w:bCs/>
              </w:rPr>
            </w:pPr>
            <w:r w:rsidRPr="002A54E4">
              <w:rPr>
                <w:b/>
                <w:bCs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643D4A" w:rsidRPr="002A54E4" w:rsidRDefault="008614D0" w:rsidP="002A54E4">
            <w:pPr>
              <w:spacing w:after="100" w:afterAutospacing="1" w:line="240" w:lineRule="auto"/>
              <w:ind w:right="-227"/>
              <w:jc w:val="center"/>
              <w:rPr>
                <w:b/>
                <w:bCs/>
              </w:rPr>
            </w:pPr>
            <w:r w:rsidRPr="002A54E4">
              <w:rPr>
                <w:b/>
                <w:bCs/>
              </w:rPr>
              <w:t>No existe respuesta errónea. El apoderado debe fomentar el respeto y el valor por el trabajo riguroso y el esfuerzo propio.</w:t>
            </w:r>
          </w:p>
        </w:tc>
      </w:tr>
      <w:tr w:rsidR="00643D4A" w:rsidRPr="002A54E4" w:rsidTr="002A54E4">
        <w:tc>
          <w:tcPr>
            <w:tcW w:w="2405" w:type="dxa"/>
            <w:shd w:val="clear" w:color="auto" w:fill="auto"/>
          </w:tcPr>
          <w:p w:rsidR="00643D4A" w:rsidRPr="002A54E4" w:rsidRDefault="00095C11" w:rsidP="002A54E4">
            <w:pPr>
              <w:spacing w:after="100" w:afterAutospacing="1" w:line="240" w:lineRule="auto"/>
              <w:ind w:right="-227"/>
              <w:rPr>
                <w:b/>
                <w:bCs/>
              </w:rPr>
            </w:pPr>
            <w:r w:rsidRPr="002A54E4">
              <w:rPr>
                <w:b/>
                <w:bCs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643D4A" w:rsidRPr="002A54E4" w:rsidRDefault="008614D0" w:rsidP="002A54E4">
            <w:pPr>
              <w:spacing w:after="100" w:afterAutospacing="1" w:line="240" w:lineRule="auto"/>
              <w:ind w:right="-227"/>
              <w:jc w:val="center"/>
              <w:rPr>
                <w:b/>
                <w:bCs/>
              </w:rPr>
            </w:pPr>
            <w:r w:rsidRPr="002A54E4">
              <w:rPr>
                <w:b/>
                <w:bCs/>
              </w:rPr>
              <w:t xml:space="preserve">Al menos debe reconocer una característica en su </w:t>
            </w:r>
            <w:r w:rsidR="00ED17DE" w:rsidRPr="002A54E4">
              <w:rPr>
                <w:b/>
                <w:bCs/>
              </w:rPr>
              <w:t>autorretrato</w:t>
            </w:r>
            <w:r w:rsidRPr="002A54E4">
              <w:rPr>
                <w:b/>
                <w:bCs/>
              </w:rPr>
              <w:t xml:space="preserve"> </w:t>
            </w:r>
          </w:p>
        </w:tc>
      </w:tr>
    </w:tbl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8D19FB">
      <w:headerReference w:type="default" r:id="rId6"/>
      <w:pgSz w:w="12240" w:h="15840"/>
      <w:pgMar w:top="1417" w:right="758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5B" w:rsidRDefault="00EF585B" w:rsidP="002B650B">
      <w:pPr>
        <w:spacing w:after="0" w:line="240" w:lineRule="auto"/>
      </w:pPr>
      <w:r>
        <w:separator/>
      </w:r>
    </w:p>
  </w:endnote>
  <w:endnote w:type="continuationSeparator" w:id="0">
    <w:p w:rsidR="00EF585B" w:rsidRDefault="00EF585B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5B" w:rsidRDefault="00EF585B" w:rsidP="002B650B">
      <w:pPr>
        <w:spacing w:after="0" w:line="240" w:lineRule="auto"/>
      </w:pPr>
      <w:r>
        <w:separator/>
      </w:r>
    </w:p>
  </w:footnote>
  <w:footnote w:type="continuationSeparator" w:id="0">
    <w:p w:rsidR="00EF585B" w:rsidRDefault="00EF585B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45" w:rsidRDefault="00E36B42" w:rsidP="00740545">
    <w:pPr>
      <w:pStyle w:val="Encabezado"/>
      <w:ind w:right="-227"/>
      <w:rPr>
        <w:noProof/>
      </w:rPr>
    </w:pPr>
    <w:r>
      <w:rPr>
        <w:noProof/>
        <w:lang w:eastAsia="es-C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340"/>
          <wp:effectExtent l="0" t="0" r="0" b="0"/>
          <wp:wrapNone/>
          <wp:docPr id="2" name="Imagen 1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G-20190528-WA00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Pr="002A54E4" w:rsidRDefault="00E46F11" w:rsidP="00E46F11">
    <w:pPr>
      <w:pStyle w:val="Encabezado"/>
      <w:jc w:val="center"/>
      <w:rPr>
        <w:rFonts w:ascii="Mistral" w:hAnsi="Mistral"/>
        <w:b/>
        <w:bCs/>
        <w:color w:val="1F3864"/>
        <w:sz w:val="16"/>
        <w:szCs w:val="16"/>
      </w:rPr>
    </w:pPr>
    <w:bookmarkStart w:id="1" w:name="_Hlk35416124"/>
  </w:p>
  <w:p w:rsidR="00345BC3" w:rsidRPr="002A54E4" w:rsidRDefault="00345BC3" w:rsidP="00E46F11">
    <w:pPr>
      <w:pStyle w:val="Encabezado"/>
      <w:jc w:val="center"/>
      <w:rPr>
        <w:rFonts w:ascii="Mistral" w:hAnsi="Mistral"/>
        <w:b/>
        <w:bCs/>
        <w:color w:val="1F3864"/>
        <w:sz w:val="16"/>
        <w:szCs w:val="16"/>
      </w:rPr>
    </w:pPr>
    <w:r w:rsidRPr="002A54E4">
      <w:rPr>
        <w:rFonts w:ascii="Mistral" w:hAnsi="Mistral"/>
        <w:b/>
        <w:bCs/>
        <w:color w:val="1F3864"/>
        <w:sz w:val="16"/>
        <w:szCs w:val="16"/>
      </w:rPr>
      <w:t>COLEGIO PRESIDENTE JOSÉ MANUEL BALMACEDA</w:t>
    </w:r>
    <w:bookmarkEnd w:id="1"/>
  </w:p>
  <w:p w:rsidR="00E46F11" w:rsidRPr="002A54E4" w:rsidRDefault="00345BC3" w:rsidP="00E46F11">
    <w:pPr>
      <w:pStyle w:val="Encabezado"/>
      <w:jc w:val="center"/>
      <w:rPr>
        <w:rFonts w:ascii="Mistral" w:hAnsi="Mistral"/>
        <w:b/>
        <w:bCs/>
        <w:color w:val="4472C4"/>
        <w:sz w:val="16"/>
        <w:szCs w:val="16"/>
      </w:rPr>
    </w:pPr>
    <w:r w:rsidRPr="002A54E4">
      <w:rPr>
        <w:rFonts w:ascii="Mistral" w:hAnsi="Mistral"/>
        <w:b/>
        <w:bCs/>
        <w:color w:val="1F3864"/>
        <w:sz w:val="16"/>
        <w:szCs w:val="16"/>
      </w:rPr>
      <w:t>SALVADOR ALLENDE 0893</w:t>
    </w:r>
    <w:r w:rsidR="00E46F11" w:rsidRPr="002A54E4">
      <w:rPr>
        <w:rFonts w:ascii="Mistral" w:hAnsi="Mistral"/>
        <w:b/>
        <w:bCs/>
        <w:color w:val="1F3864"/>
        <w:sz w:val="16"/>
        <w:szCs w:val="16"/>
      </w:rPr>
      <w:t>. RANCAGUA</w:t>
    </w:r>
  </w:p>
  <w:p w:rsidR="00740545" w:rsidRDefault="00E36B42" w:rsidP="008D19FB">
    <w:pPr>
      <w:pStyle w:val="Encabezado"/>
      <w:ind w:right="-284"/>
      <w:rPr>
        <w:b/>
        <w:bCs/>
        <w:i/>
        <w:iCs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9525" b="0"/>
              <wp:wrapNone/>
              <wp:docPr id="17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C108D" id="Conector recto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hM4QEAALEDAAAOAAAAZHJzL2Uyb0RvYy54bWysU01v2zAMvQ/YfxB0X+wE69IacXpI0F2K&#10;LUDb3VlZsoXqC6IWO/9+lJKm6XYbmoMiieIj3+Pz6nayhu1lRO1dy+ezmjPphO+061v+9Hj35Zoz&#10;TOA6MN7Jlh8k8tv150+rMTRy4QdvOhkZgThsxtDyIaXQVBWKQVrAmQ/SUVD5aCHRMfZVF2EkdGuq&#10;RV1/q0YfuxC9kIh0uz0G+brgKyVF+qkUysRMy6m3VNZY1ue8VusVNH2EMGhxagP+owsL2lHRM9QW&#10;ErDfUf8DZbWIHr1KM+Ft5ZXSQhYOxGZe/8XmYYAgCxcSB8NZJvw4WPFjv4tMdzS7JWcOLM1oQ5MS&#10;yUcW8x+jAKk0Bmzo8cbtYuYpJvcQ7r14QYpV74L5gOH4bFLRMmV0+EUFikBEmU1F/8NZfzklJuhy&#10;uVjcfF1ecSYoNr+pr8p8KmgyTK4aIqbv0luWNy032mV5oIH9PabcyNuTfO38nTamjNg4Nr5iMgHk&#10;NGUgUSUbiDu6njMwPVlYpFgg0Rvd5fQMhAfcmMj2QC4i83V+fKSeOTOAiQJEpPyyTtTCu9Tc6RZw&#10;OCaX0NF0VidyvtG25deX2cblirJ498TqTdG8e/bdYRdfZSdflKInD2fjXZ5pf/mlrf8AAAD//wMA&#10;UEsDBBQABgAIAAAAIQBn2Sma3gAAAAoBAAAPAAAAZHJzL2Rvd25yZXYueG1sTI/BbsIwDIbvk3iH&#10;yEi7QdKisbVriraJnXaYKHuA0Ji2onGqJkB5+5nTdrT96ff3F5vJ9eKCY+g8aUiWCgRS7W1HjYaf&#10;/efiBUSIhqzpPaGGGwbYlLOHwuTWX2mHlyo2gkMo5EZDG+OQSxnqFp0JSz8g8e3oR2cij2Mj7Wiu&#10;HO56mSq1ls50xB9aM+BHi/WpOjsN+1PcZvJ27L7flftaVdP4ZLfPWj/Op7dXEBGn+AfDXZ/VoWSn&#10;gz+TDaLXsEiylFEN6Zo73YEkyVYgDrzJFMiykP8rlL8AAAD//wMAUEsBAi0AFAAGAAgAAAAhALaD&#10;OJL+AAAA4QEAABMAAAAAAAAAAAAAAAAAAAAAAFtDb250ZW50X1R5cGVzXS54bWxQSwECLQAUAAYA&#10;CAAAACEAOP0h/9YAAACUAQAACwAAAAAAAAAAAAAAAAAvAQAAX3JlbHMvLnJlbHNQSwECLQAUAAYA&#10;CAAAACEAgIroTOEBAACxAwAADgAAAAAAAAAAAAAAAAAuAgAAZHJzL2Uyb0RvYy54bWxQSwECLQAU&#10;AAYACAAAACEAZ9kpmt4AAAAKAQAADwAAAAAAAAAAAAAAAAA7BAAAZHJzL2Rvd25yZXYueG1sUEsF&#10;BgAAAAAEAAQA8wAAAEY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345BC3">
      <w:rPr>
        <w:b/>
        <w:bCs/>
      </w:rPr>
      <w:t>UNIDAD TÉCNICA PEDAGÓGICA</w:t>
    </w:r>
    <w:r w:rsidR="008D19FB">
      <w:rPr>
        <w:b/>
        <w:bCs/>
      </w:rPr>
      <w:t xml:space="preserve">                                                                                             </w:t>
    </w:r>
    <w:r>
      <w:rPr>
        <w:b/>
        <w:bCs/>
      </w:rPr>
      <w:t xml:space="preserve">                             ARTES VISUALES</w:t>
    </w:r>
  </w:p>
  <w:p w:rsidR="008D19FB" w:rsidRDefault="008D19FB" w:rsidP="008D19FB">
    <w:pPr>
      <w:pStyle w:val="Encabezado"/>
      <w:rPr>
        <w:b/>
        <w:bCs/>
        <w:i/>
        <w:iCs/>
      </w:rPr>
    </w:pPr>
    <w:r>
      <w:rPr>
        <w:b/>
        <w:bCs/>
        <w:i/>
        <w:iCs/>
      </w:rPr>
      <w:t xml:space="preserve">LUZ CABEZAS ARAVENA                                                                                        </w:t>
    </w:r>
    <w:r w:rsidRPr="00440D2A">
      <w:rPr>
        <w:b/>
        <w:bCs/>
        <w:i/>
        <w:iCs/>
      </w:rPr>
      <w:t>luz.cabezas@colegio-josemanuelbalmaceda.cl</w:t>
    </w:r>
  </w:p>
  <w:p w:rsidR="00E46F11" w:rsidRPr="002A54E4" w:rsidRDefault="00E46F11" w:rsidP="00E46F11">
    <w:pPr>
      <w:pStyle w:val="Encabezado"/>
      <w:rPr>
        <w:rFonts w:ascii="Mistral" w:hAnsi="Mistral"/>
        <w:b/>
        <w:bCs/>
        <w:color w:val="4472C4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0B"/>
    <w:rsid w:val="00095C11"/>
    <w:rsid w:val="000B7084"/>
    <w:rsid w:val="00112794"/>
    <w:rsid w:val="00192774"/>
    <w:rsid w:val="00280AC1"/>
    <w:rsid w:val="002A54E4"/>
    <w:rsid w:val="002B650B"/>
    <w:rsid w:val="002B7952"/>
    <w:rsid w:val="002C2A04"/>
    <w:rsid w:val="00345BC3"/>
    <w:rsid w:val="003473BA"/>
    <w:rsid w:val="0036266C"/>
    <w:rsid w:val="003E7895"/>
    <w:rsid w:val="00475E74"/>
    <w:rsid w:val="00553BA5"/>
    <w:rsid w:val="00643D4A"/>
    <w:rsid w:val="00740545"/>
    <w:rsid w:val="008614D0"/>
    <w:rsid w:val="008D19FB"/>
    <w:rsid w:val="009B07D8"/>
    <w:rsid w:val="00B22B5A"/>
    <w:rsid w:val="00BC0C9F"/>
    <w:rsid w:val="00BC5511"/>
    <w:rsid w:val="00C06FE6"/>
    <w:rsid w:val="00C531D5"/>
    <w:rsid w:val="00DA52A3"/>
    <w:rsid w:val="00DE2B30"/>
    <w:rsid w:val="00E36B42"/>
    <w:rsid w:val="00E46F11"/>
    <w:rsid w:val="00E6675F"/>
    <w:rsid w:val="00E946CA"/>
    <w:rsid w:val="00ED17DE"/>
    <w:rsid w:val="00EF585B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8821A"/>
  <w15:chartTrackingRefBased/>
  <w15:docId w15:val="{60AEFE7A-AB59-4B12-AE57-01CA63C5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ED17D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3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B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Usuario de Windows</cp:lastModifiedBy>
  <cp:revision>2</cp:revision>
  <cp:lastPrinted>2020-04-06T14:46:00Z</cp:lastPrinted>
  <dcterms:created xsi:type="dcterms:W3CDTF">2020-04-06T14:47:00Z</dcterms:created>
  <dcterms:modified xsi:type="dcterms:W3CDTF">2020-04-06T14:47:00Z</dcterms:modified>
</cp:coreProperties>
</file>