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:rsidRPr="00EA5700" w14:paraId="1155995B" w14:textId="77777777" w:rsidTr="00EA5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2"/>
          </w:tcPr>
          <w:p w14:paraId="1919E43C" w14:textId="01DF2C50" w:rsidR="00E946CA" w:rsidRPr="00215420" w:rsidRDefault="00041B6F" w:rsidP="00E946CA">
            <w:pPr>
              <w:spacing w:after="100" w:afterAutospacing="1"/>
              <w:ind w:right="-227"/>
              <w:jc w:val="center"/>
              <w:rPr>
                <w:sz w:val="32"/>
                <w:szCs w:val="32"/>
              </w:rPr>
            </w:pPr>
            <w:r w:rsidRPr="00215420">
              <w:rPr>
                <w:sz w:val="32"/>
                <w:szCs w:val="32"/>
              </w:rPr>
              <w:t xml:space="preserve">Paisajes chilenos 2° básico (semana 6) </w:t>
            </w:r>
          </w:p>
        </w:tc>
      </w:tr>
      <w:tr w:rsidR="00E946CA" w:rsidRPr="00EA5700" w14:paraId="5D96A4A2" w14:textId="77777777" w:rsidTr="00EA57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26F40A0E" w14:textId="73DCC4E1" w:rsidR="00E946CA" w:rsidRPr="00EA5700" w:rsidRDefault="00E946CA" w:rsidP="00740545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EA5700">
              <w:rPr>
                <w:sz w:val="24"/>
                <w:szCs w:val="24"/>
              </w:rPr>
              <w:t xml:space="preserve">NOMBRE </w:t>
            </w:r>
            <w:r w:rsidR="002B7952" w:rsidRPr="00EA5700">
              <w:rPr>
                <w:sz w:val="24"/>
                <w:szCs w:val="24"/>
              </w:rPr>
              <w:t xml:space="preserve">DE </w:t>
            </w:r>
            <w:r w:rsidRPr="00EA5700">
              <w:rPr>
                <w:sz w:val="24"/>
                <w:szCs w:val="24"/>
              </w:rPr>
              <w:t>ESTUDIANTE:</w:t>
            </w:r>
          </w:p>
        </w:tc>
        <w:tc>
          <w:tcPr>
            <w:tcW w:w="2688" w:type="dxa"/>
          </w:tcPr>
          <w:p w14:paraId="7B328EA1" w14:textId="4694107B" w:rsidR="00E946CA" w:rsidRPr="00EA5700" w:rsidRDefault="00E946CA" w:rsidP="00740545">
            <w:pPr>
              <w:spacing w:after="100" w:afterAutospacing="1"/>
              <w:ind w:right="-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A5700">
              <w:rPr>
                <w:sz w:val="24"/>
                <w:szCs w:val="24"/>
              </w:rPr>
              <w:t>CURSO:</w:t>
            </w:r>
          </w:p>
        </w:tc>
      </w:tr>
      <w:tr w:rsidR="00E946CA" w:rsidRPr="00EA5700" w14:paraId="6577EB05" w14:textId="77777777" w:rsidTr="00EA57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2"/>
          </w:tcPr>
          <w:p w14:paraId="7EF70496" w14:textId="3E2DFD74" w:rsidR="00E946CA" w:rsidRPr="00EA5700" w:rsidRDefault="00E946CA" w:rsidP="00740545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EA5700">
              <w:rPr>
                <w:sz w:val="24"/>
                <w:szCs w:val="24"/>
              </w:rPr>
              <w:t>FECHA:</w:t>
            </w:r>
          </w:p>
        </w:tc>
      </w:tr>
      <w:tr w:rsidR="00E946CA" w:rsidRPr="00EA5700" w14:paraId="0191DBBC" w14:textId="77777777" w:rsidTr="00EA57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2"/>
          </w:tcPr>
          <w:p w14:paraId="44801AD3" w14:textId="3658589D" w:rsidR="00E946CA" w:rsidRPr="00EA5700" w:rsidRDefault="00E946CA" w:rsidP="00041B6F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EA5700">
              <w:rPr>
                <w:sz w:val="24"/>
                <w:szCs w:val="24"/>
              </w:rPr>
              <w:t>OBJETIVO DE APRENDIZAJE</w:t>
            </w:r>
            <w:r w:rsidR="00475E74" w:rsidRPr="00EA5700">
              <w:rPr>
                <w:sz w:val="24"/>
                <w:szCs w:val="24"/>
              </w:rPr>
              <w:t>:</w:t>
            </w:r>
            <w:r w:rsidR="00041B6F" w:rsidRPr="00EA5700">
              <w:rPr>
                <w:sz w:val="24"/>
                <w:szCs w:val="24"/>
              </w:rPr>
              <w:t xml:space="preserve"> Expresar emociones e ideas en sus trabajos de arte, a partir de la experimentación con: materiales de modelado, de reciclaje, naturales, papeles, cartones, pegamentos, lápices, pinturas, textiles e imágenes digitales; herramientas para dibujar, pintar, cortar, modelar, unir y tecnológicas (pincel, tijera, mirete, computador, entre otras); procedimientos de dibujo, pintura, collage, escultura, dibujo digital, entre otros. (OA 3)</w:t>
            </w:r>
          </w:p>
        </w:tc>
      </w:tr>
      <w:tr w:rsidR="00E946CA" w:rsidRPr="00EA5700" w14:paraId="59573358" w14:textId="77777777" w:rsidTr="00EA57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2"/>
          </w:tcPr>
          <w:p w14:paraId="53A76EEC" w14:textId="36BB93B7" w:rsidR="00E946CA" w:rsidRPr="00EA5700" w:rsidRDefault="00E946CA" w:rsidP="00041B6F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EA5700">
              <w:rPr>
                <w:sz w:val="24"/>
                <w:szCs w:val="24"/>
              </w:rPr>
              <w:t>OBJETIVO DE LA CLASE:</w:t>
            </w:r>
            <w:r w:rsidR="00041B6F" w:rsidRPr="00EA5700">
              <w:rPr>
                <w:sz w:val="24"/>
                <w:szCs w:val="24"/>
              </w:rPr>
              <w:t xml:space="preserve"> Realizar collage de un paisaje chileno usando papel de volantín.     </w:t>
            </w:r>
          </w:p>
        </w:tc>
      </w:tr>
      <w:tr w:rsidR="00041B6F" w:rsidRPr="00EA5700" w14:paraId="66995D28" w14:textId="77777777" w:rsidTr="00EA57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2"/>
          </w:tcPr>
          <w:p w14:paraId="1398C3B9" w14:textId="06F16879" w:rsidR="00041B6F" w:rsidRPr="00EA5700" w:rsidRDefault="00041B6F" w:rsidP="00041B6F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EA5700">
              <w:rPr>
                <w:sz w:val="24"/>
                <w:szCs w:val="24"/>
              </w:rPr>
              <w:t xml:space="preserve">MATERIALES: Papel de volantín de diferentes colores, pincel, Un vasito plástico y una hoja de block.  </w:t>
            </w:r>
          </w:p>
        </w:tc>
      </w:tr>
    </w:tbl>
    <w:p w14:paraId="5696F593" w14:textId="25530FD0" w:rsidR="00E946CA" w:rsidRDefault="00347305" w:rsidP="00740545">
      <w:pPr>
        <w:spacing w:after="100" w:afterAutospacing="1"/>
        <w:ind w:right="-2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2740D" wp14:editId="4E2DA857">
                <wp:simplePos x="0" y="0"/>
                <wp:positionH relativeFrom="column">
                  <wp:posOffset>54625</wp:posOffset>
                </wp:positionH>
                <wp:positionV relativeFrom="paragraph">
                  <wp:posOffset>182009</wp:posOffset>
                </wp:positionV>
                <wp:extent cx="6826102" cy="5837274"/>
                <wp:effectExtent l="0" t="0" r="13335" b="1143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102" cy="583727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02954" w14:textId="010DB810" w:rsidR="00347305" w:rsidRPr="00EA5700" w:rsidRDefault="00347305" w:rsidP="0034730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57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Instrucciones: </w:t>
                            </w:r>
                          </w:p>
                          <w:p w14:paraId="60E5C542" w14:textId="77777777" w:rsidR="00347305" w:rsidRPr="00EA5700" w:rsidRDefault="00347305" w:rsidP="0034730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1. observa las imágenes de los paisajes chilenos. </w:t>
                            </w:r>
                          </w:p>
                          <w:p w14:paraId="42B72A10" w14:textId="77777777" w:rsidR="00347305" w:rsidRPr="00EA5700" w:rsidRDefault="00347305" w:rsidP="0034730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 Elige el que más te guste.</w:t>
                            </w:r>
                          </w:p>
                          <w:p w14:paraId="5694C3F9" w14:textId="77777777" w:rsidR="00EA5700" w:rsidRPr="00EA5700" w:rsidRDefault="00347305" w:rsidP="0034730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3. Toma una hoja de block y dibuja con lápiz grafito el paisaje chileno </w:t>
                            </w:r>
                            <w:r w:rsidR="00EA5700"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elegido </w:t>
                            </w:r>
                            <w:r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incorporando elementos del relieve de su preferencia (montañas, mar, cordillera, desierto, bosques, glaciares o volcanes</w:t>
                            </w:r>
                            <w:r w:rsidR="00EA5700"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0A02154" w14:textId="59035821" w:rsidR="00EA5700" w:rsidRDefault="00EA5700" w:rsidP="0034730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orta papeles de volantín de diferentes colores y formas (en tiras, cuadrados, círculos, entre otros) y pega con pegamento en barra sobre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tu</w:t>
                            </w:r>
                            <w:r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dibujo. </w:t>
                            </w:r>
                          </w:p>
                          <w:p w14:paraId="065AEE72" w14:textId="620A2735" w:rsidR="00347305" w:rsidRDefault="00EA5700" w:rsidP="0034730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Para terminar pasa suavemente un pincel con agua sobre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tu</w:t>
                            </w:r>
                            <w:r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trabajo y deja que el papel se destiña y se arrugue.</w:t>
                            </w:r>
                            <w:r w:rsidR="00347305" w:rsidRPr="00EA57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A8F035B" w14:textId="625982B4" w:rsidR="00EA5700" w:rsidRDefault="00EA5700" w:rsidP="0034730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6. Posteriormente saca una foto y envíala (pide ayuda a tu apoderado o algún familiar) al correo </w:t>
                            </w:r>
                            <w:hyperlink r:id="rId6" w:history="1">
                              <w:r w:rsidRPr="003123D2">
                                <w:rPr>
                                  <w:rStyle w:val="Hipervnculo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luz.cabezas@colegio-josemanuelbalmaceda.cl</w:t>
                              </w:r>
                            </w:hyperlink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 tu nombre.</w:t>
                            </w:r>
                          </w:p>
                          <w:p w14:paraId="377FF120" w14:textId="77777777" w:rsidR="00EA5700" w:rsidRDefault="00EA5700" w:rsidP="00EA570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Ante cualquier duda puedes consultar al mismo correo y no dudare en responder. </w:t>
                            </w:r>
                          </w:p>
                          <w:p w14:paraId="627B9E09" w14:textId="77777777" w:rsidR="00EA5700" w:rsidRDefault="00EA5700" w:rsidP="00EA570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55941C" w14:textId="42521850" w:rsidR="00EA5700" w:rsidRDefault="00EA5700" w:rsidP="00EA570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D133B6" wp14:editId="7581A8E3">
                                  <wp:extent cx="1531088" cy="1531088"/>
                                  <wp:effectExtent l="0" t="0" r="0" b="0"/>
                                  <wp:docPr id="14" name="Imagen 14" descr="Imagen que contiene dibuj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kachu-portada-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5124" cy="1535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7C9E20" w14:textId="77777777" w:rsidR="00EA5700" w:rsidRPr="00EA5700" w:rsidRDefault="00EA5700" w:rsidP="00347305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1121F5A1" w14:textId="5ED8E885" w:rsidR="00347305" w:rsidRPr="00EA5700" w:rsidRDefault="00347305" w:rsidP="0034730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5D17A6" w14:textId="08611346" w:rsidR="00347305" w:rsidRPr="00EA5700" w:rsidRDefault="00347305" w:rsidP="0034730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2D215A" w14:textId="516520A8" w:rsidR="00347305" w:rsidRPr="00EA5700" w:rsidRDefault="00347305" w:rsidP="0034730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A2B841" w14:textId="10836CAF" w:rsidR="00347305" w:rsidRDefault="00347305" w:rsidP="00347305"/>
                          <w:p w14:paraId="1CED2B9A" w14:textId="51AE64FF" w:rsidR="00347305" w:rsidRDefault="00347305" w:rsidP="00347305"/>
                          <w:p w14:paraId="2A65715D" w14:textId="77777777" w:rsidR="00347305" w:rsidRDefault="00347305" w:rsidP="003473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2740D" id="Rectángulo: esquinas redondeadas 13" o:spid="_x0000_s1026" style="position:absolute;margin-left:4.3pt;margin-top:14.35pt;width:537.5pt;height:459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" fillcolor="white [3201]" strokecolor="#5b9bd5 [3208]" strokeweight="1pt">
                <v:stroke joinstyle="miter"/>
                <v:textbox>
                  <w:txbxContent>
                    <w:p w14:paraId="45002954" w14:textId="010DB810" w:rsidR="00347305" w:rsidRPr="00EA5700" w:rsidRDefault="00347305" w:rsidP="0034730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A57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Instrucciones: </w:t>
                      </w:r>
                    </w:p>
                    <w:p w14:paraId="60E5C542" w14:textId="77777777" w:rsidR="00347305" w:rsidRPr="00EA5700" w:rsidRDefault="00347305" w:rsidP="0034730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1. observa las imágenes de los paisajes chilenos. </w:t>
                      </w:r>
                    </w:p>
                    <w:p w14:paraId="42B72A10" w14:textId="77777777" w:rsidR="00347305" w:rsidRPr="00EA5700" w:rsidRDefault="00347305" w:rsidP="0034730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>2. Elige el que más te guste.</w:t>
                      </w:r>
                    </w:p>
                    <w:p w14:paraId="5694C3F9" w14:textId="77777777" w:rsidR="00EA5700" w:rsidRPr="00EA5700" w:rsidRDefault="00347305" w:rsidP="0034730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3. Toma una hoja de block y dibuja </w:t>
                      </w: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 lápiz grafito </w:t>
                      </w: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>el</w:t>
                      </w: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paisaje chileno </w:t>
                      </w:r>
                      <w:r w:rsidR="00EA5700"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elegido </w:t>
                      </w: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>incorporando elementos del relieve de su preferencia (montañas, mar, cordillera, desierto, bosques, glaciares o volcanes</w:t>
                      </w:r>
                      <w:r w:rsidR="00EA5700"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70A02154" w14:textId="59035821" w:rsidR="00EA5700" w:rsidRDefault="00EA5700" w:rsidP="0034730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>orta papeles de volantín de diferentes colores y formas (en tiras, cuadrados, círculos, entre otros) y pega con pegamento en barra sobre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tu</w:t>
                      </w: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dibujo. </w:t>
                      </w:r>
                    </w:p>
                    <w:p w14:paraId="065AEE72" w14:textId="620A2735" w:rsidR="00347305" w:rsidRDefault="00EA5700" w:rsidP="0034730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5. </w:t>
                      </w: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>Para terminar pasa suavemente un pincel con agua sobre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tu</w:t>
                      </w:r>
                      <w:r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trabajo y deja que el papel se destiña y se arrugue.</w:t>
                      </w:r>
                      <w:r w:rsidR="00347305" w:rsidRPr="00EA57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A8F035B" w14:textId="625982B4" w:rsidR="00EA5700" w:rsidRDefault="00EA5700" w:rsidP="0034730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6. Posteriormente saca una foto y envíala (pide ayuda a tu apoderado o algún familiar) al correo </w:t>
                      </w:r>
                      <w:hyperlink r:id="rId8" w:history="1">
                        <w:r w:rsidRPr="003123D2">
                          <w:rPr>
                            <w:rStyle w:val="Hipervnculo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luz.cabezas@colegio-josemanuelbalmaceda.cl</w:t>
                        </w:r>
                      </w:hyperlink>
                      <w:r>
                        <w:rPr>
                          <w:b/>
                          <w:bCs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 tu nombre.</w:t>
                      </w:r>
                    </w:p>
                    <w:p w14:paraId="377FF120" w14:textId="77777777" w:rsidR="00EA5700" w:rsidRDefault="00EA5700" w:rsidP="00EA570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Ante cualquier duda puedes consultar al mismo correo y no dudare en responder. </w:t>
                      </w:r>
                    </w:p>
                    <w:p w14:paraId="627B9E09" w14:textId="77777777" w:rsidR="00EA5700" w:rsidRDefault="00EA5700" w:rsidP="00EA570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55941C" w14:textId="42521850" w:rsidR="00EA5700" w:rsidRDefault="00EA5700" w:rsidP="00EA570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0D133B6" wp14:editId="7581A8E3">
                            <wp:extent cx="1531088" cy="1531088"/>
                            <wp:effectExtent l="0" t="0" r="0" b="0"/>
                            <wp:docPr id="14" name="Imagen 14" descr="Imagen que contiene dibuj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kachu-portada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5124" cy="1535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7C9E20" w14:textId="77777777" w:rsidR="00EA5700" w:rsidRPr="00EA5700" w:rsidRDefault="00EA5700" w:rsidP="00347305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</w:p>
                    <w:p w14:paraId="1121F5A1" w14:textId="5ED8E885" w:rsidR="00347305" w:rsidRPr="00EA5700" w:rsidRDefault="00347305" w:rsidP="0034730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5D17A6" w14:textId="08611346" w:rsidR="00347305" w:rsidRPr="00EA5700" w:rsidRDefault="00347305" w:rsidP="0034730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2D215A" w14:textId="516520A8" w:rsidR="00347305" w:rsidRPr="00EA5700" w:rsidRDefault="00347305" w:rsidP="0034730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A2B841" w14:textId="10836CAF" w:rsidR="00347305" w:rsidRDefault="00347305" w:rsidP="00347305"/>
                    <w:p w14:paraId="1CED2B9A" w14:textId="51AE64FF" w:rsidR="00347305" w:rsidRDefault="00347305" w:rsidP="00347305"/>
                    <w:p w14:paraId="2A65715D" w14:textId="77777777" w:rsidR="00347305" w:rsidRDefault="00347305" w:rsidP="00347305"/>
                  </w:txbxContent>
                </v:textbox>
              </v:roundrect>
            </w:pict>
          </mc:Fallback>
        </mc:AlternateContent>
      </w:r>
    </w:p>
    <w:p w14:paraId="056FC697" w14:textId="2C22433B" w:rsidR="00347305" w:rsidRDefault="00347305" w:rsidP="00740545">
      <w:pPr>
        <w:spacing w:after="100" w:afterAutospacing="1"/>
        <w:ind w:right="-227"/>
      </w:pPr>
    </w:p>
    <w:p w14:paraId="397A0700" w14:textId="196B594E" w:rsidR="00347305" w:rsidRDefault="00347305" w:rsidP="00740545">
      <w:pPr>
        <w:spacing w:after="100" w:afterAutospacing="1"/>
        <w:ind w:right="-227"/>
      </w:pPr>
    </w:p>
    <w:p w14:paraId="464DB1B2" w14:textId="2DA6C186" w:rsidR="00347305" w:rsidRDefault="00347305" w:rsidP="00740545">
      <w:pPr>
        <w:spacing w:after="100" w:afterAutospacing="1"/>
        <w:ind w:right="-227"/>
      </w:pPr>
    </w:p>
    <w:p w14:paraId="715AEC92" w14:textId="48329466" w:rsidR="00347305" w:rsidRDefault="00347305" w:rsidP="00740545">
      <w:pPr>
        <w:spacing w:after="100" w:afterAutospacing="1"/>
        <w:ind w:right="-227"/>
      </w:pPr>
    </w:p>
    <w:p w14:paraId="5773F488" w14:textId="1678D954" w:rsidR="00347305" w:rsidRDefault="00347305" w:rsidP="00740545">
      <w:pPr>
        <w:spacing w:after="100" w:afterAutospacing="1"/>
        <w:ind w:right="-227"/>
      </w:pPr>
    </w:p>
    <w:p w14:paraId="35362FC7" w14:textId="77777777" w:rsidR="00347305" w:rsidRDefault="00347305" w:rsidP="00740545">
      <w:pPr>
        <w:spacing w:after="100" w:afterAutospacing="1"/>
        <w:ind w:right="-227"/>
      </w:pPr>
    </w:p>
    <w:p w14:paraId="525E325D" w14:textId="69D85743" w:rsidR="00E946CA" w:rsidRDefault="00041B6F" w:rsidP="00740545">
      <w:pPr>
        <w:spacing w:after="100" w:afterAutospacing="1"/>
        <w:ind w:right="-227"/>
      </w:pPr>
      <w:r>
        <w:rPr>
          <w:noProof/>
        </w:rPr>
        <w:lastRenderedPageBreak/>
        <w:drawing>
          <wp:inline distT="0" distB="0" distL="0" distR="0" wp14:anchorId="33562217" wp14:editId="540C7860">
            <wp:extent cx="6963440" cy="4736671"/>
            <wp:effectExtent l="0" t="0" r="889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882" t="9025" r="14996" b="6140"/>
                    <a:stretch/>
                  </pic:blipFill>
                  <pic:spPr bwMode="auto">
                    <a:xfrm>
                      <a:off x="0" y="0"/>
                      <a:ext cx="6978181" cy="474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48595" w14:textId="771C31B0" w:rsidR="00041B6F" w:rsidRDefault="00041B6F" w:rsidP="00740545">
      <w:pPr>
        <w:spacing w:after="100" w:afterAutospacing="1"/>
        <w:ind w:right="-227"/>
      </w:pPr>
      <w:r>
        <w:rPr>
          <w:noProof/>
        </w:rPr>
        <w:drawing>
          <wp:inline distT="0" distB="0" distL="0" distR="0" wp14:anchorId="0B6C2EDF" wp14:editId="7BC86AF9">
            <wp:extent cx="7013205" cy="14353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52" t="16103" r="16207" b="58255"/>
                    <a:stretch/>
                  </pic:blipFill>
                  <pic:spPr bwMode="auto">
                    <a:xfrm>
                      <a:off x="0" y="0"/>
                      <a:ext cx="7126029" cy="145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81703" w14:textId="3DEE1E90" w:rsidR="00B1114C" w:rsidRDefault="00B1114C" w:rsidP="00740545">
      <w:pPr>
        <w:spacing w:after="100" w:afterAutospacing="1"/>
        <w:ind w:right="-227"/>
      </w:pPr>
      <w:r>
        <w:rPr>
          <w:noProof/>
        </w:rPr>
        <w:lastRenderedPageBreak/>
        <w:drawing>
          <wp:inline distT="0" distB="0" distL="0" distR="0" wp14:anchorId="6BF141B4" wp14:editId="73175772">
            <wp:extent cx="6931025" cy="1848826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53" t="44473" r="15896" b="21961"/>
                    <a:stretch/>
                  </pic:blipFill>
                  <pic:spPr bwMode="auto">
                    <a:xfrm>
                      <a:off x="0" y="0"/>
                      <a:ext cx="6999440" cy="18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1A9B8" w14:textId="77777777" w:rsidR="00B1114C" w:rsidRDefault="00B1114C" w:rsidP="00740545">
      <w:pPr>
        <w:spacing w:after="100" w:afterAutospacing="1"/>
        <w:ind w:right="-227"/>
      </w:pPr>
      <w:r>
        <w:rPr>
          <w:noProof/>
        </w:rPr>
        <w:drawing>
          <wp:inline distT="0" distB="0" distL="0" distR="0" wp14:anchorId="7137D686" wp14:editId="5EAB5527">
            <wp:extent cx="6858000" cy="2181912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032" t="45291" r="15455" b="16505"/>
                    <a:stretch/>
                  </pic:blipFill>
                  <pic:spPr bwMode="auto">
                    <a:xfrm>
                      <a:off x="0" y="0"/>
                      <a:ext cx="6918217" cy="220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A949F" w14:textId="5A8BA50A" w:rsidR="00041B6F" w:rsidRDefault="00041B6F" w:rsidP="00740545">
      <w:pPr>
        <w:spacing w:after="100" w:afterAutospacing="1"/>
        <w:ind w:right="-227"/>
      </w:pPr>
      <w:r>
        <w:rPr>
          <w:noProof/>
        </w:rPr>
        <w:drawing>
          <wp:inline distT="0" distB="0" distL="0" distR="0" wp14:anchorId="0102E1FD" wp14:editId="193E5721">
            <wp:extent cx="6858000" cy="2779629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83" t="18828" r="14684" b="30400"/>
                    <a:stretch/>
                  </pic:blipFill>
                  <pic:spPr bwMode="auto">
                    <a:xfrm>
                      <a:off x="0" y="0"/>
                      <a:ext cx="6887873" cy="279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76273" w14:textId="07A13FCC" w:rsidR="00041B6F" w:rsidRDefault="00041B6F" w:rsidP="00740545">
      <w:pPr>
        <w:spacing w:after="100" w:afterAutospacing="1"/>
        <w:ind w:right="-227"/>
      </w:pPr>
    </w:p>
    <w:p w14:paraId="50191F12" w14:textId="6EC9C496" w:rsidR="00215420" w:rsidRDefault="00215420" w:rsidP="00740545">
      <w:pPr>
        <w:spacing w:after="100" w:afterAutospacing="1"/>
        <w:ind w:right="-227"/>
      </w:pPr>
      <w:r>
        <w:rPr>
          <w:noProof/>
        </w:rPr>
        <w:lastRenderedPageBreak/>
        <w:drawing>
          <wp:inline distT="0" distB="0" distL="0" distR="0" wp14:anchorId="4D87A088" wp14:editId="159136B4">
            <wp:extent cx="6825615" cy="129206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83" t="69600" r="14684" b="6687"/>
                    <a:stretch/>
                  </pic:blipFill>
                  <pic:spPr bwMode="auto">
                    <a:xfrm>
                      <a:off x="0" y="0"/>
                      <a:ext cx="6917690" cy="130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E6517" w14:textId="2228C78D" w:rsidR="00041B6F" w:rsidRDefault="00041B6F" w:rsidP="00740545">
      <w:pPr>
        <w:spacing w:after="100" w:afterAutospacing="1"/>
        <w:ind w:right="-227"/>
      </w:pPr>
      <w:r>
        <w:rPr>
          <w:noProof/>
        </w:rPr>
        <w:drawing>
          <wp:inline distT="0" distB="0" distL="0" distR="0" wp14:anchorId="4B5CCB7B" wp14:editId="0C935D8C">
            <wp:extent cx="6826102" cy="4073602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424" t="19917" r="15903" b="6133"/>
                    <a:stretch/>
                  </pic:blipFill>
                  <pic:spPr bwMode="auto">
                    <a:xfrm>
                      <a:off x="0" y="0"/>
                      <a:ext cx="6840700" cy="408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C27F2" w14:textId="6DFD0796" w:rsidR="00041B6F" w:rsidRDefault="00215420" w:rsidP="00740545">
      <w:pPr>
        <w:spacing w:after="100" w:afterAutospacing="1"/>
        <w:ind w:right="-227"/>
      </w:pPr>
      <w:r>
        <w:rPr>
          <w:noProof/>
        </w:rPr>
        <w:drawing>
          <wp:inline distT="0" distB="0" distL="0" distR="0" wp14:anchorId="1F18F2D1" wp14:editId="38CE4BCC">
            <wp:extent cx="6872923" cy="1403498"/>
            <wp:effectExtent l="0" t="0" r="4445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92" t="16642" r="18663" b="59334"/>
                    <a:stretch/>
                  </pic:blipFill>
                  <pic:spPr bwMode="auto">
                    <a:xfrm>
                      <a:off x="0" y="0"/>
                      <a:ext cx="6970403" cy="142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7816D" w14:textId="0F19751F" w:rsidR="00041B6F" w:rsidRDefault="00347305" w:rsidP="00740545">
      <w:pPr>
        <w:spacing w:after="100" w:afterAutospacing="1"/>
        <w:ind w:right="-227"/>
      </w:pPr>
      <w:r>
        <w:rPr>
          <w:noProof/>
        </w:rPr>
        <w:lastRenderedPageBreak/>
        <w:drawing>
          <wp:inline distT="0" distB="0" distL="0" distR="0" wp14:anchorId="3DC933F7" wp14:editId="7020FF72">
            <wp:extent cx="6911163" cy="2852815"/>
            <wp:effectExtent l="0" t="0" r="4445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92" t="40665" r="18663" b="10773"/>
                    <a:stretch/>
                  </pic:blipFill>
                  <pic:spPr bwMode="auto">
                    <a:xfrm>
                      <a:off x="0" y="0"/>
                      <a:ext cx="6951975" cy="286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CA92B" w14:textId="38BFB6D2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3279FEDE" w14:textId="0D334B64" w:rsidR="00041B6F" w:rsidRDefault="00041B6F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03DFEC69" w14:textId="407D2AA6" w:rsidR="00041B6F" w:rsidRDefault="00041B6F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1CD9E61E" w14:textId="2DD56EEE" w:rsidR="00041B6F" w:rsidRDefault="00041B6F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6B42B674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795E6644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35862EB9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77BB37F6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sectPr w:rsidR="00C06FE6" w:rsidSect="008D19FB">
      <w:headerReference w:type="default" r:id="rId16"/>
      <w:pgSz w:w="12240" w:h="15840"/>
      <w:pgMar w:top="1417" w:right="758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39957" w14:textId="77777777" w:rsidR="007402FC" w:rsidRDefault="007402FC" w:rsidP="002B650B">
      <w:pPr>
        <w:spacing w:after="0" w:line="240" w:lineRule="auto"/>
      </w:pPr>
      <w:r>
        <w:separator/>
      </w:r>
    </w:p>
  </w:endnote>
  <w:endnote w:type="continuationSeparator" w:id="0">
    <w:p w14:paraId="07AF78F0" w14:textId="77777777" w:rsidR="007402FC" w:rsidRDefault="007402FC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303A09" w14:textId="77777777" w:rsidR="007402FC" w:rsidRDefault="007402FC" w:rsidP="002B650B">
      <w:pPr>
        <w:spacing w:after="0" w:line="240" w:lineRule="auto"/>
      </w:pPr>
      <w:r>
        <w:separator/>
      </w:r>
    </w:p>
  </w:footnote>
  <w:footnote w:type="continuationSeparator" w:id="0">
    <w:p w14:paraId="7A055125" w14:textId="77777777" w:rsidR="007402FC" w:rsidRDefault="007402FC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31860" w14:textId="71EE2A3D"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27C80FCC" wp14:editId="1758438B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" name="Imagen 1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74">
      <w:t xml:space="preserve">        </w:t>
    </w:r>
  </w:p>
  <w:p w14:paraId="0273DACD" w14:textId="77777777"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4E0071DD" w14:textId="76324AFE"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61AAF32B" w14:textId="77777777"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14:paraId="175FDA91" w14:textId="4906B8ED" w:rsidR="00740545" w:rsidRDefault="00345BC3" w:rsidP="008D19FB">
    <w:pPr>
      <w:pStyle w:val="Encabezado"/>
      <w:ind w:right="-284"/>
      <w:rPr>
        <w:b/>
        <w:bCs/>
        <w:i/>
        <w:iCs/>
      </w:rPr>
    </w:pPr>
    <w:r w:rsidRPr="00DE2B30"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DBA86" wp14:editId="3D05E0CE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5CAEB2" id="Conector recto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r>
      <w:rPr>
        <w:b/>
        <w:bCs/>
      </w:rPr>
      <w:t>UNIDAD TÉCNICA PEDAGÓGICA</w:t>
    </w:r>
    <w:r w:rsidR="008D19FB">
      <w:rPr>
        <w:b/>
        <w:bCs/>
      </w:rPr>
      <w:t xml:space="preserve">                                                                                                                             MATEMÁTICA</w:t>
    </w:r>
  </w:p>
  <w:p w14:paraId="5C7C892E" w14:textId="53CB17B8" w:rsidR="008D19FB" w:rsidRDefault="008D19FB" w:rsidP="008D19FB">
    <w:pPr>
      <w:pStyle w:val="Encabezado"/>
      <w:rPr>
        <w:b/>
        <w:bCs/>
        <w:i/>
        <w:iCs/>
      </w:rPr>
    </w:pPr>
    <w:r>
      <w:rPr>
        <w:b/>
        <w:bCs/>
        <w:i/>
        <w:iCs/>
      </w:rPr>
      <w:t xml:space="preserve">LUZ CABEZAS ARAVENA                                                                                        </w:t>
    </w:r>
    <w:r w:rsidRPr="00440D2A">
      <w:rPr>
        <w:b/>
        <w:bCs/>
        <w:i/>
        <w:iCs/>
      </w:rPr>
      <w:t>luz.cabezas@colegio-josemanuelbalmaceda.cl</w:t>
    </w:r>
  </w:p>
  <w:p w14:paraId="46B6CE01" w14:textId="60E0D746" w:rsidR="00E46F11" w:rsidRPr="00E46F11" w:rsidRDefault="00E46F11" w:rsidP="00E46F11">
    <w:pPr>
      <w:pStyle w:val="Encabezado"/>
      <w:rPr>
        <w:rFonts w:ascii="Mistral" w:hAnsi="Mistral"/>
        <w:b/>
        <w:bCs/>
        <w:color w:val="4472C4" w:themeColor="accent1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0B"/>
    <w:rsid w:val="00005157"/>
    <w:rsid w:val="00041B6F"/>
    <w:rsid w:val="000A2733"/>
    <w:rsid w:val="000B7084"/>
    <w:rsid w:val="00112794"/>
    <w:rsid w:val="00192774"/>
    <w:rsid w:val="00215420"/>
    <w:rsid w:val="002B650B"/>
    <w:rsid w:val="002B7952"/>
    <w:rsid w:val="002C2A04"/>
    <w:rsid w:val="00345BC3"/>
    <w:rsid w:val="00347305"/>
    <w:rsid w:val="0036266C"/>
    <w:rsid w:val="003E7895"/>
    <w:rsid w:val="00475E74"/>
    <w:rsid w:val="00553BA5"/>
    <w:rsid w:val="00643D4A"/>
    <w:rsid w:val="007402FC"/>
    <w:rsid w:val="00740545"/>
    <w:rsid w:val="008D19FB"/>
    <w:rsid w:val="009B07D8"/>
    <w:rsid w:val="00B1114C"/>
    <w:rsid w:val="00BC0C9F"/>
    <w:rsid w:val="00BC5511"/>
    <w:rsid w:val="00C06FE6"/>
    <w:rsid w:val="00C531D5"/>
    <w:rsid w:val="00DA52A3"/>
    <w:rsid w:val="00DE2B30"/>
    <w:rsid w:val="00E46F11"/>
    <w:rsid w:val="00E6675F"/>
    <w:rsid w:val="00E946CA"/>
    <w:rsid w:val="00EA5700"/>
    <w:rsid w:val="00FB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03FFB"/>
  <w15:chartTrackingRefBased/>
  <w15:docId w15:val="{F988A62B-5135-4EE5-BD7B-FC0471A6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A570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5700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EA57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z.cabezas@colegio-josemanuelbalmaceda.c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luz.cabezas@colegio-josemanuelbalmaceda.cl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0.jp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UPG</dc:creator>
  <cp:keywords/>
  <dc:description/>
  <cp:lastModifiedBy>Jocelyn Madrid</cp:lastModifiedBy>
  <cp:revision>2</cp:revision>
  <dcterms:created xsi:type="dcterms:W3CDTF">2020-04-30T22:46:00Z</dcterms:created>
  <dcterms:modified xsi:type="dcterms:W3CDTF">2020-04-30T22:46:00Z</dcterms:modified>
</cp:coreProperties>
</file>