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6765AC21" w:rsidR="00E946CA" w:rsidRDefault="00A23B73" w:rsidP="00750E4D">
            <w:pPr>
              <w:spacing w:after="100" w:afterAutospacing="1"/>
              <w:ind w:right="-227"/>
              <w:jc w:val="center"/>
            </w:pPr>
            <w:r w:rsidRPr="00A23B73">
              <w:rPr>
                <w:b/>
                <w:bCs/>
                <w:sz w:val="28"/>
              </w:rPr>
              <w:t xml:space="preserve">Guía </w:t>
            </w:r>
            <w:r w:rsidR="00C54359" w:rsidRPr="00A23B73">
              <w:rPr>
                <w:b/>
                <w:bCs/>
                <w:sz w:val="28"/>
              </w:rPr>
              <w:t>número</w:t>
            </w:r>
            <w:r w:rsidR="00081CB3">
              <w:rPr>
                <w:b/>
                <w:bCs/>
                <w:sz w:val="28"/>
              </w:rPr>
              <w:t xml:space="preserve"> 6</w:t>
            </w:r>
            <w:r w:rsidR="00C54359">
              <w:rPr>
                <w:b/>
                <w:bCs/>
                <w:sz w:val="28"/>
              </w:rPr>
              <w:t xml:space="preserve"> “</w:t>
            </w:r>
            <w:r w:rsidR="00750E4D">
              <w:rPr>
                <w:b/>
                <w:bCs/>
                <w:sz w:val="28"/>
              </w:rPr>
              <w:t>habilidades motoras</w:t>
            </w:r>
            <w:r w:rsidR="00C54359">
              <w:rPr>
                <w:b/>
                <w:bCs/>
                <w:sz w:val="28"/>
              </w:rPr>
              <w:t>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41463C9" w:rsidR="00E946CA" w:rsidRPr="00913192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913192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913192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913192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4694107B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E2DFD74" w:rsidR="00E946CA" w:rsidRPr="00913192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913192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6D2C1F36" w:rsidR="00E946CA" w:rsidRPr="00913192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13192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5D6FC8D7" w14:textId="6FAEEEA3" w:rsidR="00FA2B07" w:rsidRPr="00913192" w:rsidRDefault="00FA2B07" w:rsidP="00FA2B0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OA1- Reconocer y demostrar habilidades motrices básicas de locomoción, manipulación y estabilidad en una variedad de actividades y juegos.</w:t>
            </w:r>
          </w:p>
          <w:p w14:paraId="2478CDBA" w14:textId="77777777" w:rsidR="00FA2B07" w:rsidRPr="00913192" w:rsidRDefault="00FA2B07" w:rsidP="00FA2B07">
            <w:pPr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14:paraId="44801AD3" w14:textId="129DAFB9" w:rsidR="00BD6FDD" w:rsidRPr="00BD6FDD" w:rsidRDefault="00FA2B07" w:rsidP="00A34931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OA9- </w:t>
            </w:r>
            <w:r w:rsidR="00D5589C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Practicar actividades físicas en forma segura, demostrando la adquisición de hábitos de higiene, posturales y de vida saludable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1CC66EB2" w:rsidR="00E946CA" w:rsidRPr="00913192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913192">
              <w:rPr>
                <w:rFonts w:ascii="Arial" w:hAnsi="Arial" w:cs="Arial"/>
                <w:sz w:val="24"/>
                <w:szCs w:val="24"/>
              </w:rPr>
              <w:t>OBJETIVO DE LA CLASE:</w:t>
            </w:r>
          </w:p>
          <w:p w14:paraId="70D283E2" w14:textId="78F97720" w:rsidR="00FA2B07" w:rsidRPr="00913192" w:rsidRDefault="00FF51E8" w:rsidP="00ED75ED">
            <w:pPr>
              <w:pStyle w:val="Prrafodelista"/>
              <w:numPr>
                <w:ilvl w:val="0"/>
                <w:numId w:val="12"/>
              </w:num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Realizar desplazamientos, saltos, giros y estabilidad del cuerpo a través de un conjunto de actividades paralelas</w:t>
            </w:r>
          </w:p>
          <w:p w14:paraId="53A76EEC" w14:textId="466B035B" w:rsidR="008B2767" w:rsidRPr="00913192" w:rsidRDefault="00A34931" w:rsidP="00A34931">
            <w:pPr>
              <w:pStyle w:val="Prrafodelista"/>
              <w:numPr>
                <w:ilvl w:val="0"/>
                <w:numId w:val="12"/>
              </w:num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Comprender la importancia de h</w:t>
            </w:r>
            <w:r w:rsidR="00081CB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idratarse</w:t>
            </w:r>
            <w:r w:rsidR="00ED75ED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antes, durante y </w:t>
            </w:r>
            <w:r w:rsidR="00913192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después</w:t>
            </w:r>
            <w:r w:rsidR="00ED75ED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la actividad </w:t>
            </w:r>
            <w:r w:rsidR="00913192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física</w:t>
            </w:r>
            <w:r w:rsidR="00ED75ED" w:rsidRPr="009131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35F92F0B" w14:textId="77777777" w:rsidR="008B2767" w:rsidRDefault="008B2767" w:rsidP="008B2767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>
        <w:rPr>
          <w:rFonts w:ascii="Arial" w:hAnsi="Arial" w:cs="Arial"/>
          <w:iCs/>
          <w:sz w:val="28"/>
          <w:u w:val="single"/>
        </w:rPr>
        <w:t>Actividades:</w:t>
      </w:r>
    </w:p>
    <w:p w14:paraId="338E7B02" w14:textId="0BEC7C1D" w:rsidR="008B2767" w:rsidRDefault="00BD6FDD" w:rsidP="008B2767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Presentamos la guía n°6</w:t>
      </w:r>
      <w:r w:rsidR="008B2767">
        <w:rPr>
          <w:rFonts w:ascii="Arial" w:hAnsi="Arial" w:cs="Arial"/>
          <w:bCs/>
          <w:sz w:val="28"/>
        </w:rPr>
        <w:t>, correspondiente a la asignatura de educación física y salud. Lee atentamente las indicaciones, ¡Sigue adelante!</w:t>
      </w:r>
    </w:p>
    <w:p w14:paraId="7C11D689" w14:textId="77777777" w:rsidR="008B2767" w:rsidRDefault="008B2767" w:rsidP="008B2767">
      <w:pPr>
        <w:pStyle w:val="Prrafodelista"/>
        <w:numPr>
          <w:ilvl w:val="0"/>
          <w:numId w:val="9"/>
        </w:numPr>
        <w:spacing w:after="100" w:afterAutospacing="1" w:line="256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Define el lugar donde se realizarán las actividades; un espacio libre, sin obstáculos y preferentemente con terreno liso, a fin de evitar accidentes.</w:t>
      </w:r>
    </w:p>
    <w:p w14:paraId="53604BAA" w14:textId="1B2D5471" w:rsidR="008B2767" w:rsidRDefault="008B2767" w:rsidP="008B2767">
      <w:pPr>
        <w:pStyle w:val="Prrafodelista"/>
        <w:numPr>
          <w:ilvl w:val="0"/>
          <w:numId w:val="9"/>
        </w:numPr>
        <w:spacing w:after="100" w:afterAutospacing="1" w:line="256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Recuerda usar ropa deportiva o </w:t>
      </w:r>
      <w:r w:rsidR="00913192">
        <w:rPr>
          <w:rFonts w:ascii="Arial" w:hAnsi="Arial" w:cs="Arial"/>
          <w:iCs/>
          <w:sz w:val="24"/>
        </w:rPr>
        <w:t>cómoda</w:t>
      </w:r>
      <w:r>
        <w:rPr>
          <w:rFonts w:ascii="Arial" w:hAnsi="Arial" w:cs="Arial"/>
          <w:iCs/>
          <w:sz w:val="24"/>
        </w:rPr>
        <w:t xml:space="preserve"> para las actividades propuestas e incluir una toalla para lavarte posterior a la actividad </w:t>
      </w:r>
      <w:r w:rsidR="00913192">
        <w:rPr>
          <w:rFonts w:ascii="Arial" w:hAnsi="Arial" w:cs="Arial"/>
          <w:iCs/>
          <w:sz w:val="24"/>
        </w:rPr>
        <w:t>física</w:t>
      </w:r>
      <w:r>
        <w:rPr>
          <w:rFonts w:ascii="Arial" w:hAnsi="Arial" w:cs="Arial"/>
          <w:iCs/>
          <w:sz w:val="24"/>
        </w:rPr>
        <w:t xml:space="preserve"> realizada.</w:t>
      </w:r>
    </w:p>
    <w:p w14:paraId="6501BA47" w14:textId="6EA3290E" w:rsidR="00ED75ED" w:rsidRDefault="00ED75ED" w:rsidP="008B2767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7A8ED24B" w14:textId="152D0213" w:rsidR="00ED75ED" w:rsidRDefault="008B2767" w:rsidP="008B2767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El agua es un elemento fundamental para la vida. Nuestro cuerpo </w:t>
      </w:r>
      <w:r w:rsidR="00913192">
        <w:rPr>
          <w:rFonts w:ascii="Arial" w:hAnsi="Arial" w:cs="Arial"/>
          <w:bCs/>
          <w:sz w:val="24"/>
        </w:rPr>
        <w:t>está</w:t>
      </w:r>
      <w:r>
        <w:rPr>
          <w:rFonts w:ascii="Arial" w:hAnsi="Arial" w:cs="Arial"/>
          <w:bCs/>
          <w:sz w:val="24"/>
        </w:rPr>
        <w:t xml:space="preserve"> compuesto por altos </w:t>
      </w:r>
    </w:p>
    <w:p w14:paraId="081C2D79" w14:textId="3D127756" w:rsidR="008B2767" w:rsidRDefault="008B2767" w:rsidP="008B2767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porcentajes y cantidades de esta, por lo tanto, es muy importante consumirla antes, durante y después de una actividad </w:t>
      </w:r>
      <w:r w:rsidR="00913192">
        <w:rPr>
          <w:rFonts w:ascii="Arial" w:hAnsi="Arial" w:cs="Arial"/>
          <w:bCs/>
          <w:sz w:val="24"/>
        </w:rPr>
        <w:t>física</w:t>
      </w:r>
      <w:r>
        <w:rPr>
          <w:rFonts w:ascii="Arial" w:hAnsi="Arial" w:cs="Arial"/>
          <w:bCs/>
          <w:sz w:val="24"/>
        </w:rPr>
        <w:t>, y de esta forma mantener una buena hidratación del cuerpo.</w:t>
      </w:r>
    </w:p>
    <w:p w14:paraId="3C094164" w14:textId="777CFCD4" w:rsidR="008B2767" w:rsidRDefault="008B2767" w:rsidP="008B2767">
      <w:pPr>
        <w:pStyle w:val="Prrafodelista"/>
        <w:spacing w:after="100" w:afterAutospacing="1"/>
        <w:ind w:right="-227"/>
        <w:jc w:val="both"/>
        <w:rPr>
          <w:bCs/>
        </w:rPr>
      </w:pPr>
    </w:p>
    <w:p w14:paraId="4A1E6947" w14:textId="328063EC" w:rsidR="008B2767" w:rsidRPr="00FF51E8" w:rsidRDefault="008B2767" w:rsidP="008B2767">
      <w:pPr>
        <w:pStyle w:val="Prrafodelista"/>
        <w:spacing w:after="100" w:afterAutospacing="1"/>
        <w:ind w:right="-227"/>
        <w:jc w:val="both"/>
        <w:rPr>
          <w:rFonts w:ascii="Arial" w:hAnsi="Arial" w:cs="Arial"/>
          <w:b/>
          <w:bCs/>
          <w:sz w:val="24"/>
        </w:rPr>
      </w:pPr>
      <w:r w:rsidRPr="00FF51E8">
        <w:rPr>
          <w:rFonts w:ascii="Arial" w:hAnsi="Arial" w:cs="Arial"/>
          <w:b/>
          <w:bCs/>
          <w:sz w:val="28"/>
        </w:rPr>
        <w:t>A continuación, antes de comenzar consigue una botella pequeña y llenada de agua para mantenerte hidratado.</w:t>
      </w:r>
    </w:p>
    <w:p w14:paraId="6A8A1F11" w14:textId="55AA5A17" w:rsidR="008B2767" w:rsidRDefault="008B2767" w:rsidP="008B2767">
      <w:pPr>
        <w:pStyle w:val="Prrafodelista"/>
        <w:numPr>
          <w:ilvl w:val="0"/>
          <w:numId w:val="10"/>
        </w:numPr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 xml:space="preserve">Como parte inicial de las actividades realiza un calentamiento de 10 minutos. </w:t>
      </w:r>
    </w:p>
    <w:p w14:paraId="4FD6B8AD" w14:textId="134D58A0" w:rsidR="008B2767" w:rsidRDefault="008B2767" w:rsidP="008B2767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iCs/>
          <w:sz w:val="24"/>
        </w:rPr>
      </w:pPr>
    </w:p>
    <w:p w14:paraId="7B779518" w14:textId="50BF8EBD" w:rsidR="008B2767" w:rsidRDefault="008B2767" w:rsidP="008B2767">
      <w:pPr>
        <w:pStyle w:val="Prrafodelista"/>
        <w:numPr>
          <w:ilvl w:val="0"/>
          <w:numId w:val="11"/>
        </w:numPr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Trota suavemente durante 3 minutos por un espacio determinado levantando tus piernas y moviendo tus brazos de forma coordinada.</w:t>
      </w:r>
    </w:p>
    <w:p w14:paraId="359FA82A" w14:textId="126C87EA" w:rsidR="008B2767" w:rsidRDefault="008B2767" w:rsidP="008B2767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68A6C4EB" w14:textId="77777777" w:rsidR="00A34931" w:rsidRDefault="00A34931" w:rsidP="008B2767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49032335" w14:textId="0ACCDF9A" w:rsidR="008B2767" w:rsidRPr="008B2767" w:rsidRDefault="008B2767" w:rsidP="008B2767">
      <w:pPr>
        <w:pStyle w:val="Prrafodelista"/>
        <w:numPr>
          <w:ilvl w:val="0"/>
          <w:numId w:val="11"/>
        </w:numPr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lastRenderedPageBreak/>
        <w:t>Realiza movimientos de tus articulaciones como hombros, codos, rodillas y muñecas para aumentar la movilidad, para ello, mueve de forma ordenada la cabeza, el cuello, los brazos, las muñecas, las manos, las rodillas y los pies en todas las direcciones posibles durante 10 segundos cada una.</w:t>
      </w:r>
    </w:p>
    <w:p w14:paraId="315FA1CB" w14:textId="24476A32" w:rsidR="00913192" w:rsidRDefault="00913192" w:rsidP="008B2767">
      <w:pPr>
        <w:pStyle w:val="Prrafodelista"/>
        <w:rPr>
          <w:rFonts w:ascii="Arial" w:hAnsi="Arial" w:cs="Arial"/>
          <w:bCs/>
          <w:sz w:val="24"/>
        </w:rPr>
      </w:pPr>
    </w:p>
    <w:p w14:paraId="6322C521" w14:textId="29A8D9A0" w:rsidR="00913192" w:rsidRDefault="00913192" w:rsidP="008B2767">
      <w:pPr>
        <w:pStyle w:val="Prrafodelista"/>
        <w:rPr>
          <w:rFonts w:ascii="Arial" w:hAnsi="Arial" w:cs="Arial"/>
          <w:bCs/>
          <w:sz w:val="24"/>
        </w:rPr>
      </w:pPr>
      <w:r w:rsidRPr="00913192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04CC08E6" wp14:editId="2E5C3A93">
            <wp:simplePos x="0" y="0"/>
            <wp:positionH relativeFrom="column">
              <wp:posOffset>1952625</wp:posOffset>
            </wp:positionH>
            <wp:positionV relativeFrom="paragraph">
              <wp:posOffset>62230</wp:posOffset>
            </wp:positionV>
            <wp:extent cx="952500" cy="952500"/>
            <wp:effectExtent l="0" t="0" r="0" b="0"/>
            <wp:wrapNone/>
            <wp:docPr id="2" name="Imagen 2" descr="Apuntes 2 semestre: ani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untes 2 semestre: anim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192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2B419706" wp14:editId="6C9CB709">
            <wp:simplePos x="0" y="0"/>
            <wp:positionH relativeFrom="column">
              <wp:posOffset>3867150</wp:posOffset>
            </wp:positionH>
            <wp:positionV relativeFrom="paragraph">
              <wp:posOffset>49530</wp:posOffset>
            </wp:positionV>
            <wp:extent cx="990600" cy="906399"/>
            <wp:effectExtent l="0" t="0" r="0" b="8255"/>
            <wp:wrapNone/>
            <wp:docPr id="1" name="Imagen 1" descr="Guias de ejercicios Spor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s de ejercicios Sport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B8C9B" w14:textId="0C5ADDA5" w:rsidR="008B2767" w:rsidRDefault="008B2767" w:rsidP="008B2767">
      <w:pPr>
        <w:pStyle w:val="Prrafodelista"/>
        <w:rPr>
          <w:rFonts w:ascii="Arial" w:hAnsi="Arial" w:cs="Arial"/>
          <w:bCs/>
          <w:sz w:val="24"/>
        </w:rPr>
      </w:pPr>
    </w:p>
    <w:p w14:paraId="02F49452" w14:textId="33173178" w:rsidR="00913192" w:rsidRDefault="00913192" w:rsidP="008B2767">
      <w:pPr>
        <w:pStyle w:val="Prrafodelista"/>
        <w:rPr>
          <w:rFonts w:ascii="Arial" w:hAnsi="Arial" w:cs="Arial"/>
          <w:bCs/>
          <w:sz w:val="24"/>
        </w:rPr>
      </w:pPr>
    </w:p>
    <w:p w14:paraId="7764269E" w14:textId="061DAE08" w:rsidR="00913192" w:rsidRDefault="00913192" w:rsidP="00913192">
      <w:pPr>
        <w:pStyle w:val="Prrafodelista"/>
        <w:tabs>
          <w:tab w:val="center" w:pos="574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5FA127B7" w14:textId="6AF9189A" w:rsidR="00913192" w:rsidRDefault="00913192" w:rsidP="00913192">
      <w:pPr>
        <w:pStyle w:val="Prrafodelista"/>
        <w:tabs>
          <w:tab w:val="center" w:pos="5746"/>
        </w:tabs>
        <w:rPr>
          <w:rFonts w:ascii="Arial" w:hAnsi="Arial" w:cs="Arial"/>
          <w:bCs/>
          <w:sz w:val="24"/>
        </w:rPr>
      </w:pPr>
    </w:p>
    <w:p w14:paraId="1B7F87D1" w14:textId="389859A0" w:rsidR="00913192" w:rsidRDefault="00913192" w:rsidP="00913192">
      <w:pPr>
        <w:pStyle w:val="Prrafodelista"/>
        <w:tabs>
          <w:tab w:val="center" w:pos="5746"/>
        </w:tabs>
        <w:rPr>
          <w:rFonts w:ascii="Arial" w:hAnsi="Arial" w:cs="Arial"/>
          <w:bCs/>
          <w:sz w:val="24"/>
        </w:rPr>
      </w:pPr>
    </w:p>
    <w:p w14:paraId="1B6A479D" w14:textId="67A255FE" w:rsidR="00913192" w:rsidRPr="00BD6FDD" w:rsidRDefault="00BD6FDD" w:rsidP="00BD6FDD">
      <w:pPr>
        <w:pStyle w:val="Prrafodelista"/>
        <w:numPr>
          <w:ilvl w:val="0"/>
          <w:numId w:val="10"/>
        </w:numPr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 continuación, crea un circuito de ejercicios que contenga los siguientes materiales: cuerda, lana, sillas, palo de escoba y calcetín (pelota pequeña). </w:t>
      </w:r>
      <w:r w:rsidR="00E02F66">
        <w:rPr>
          <w:rFonts w:ascii="Arial" w:hAnsi="Arial" w:cs="Arial"/>
          <w:bCs/>
          <w:sz w:val="24"/>
        </w:rPr>
        <w:t>Una vez que esté listo, debes realizarlo en varias oportunidades.</w:t>
      </w:r>
    </w:p>
    <w:p w14:paraId="50FB3F25" w14:textId="49136998" w:rsidR="00913192" w:rsidRPr="00913192" w:rsidRDefault="00E02F66" w:rsidP="00913192">
      <w:pPr>
        <w:spacing w:after="100" w:afterAutospacing="1" w:line="256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762FFD9" wp14:editId="3815D7A3">
            <wp:simplePos x="0" y="0"/>
            <wp:positionH relativeFrom="margin">
              <wp:posOffset>1183005</wp:posOffset>
            </wp:positionH>
            <wp:positionV relativeFrom="paragraph">
              <wp:posOffset>267335</wp:posOffset>
            </wp:positionV>
            <wp:extent cx="666750" cy="666750"/>
            <wp:effectExtent l="19050" t="19050" r="19050" b="19050"/>
            <wp:wrapNone/>
            <wp:docPr id="8" name="Imagen 8" descr="CUERDA POLI TORCIDA DE POLIPROPILENO AMARILLA 15.2 M | The H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RDA POLI TORCIDA DE POLIPROPILENO AMARILLA 15.2 M | The Hom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FE23B4A" wp14:editId="13F3BD33">
            <wp:simplePos x="0" y="0"/>
            <wp:positionH relativeFrom="column">
              <wp:posOffset>2420620</wp:posOffset>
            </wp:positionH>
            <wp:positionV relativeFrom="paragraph">
              <wp:posOffset>269424</wp:posOffset>
            </wp:positionV>
            <wp:extent cx="771101" cy="671195"/>
            <wp:effectExtent l="19050" t="19050" r="10160" b="14605"/>
            <wp:wrapNone/>
            <wp:docPr id="7" name="Imagen 7" descr="La pelota de calcetín - ask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elota de calcetín - askix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01" cy="671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63ADF56" wp14:editId="55597BA5">
            <wp:simplePos x="0" y="0"/>
            <wp:positionH relativeFrom="column">
              <wp:posOffset>4982845</wp:posOffset>
            </wp:positionH>
            <wp:positionV relativeFrom="paragraph">
              <wp:posOffset>227330</wp:posOffset>
            </wp:positionV>
            <wp:extent cx="733425" cy="763669"/>
            <wp:effectExtent l="19050" t="19050" r="9525" b="17780"/>
            <wp:wrapNone/>
            <wp:docPr id="4" name="Imagen 4" descr="imagenes de silla para imprimir - Buscar con Google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silla para imprimir - Buscar con Google | Dibujos par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7636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809F30A" wp14:editId="78ECF5AF">
            <wp:simplePos x="0" y="0"/>
            <wp:positionH relativeFrom="page">
              <wp:posOffset>4105275</wp:posOffset>
            </wp:positionH>
            <wp:positionV relativeFrom="paragraph">
              <wp:posOffset>257810</wp:posOffset>
            </wp:positionV>
            <wp:extent cx="704850" cy="704850"/>
            <wp:effectExtent l="19050" t="19050" r="19050" b="19050"/>
            <wp:wrapNone/>
            <wp:docPr id="6" name="Imagen 6" descr="Palo madera 1m30 Ø 24 mm, Escobas y acceso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o madera 1m30 Ø 24 mm, Escobas y accesori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B879E" w14:textId="245EB47A" w:rsidR="00ED75ED" w:rsidRDefault="00E02F66" w:rsidP="00E02F66">
      <w:pPr>
        <w:pStyle w:val="Prrafodelista"/>
        <w:tabs>
          <w:tab w:val="left" w:pos="6390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203E6A0C" w14:textId="754A52F4" w:rsidR="00F944AF" w:rsidRDefault="00F944AF" w:rsidP="00ED75ED">
      <w:pPr>
        <w:pStyle w:val="Prrafodelista"/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132C2DCB" w14:textId="6EB3F91E" w:rsidR="00F944AF" w:rsidRDefault="00F944AF" w:rsidP="00ED75ED">
      <w:pPr>
        <w:pStyle w:val="Prrafodelista"/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13E91FB" w14:textId="79FD3306" w:rsidR="00F944AF" w:rsidRDefault="00BD6FDD" w:rsidP="00BD6FDD">
      <w:pPr>
        <w:pStyle w:val="Prrafodelista"/>
        <w:tabs>
          <w:tab w:val="left" w:pos="6225"/>
        </w:tabs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56E3E723" w14:textId="414080F1" w:rsidR="00ED75ED" w:rsidRDefault="00ED75ED" w:rsidP="00BD6FDD">
      <w:pPr>
        <w:pStyle w:val="Prrafodelista"/>
        <w:spacing w:after="100" w:afterAutospacing="1" w:line="256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6E2185F" w14:textId="59C9EFAD" w:rsidR="00913192" w:rsidRDefault="00E02F66" w:rsidP="00E02F66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Las habilidades que debes incluir son: saltar, trotar, equilibrarse, girar, trasladar. Ejemplo:</w:t>
      </w:r>
    </w:p>
    <w:p w14:paraId="44F101ED" w14:textId="74F71022" w:rsidR="00E02F66" w:rsidRPr="00E02F66" w:rsidRDefault="00E02F66" w:rsidP="00E02F66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90451" wp14:editId="1AB8CAEF">
                <wp:simplePos x="0" y="0"/>
                <wp:positionH relativeFrom="column">
                  <wp:posOffset>4592320</wp:posOffset>
                </wp:positionH>
                <wp:positionV relativeFrom="paragraph">
                  <wp:posOffset>287020</wp:posOffset>
                </wp:positionV>
                <wp:extent cx="2257425" cy="5143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54D1F" w14:textId="517E1F74" w:rsidR="00E02F66" w:rsidRDefault="00E02F66" w:rsidP="00E02F66">
                            <w:pPr>
                              <w:jc w:val="center"/>
                            </w:pPr>
                            <w:r>
                              <w:t xml:space="preserve">Tomar el calcetín y desplazarse lanzándolo arriba sin que caiga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90451" id="Rectángulo 13" o:spid="_x0000_s1026" style="position:absolute;left:0;text-align:left;margin-left:361.6pt;margin-top:22.6pt;width:177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" fillcolor="white [3201]" strokecolor="#70ad47 [3209]" strokeweight="1pt">
                <v:textbox>
                  <w:txbxContent>
                    <w:p w14:paraId="43354D1F" w14:textId="517E1F74" w:rsidR="00E02F66" w:rsidRDefault="00E02F66" w:rsidP="00E02F66">
                      <w:pPr>
                        <w:jc w:val="center"/>
                      </w:pPr>
                      <w:r>
                        <w:t>Tomar el calcetín y desplazarse lanzándolo arriba sin que caiga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C1788" wp14:editId="48B6F972">
                <wp:simplePos x="0" y="0"/>
                <wp:positionH relativeFrom="column">
                  <wp:posOffset>2021205</wp:posOffset>
                </wp:positionH>
                <wp:positionV relativeFrom="paragraph">
                  <wp:posOffset>287020</wp:posOffset>
                </wp:positionV>
                <wp:extent cx="1885950" cy="5143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77890" w14:textId="62910D1C" w:rsidR="00E02F66" w:rsidRDefault="00E02F66" w:rsidP="00E02F66">
                            <w:pPr>
                              <w:jc w:val="center"/>
                            </w:pPr>
                            <w:r>
                              <w:t xml:space="preserve">Llevar el bastón de un lugar a otro con una mano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C1788" id="Rectángulo 11" o:spid="_x0000_s1027" style="position:absolute;left:0;text-align:left;margin-left:159.15pt;margin-top:22.6pt;width:148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" fillcolor="white [3201]" strokecolor="#70ad47 [3209]" strokeweight="1pt">
                <v:textbox>
                  <w:txbxContent>
                    <w:p w14:paraId="33177890" w14:textId="62910D1C" w:rsidR="00E02F66" w:rsidRDefault="00E02F66" w:rsidP="00E02F66">
                      <w:pPr>
                        <w:jc w:val="center"/>
                      </w:pPr>
                      <w:r>
                        <w:t>Llevar el bastón de un lugar a otro con una mano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87B3F" wp14:editId="7EC748E9">
                <wp:simplePos x="0" y="0"/>
                <wp:positionH relativeFrom="column">
                  <wp:posOffset>173355</wp:posOffset>
                </wp:positionH>
                <wp:positionV relativeFrom="paragraph">
                  <wp:posOffset>296545</wp:posOffset>
                </wp:positionV>
                <wp:extent cx="1143000" cy="5143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29592" w14:textId="52B01B2B" w:rsidR="00E02F66" w:rsidRDefault="00E02F66" w:rsidP="00E02F66">
                            <w:pPr>
                              <w:jc w:val="center"/>
                            </w:pPr>
                            <w:r>
                              <w:t xml:space="preserve">Trotar en zigzag entre sillas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87B3F" id="Rectángulo 9" o:spid="_x0000_s1028" style="position:absolute;left:0;text-align:left;margin-left:13.65pt;margin-top:23.35pt;width:90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" fillcolor="white [3201]" strokecolor="#70ad47 [3209]" strokeweight="1pt">
                <v:textbox>
                  <w:txbxContent>
                    <w:p w14:paraId="78129592" w14:textId="52B01B2B" w:rsidR="00E02F66" w:rsidRDefault="00E02F66" w:rsidP="00E02F66">
                      <w:pPr>
                        <w:jc w:val="center"/>
                      </w:pPr>
                      <w:r>
                        <w:t xml:space="preserve">Trotar en zigzag entre sillas </w:t>
                      </w:r>
                    </w:p>
                  </w:txbxContent>
                </v:textbox>
              </v:rect>
            </w:pict>
          </mc:Fallback>
        </mc:AlternateContent>
      </w:r>
    </w:p>
    <w:p w14:paraId="632A731C" w14:textId="47659469" w:rsidR="00913192" w:rsidRDefault="00913192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799ADC3D" w14:textId="47050E57" w:rsidR="00913192" w:rsidRDefault="00913192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F160ACF" w14:textId="38D91C3D" w:rsidR="00913192" w:rsidRDefault="00E02F66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84CD6" wp14:editId="09C13736">
                <wp:simplePos x="0" y="0"/>
                <wp:positionH relativeFrom="column">
                  <wp:posOffset>4635588</wp:posOffset>
                </wp:positionH>
                <wp:positionV relativeFrom="paragraph">
                  <wp:posOffset>114601</wp:posOffset>
                </wp:positionV>
                <wp:extent cx="267198" cy="339396"/>
                <wp:effectExtent l="20955" t="0" r="0" b="59055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1838">
                          <a:off x="0" y="0"/>
                          <a:ext cx="267198" cy="3393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EB3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365pt;margin-top:9pt;width:21.05pt;height:26.7pt;rotation:-879073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" adj="13097" fillcolor="#4472c4 [3204]" strokecolor="#1f3763 [1604]" strokeweight="1pt"/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2E4EA" wp14:editId="0B7C2086">
                <wp:simplePos x="0" y="0"/>
                <wp:positionH relativeFrom="column">
                  <wp:posOffset>3640455</wp:posOffset>
                </wp:positionH>
                <wp:positionV relativeFrom="paragraph">
                  <wp:posOffset>120014</wp:posOffset>
                </wp:positionV>
                <wp:extent cx="267198" cy="339396"/>
                <wp:effectExtent l="20955" t="55245" r="0" b="20955"/>
                <wp:wrapNone/>
                <wp:docPr id="18" name="Flech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0842">
                          <a:off x="0" y="0"/>
                          <a:ext cx="267198" cy="3393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CC45" id="Flecha abajo 18" o:spid="_x0000_s1026" type="#_x0000_t67" style="position:absolute;margin-left:286.65pt;margin-top:9.45pt;width:21.05pt;height:26.7pt;rotation:-339603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" adj="13097" fillcolor="#4472c4 [3204]" strokecolor="#1f3763 [1604]" strokeweight="1pt"/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4E447D" wp14:editId="4E926A19">
                <wp:simplePos x="0" y="0"/>
                <wp:positionH relativeFrom="column">
                  <wp:posOffset>1946910</wp:posOffset>
                </wp:positionH>
                <wp:positionV relativeFrom="paragraph">
                  <wp:posOffset>175895</wp:posOffset>
                </wp:positionV>
                <wp:extent cx="266700" cy="339090"/>
                <wp:effectExtent l="20955" t="17145" r="0" b="59055"/>
                <wp:wrapNone/>
                <wp:docPr id="19" name="Flech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24777">
                          <a:off x="0" y="0"/>
                          <a:ext cx="266700" cy="339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3E7C" id="Flecha abajo 19" o:spid="_x0000_s1026" type="#_x0000_t67" style="position:absolute;margin-left:153.3pt;margin-top:13.85pt;width:21pt;height:26.7pt;rotation:-871107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" adj="13106" fillcolor="#4472c4 [3204]" strokecolor="#1f3763 [1604]" strokeweight="1pt"/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CBE1E" wp14:editId="1FA3840C">
                <wp:simplePos x="0" y="0"/>
                <wp:positionH relativeFrom="column">
                  <wp:posOffset>1207770</wp:posOffset>
                </wp:positionH>
                <wp:positionV relativeFrom="paragraph">
                  <wp:posOffset>142799</wp:posOffset>
                </wp:positionV>
                <wp:extent cx="267198" cy="339396"/>
                <wp:effectExtent l="20955" t="55245" r="0" b="20955"/>
                <wp:wrapNone/>
                <wp:docPr id="14" name="Flech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0842">
                          <a:off x="0" y="0"/>
                          <a:ext cx="267198" cy="3393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D1E8" id="Flecha abajo 14" o:spid="_x0000_s1026" type="#_x0000_t67" style="position:absolute;margin-left:95.1pt;margin-top:11.25pt;width:21.05pt;height:26.7pt;rotation:-339603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" adj="13097" fillcolor="#4472c4 [3204]" strokecolor="#1f3763 [1604]" strokeweight="1pt"/>
            </w:pict>
          </mc:Fallback>
        </mc:AlternateContent>
      </w:r>
    </w:p>
    <w:p w14:paraId="2E63E9DA" w14:textId="2EE788C5" w:rsidR="00913192" w:rsidRDefault="00913192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2BFAF4F" w14:textId="2E723613" w:rsidR="00F944AF" w:rsidRDefault="00E02F66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EE2F7" wp14:editId="2A1AC91A">
                <wp:simplePos x="0" y="0"/>
                <wp:positionH relativeFrom="column">
                  <wp:posOffset>3438525</wp:posOffset>
                </wp:positionH>
                <wp:positionV relativeFrom="paragraph">
                  <wp:posOffset>161290</wp:posOffset>
                </wp:positionV>
                <wp:extent cx="1143000" cy="5143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CD40" w14:textId="2BD5C6B8" w:rsidR="00E02F66" w:rsidRDefault="00E02F66" w:rsidP="00E02F66">
                            <w:pPr>
                              <w:jc w:val="center"/>
                            </w:pPr>
                            <w:r>
                              <w:t xml:space="preserve">Girar alrededor de una silla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E2F7" id="Rectángulo 12" o:spid="_x0000_s1029" style="position:absolute;left:0;text-align:left;margin-left:270.75pt;margin-top:12.7pt;width:90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" fillcolor="white [3201]" strokecolor="#70ad47 [3209]" strokeweight="1pt">
                <v:textbox>
                  <w:txbxContent>
                    <w:p w14:paraId="71B0CD40" w14:textId="2BD5C6B8" w:rsidR="00E02F66" w:rsidRDefault="00E02F66" w:rsidP="00E02F66">
                      <w:pPr>
                        <w:jc w:val="center"/>
                      </w:pPr>
                      <w:r>
                        <w:t>Girar alrededor de una silla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08317" wp14:editId="052D1277">
                <wp:simplePos x="0" y="0"/>
                <wp:positionH relativeFrom="column">
                  <wp:posOffset>811530</wp:posOffset>
                </wp:positionH>
                <wp:positionV relativeFrom="paragraph">
                  <wp:posOffset>166370</wp:posOffset>
                </wp:positionV>
                <wp:extent cx="1143000" cy="5143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16C" w14:textId="3E47D4DB" w:rsidR="00E02F66" w:rsidRDefault="00E02F66" w:rsidP="00E02F66">
                            <w:pPr>
                              <w:jc w:val="center"/>
                            </w:pPr>
                            <w:r>
                              <w:t xml:space="preserve">Saltar cuerda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8317" id="Rectángulo 10" o:spid="_x0000_s1030" style="position:absolute;left:0;text-align:left;margin-left:63.9pt;margin-top:13.1pt;width:90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" fillcolor="white [3201]" strokecolor="#70ad47 [3209]" strokeweight="1pt">
                <v:textbox>
                  <w:txbxContent>
                    <w:p w14:paraId="1E12D16C" w14:textId="3E47D4DB" w:rsidR="00E02F66" w:rsidRDefault="00E02F66" w:rsidP="00E02F66">
                      <w:pPr>
                        <w:jc w:val="center"/>
                      </w:pPr>
                      <w:r>
                        <w:t xml:space="preserve">Saltar cuerda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085FCA" w14:textId="10AC30CF" w:rsidR="00F944AF" w:rsidRDefault="00F944AF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9318951" w14:textId="6C8A252A" w:rsidR="00F944AF" w:rsidRDefault="00F944AF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A8E9331" w14:textId="53A6779A" w:rsidR="00F944AF" w:rsidRDefault="00F944AF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C3A2C2F" w14:textId="74C8DBF6" w:rsidR="00F944AF" w:rsidRDefault="00F944AF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20EB57A" w14:textId="1E84EBEE" w:rsidR="00913192" w:rsidRDefault="00913192" w:rsidP="00973BFF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C5BDC54" w14:textId="77777777" w:rsidR="00FF51E8" w:rsidRDefault="00FF51E8" w:rsidP="00A34931">
      <w:pPr>
        <w:pStyle w:val="Prrafodelista"/>
        <w:spacing w:after="100" w:afterAutospacing="1" w:line="240" w:lineRule="auto"/>
        <w:ind w:left="360" w:right="-227"/>
        <w:rPr>
          <w:rFonts w:ascii="Arial" w:hAnsi="Arial" w:cs="Arial"/>
          <w:bCs/>
          <w:sz w:val="24"/>
        </w:rPr>
      </w:pPr>
    </w:p>
    <w:p w14:paraId="77BB37F6" w14:textId="2107679D" w:rsidR="00C06FE6" w:rsidRPr="00A34931" w:rsidRDefault="008B2767" w:rsidP="00A34931">
      <w:pPr>
        <w:pStyle w:val="Prrafodelista"/>
        <w:numPr>
          <w:ilvl w:val="0"/>
          <w:numId w:val="10"/>
        </w:numPr>
        <w:spacing w:after="100" w:afterAutospacing="1" w:line="240" w:lineRule="auto"/>
        <w:ind w:right="-227"/>
        <w:rPr>
          <w:b/>
          <w:bCs/>
          <w:u w:val="single"/>
        </w:rPr>
      </w:pPr>
      <w:r w:rsidRPr="00A34931"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sectPr w:rsidR="00C06FE6" w:rsidRPr="00A34931" w:rsidSect="00740545">
      <w:headerReference w:type="default" r:id="rId1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E62F" w14:textId="77777777" w:rsidR="0040133A" w:rsidRDefault="0040133A" w:rsidP="002B650B">
      <w:pPr>
        <w:spacing w:after="0" w:line="240" w:lineRule="auto"/>
      </w:pPr>
      <w:r>
        <w:separator/>
      </w:r>
    </w:p>
  </w:endnote>
  <w:endnote w:type="continuationSeparator" w:id="0">
    <w:p w14:paraId="3A1E4467" w14:textId="77777777" w:rsidR="0040133A" w:rsidRDefault="0040133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B57B8" w14:textId="77777777" w:rsidR="0040133A" w:rsidRDefault="0040133A" w:rsidP="002B650B">
      <w:pPr>
        <w:spacing w:after="0" w:line="240" w:lineRule="auto"/>
      </w:pPr>
      <w:r>
        <w:separator/>
      </w:r>
    </w:p>
  </w:footnote>
  <w:footnote w:type="continuationSeparator" w:id="0">
    <w:p w14:paraId="697D0E7C" w14:textId="77777777" w:rsidR="0040133A" w:rsidRDefault="0040133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3B2A8D20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                            ricardotobarurzua@gmail.com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10C"/>
    <w:multiLevelType w:val="hybridMultilevel"/>
    <w:tmpl w:val="E3967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91BF6"/>
    <w:multiLevelType w:val="hybridMultilevel"/>
    <w:tmpl w:val="3A8CA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D54B3"/>
    <w:multiLevelType w:val="hybridMultilevel"/>
    <w:tmpl w:val="6D361C50"/>
    <w:lvl w:ilvl="0" w:tplc="C0C6FD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74FEA"/>
    <w:multiLevelType w:val="hybridMultilevel"/>
    <w:tmpl w:val="62A24124"/>
    <w:lvl w:ilvl="0" w:tplc="D0E2F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CC0"/>
    <w:multiLevelType w:val="hybridMultilevel"/>
    <w:tmpl w:val="3F0C0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27AD"/>
    <w:multiLevelType w:val="hybridMultilevel"/>
    <w:tmpl w:val="3320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0064D"/>
    <w:rsid w:val="00081CB3"/>
    <w:rsid w:val="00084CB3"/>
    <w:rsid w:val="000E6891"/>
    <w:rsid w:val="00112794"/>
    <w:rsid w:val="00192774"/>
    <w:rsid w:val="001962A7"/>
    <w:rsid w:val="002B650B"/>
    <w:rsid w:val="002B7952"/>
    <w:rsid w:val="002C2A04"/>
    <w:rsid w:val="00345BC3"/>
    <w:rsid w:val="0036266C"/>
    <w:rsid w:val="0040133A"/>
    <w:rsid w:val="00553BA5"/>
    <w:rsid w:val="006204B7"/>
    <w:rsid w:val="00643D4A"/>
    <w:rsid w:val="0065233E"/>
    <w:rsid w:val="0068547A"/>
    <w:rsid w:val="00740545"/>
    <w:rsid w:val="00750E4D"/>
    <w:rsid w:val="008B2767"/>
    <w:rsid w:val="00913192"/>
    <w:rsid w:val="0092131E"/>
    <w:rsid w:val="00941B2B"/>
    <w:rsid w:val="0095496F"/>
    <w:rsid w:val="00973BFF"/>
    <w:rsid w:val="009B07D8"/>
    <w:rsid w:val="00A23B73"/>
    <w:rsid w:val="00A34931"/>
    <w:rsid w:val="00A46CB7"/>
    <w:rsid w:val="00A50D85"/>
    <w:rsid w:val="00AB5354"/>
    <w:rsid w:val="00BC0C9F"/>
    <w:rsid w:val="00BC5511"/>
    <w:rsid w:val="00BD6FDD"/>
    <w:rsid w:val="00C06FE6"/>
    <w:rsid w:val="00C13082"/>
    <w:rsid w:val="00C54359"/>
    <w:rsid w:val="00D5589C"/>
    <w:rsid w:val="00DA0E85"/>
    <w:rsid w:val="00DA52A3"/>
    <w:rsid w:val="00DE2B30"/>
    <w:rsid w:val="00E02F66"/>
    <w:rsid w:val="00E46F11"/>
    <w:rsid w:val="00E6675F"/>
    <w:rsid w:val="00E946CA"/>
    <w:rsid w:val="00ED55C7"/>
    <w:rsid w:val="00ED75ED"/>
    <w:rsid w:val="00F4752D"/>
    <w:rsid w:val="00F944AF"/>
    <w:rsid w:val="00FA2B07"/>
    <w:rsid w:val="00FB20C2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  <w:style w:type="paragraph" w:styleId="Sinespaciado">
    <w:name w:val="No Spacing"/>
    <w:uiPriority w:val="1"/>
    <w:qFormat/>
    <w:rsid w:val="00750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2020-05-01T15:18:00Z</dcterms:created>
  <dcterms:modified xsi:type="dcterms:W3CDTF">2020-05-01T15:18:00Z</dcterms:modified>
</cp:coreProperties>
</file>