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"/>
        <w:tblW w:w="107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5"/>
        <w:gridCol w:w="2688"/>
      </w:tblGrid>
      <w:tr w:rsidR="006C35CE" w14:paraId="0357799D" w14:textId="77777777">
        <w:trPr>
          <w:trHeight w:val="442"/>
        </w:trPr>
        <w:tc>
          <w:tcPr>
            <w:tcW w:w="10763" w:type="dxa"/>
            <w:gridSpan w:val="2"/>
          </w:tcPr>
          <w:p w14:paraId="54F2D80E" w14:textId="77777777" w:rsidR="006C35CE" w:rsidRDefault="00E500C1">
            <w:pPr>
              <w:ind w:right="-227"/>
              <w:jc w:val="center"/>
            </w:pPr>
            <w:r>
              <w:rPr>
                <w:b/>
              </w:rPr>
              <w:t xml:space="preserve">NOMBRE </w:t>
            </w:r>
            <w:r w:rsidR="00323DC1">
              <w:rPr>
                <w:b/>
              </w:rPr>
              <w:t xml:space="preserve">Composición y descomposición de números            </w:t>
            </w:r>
            <w:r>
              <w:rPr>
                <w:b/>
              </w:rPr>
              <w:t xml:space="preserve"> NÚMERO DE GUÍA </w:t>
            </w:r>
            <w:r w:rsidR="00323DC1">
              <w:rPr>
                <w:b/>
              </w:rPr>
              <w:t>7</w:t>
            </w:r>
          </w:p>
        </w:tc>
      </w:tr>
      <w:tr w:rsidR="006C35CE" w14:paraId="762FE1F8" w14:textId="77777777">
        <w:trPr>
          <w:trHeight w:val="420"/>
        </w:trPr>
        <w:tc>
          <w:tcPr>
            <w:tcW w:w="8075" w:type="dxa"/>
          </w:tcPr>
          <w:p w14:paraId="4DE13E6C" w14:textId="77777777" w:rsidR="006C35CE" w:rsidRDefault="00E500C1">
            <w:pPr>
              <w:ind w:right="-227"/>
            </w:pPr>
            <w:r>
              <w:t>NOMBRE DE ESTUDIANTE:</w:t>
            </w:r>
          </w:p>
        </w:tc>
        <w:tc>
          <w:tcPr>
            <w:tcW w:w="2688" w:type="dxa"/>
          </w:tcPr>
          <w:p w14:paraId="55248C86" w14:textId="77777777" w:rsidR="006C35CE" w:rsidRDefault="00E500C1">
            <w:pPr>
              <w:ind w:right="-227"/>
            </w:pPr>
            <w:r>
              <w:t>CURSO:</w:t>
            </w:r>
            <w:r w:rsidR="00323DC1">
              <w:t xml:space="preserve"> 2do básico</w:t>
            </w:r>
          </w:p>
        </w:tc>
      </w:tr>
      <w:tr w:rsidR="006C35CE" w14:paraId="70313826" w14:textId="77777777">
        <w:tc>
          <w:tcPr>
            <w:tcW w:w="10763" w:type="dxa"/>
            <w:gridSpan w:val="2"/>
          </w:tcPr>
          <w:p w14:paraId="25FCD983" w14:textId="77777777" w:rsidR="006C35CE" w:rsidRDefault="00E500C1">
            <w:pPr>
              <w:ind w:right="-227"/>
            </w:pPr>
            <w:r>
              <w:t>FECHA:</w:t>
            </w:r>
          </w:p>
        </w:tc>
      </w:tr>
      <w:tr w:rsidR="006C35CE" w14:paraId="1DAF7AE2" w14:textId="77777777">
        <w:tc>
          <w:tcPr>
            <w:tcW w:w="10763" w:type="dxa"/>
            <w:gridSpan w:val="2"/>
          </w:tcPr>
          <w:p w14:paraId="7C5CBCD8" w14:textId="77777777" w:rsidR="00F7540D" w:rsidRDefault="00323DC1" w:rsidP="00F7540D">
            <w:pPr>
              <w:ind w:right="-227"/>
            </w:pPr>
            <w:r>
              <w:t xml:space="preserve">Unidad 1: </w:t>
            </w:r>
            <w:r w:rsidRPr="00323DC1">
              <w:t>Conocer los números hasta el 500</w:t>
            </w:r>
          </w:p>
          <w:p w14:paraId="5413FBCB" w14:textId="0694E159" w:rsidR="006C35CE" w:rsidRDefault="00E500C1" w:rsidP="00F7540D">
            <w:pPr>
              <w:ind w:right="-227"/>
            </w:pPr>
            <w:r>
              <w:t>OBJETIVO DE APRENDIZAJE</w:t>
            </w:r>
            <w:r w:rsidR="00323DC1">
              <w:t xml:space="preserve"> 05</w:t>
            </w:r>
            <w:r w:rsidRPr="00323DC1">
              <w:rPr>
                <w:i/>
              </w:rPr>
              <w:t>:</w:t>
            </w:r>
            <w:r w:rsidR="00323DC1" w:rsidRPr="00323DC1">
              <w:rPr>
                <w:rFonts w:ascii="Arial" w:hAnsi="Arial" w:cs="Arial"/>
                <w:color w:val="4D4D4D"/>
                <w:sz w:val="23"/>
                <w:szCs w:val="23"/>
                <w:shd w:val="clear" w:color="auto" w:fill="FFFFFF"/>
              </w:rPr>
              <w:t xml:space="preserve"> </w:t>
            </w:r>
            <w:r w:rsidR="00323DC1" w:rsidRPr="00323DC1">
              <w:t>Componer y descomponer números del 0 a 100 de manera aditiva, en forma concreta, pictórica y simbólica.</w:t>
            </w:r>
          </w:p>
        </w:tc>
      </w:tr>
      <w:tr w:rsidR="006C35CE" w14:paraId="46AE9377" w14:textId="77777777">
        <w:tc>
          <w:tcPr>
            <w:tcW w:w="10763" w:type="dxa"/>
            <w:gridSpan w:val="2"/>
          </w:tcPr>
          <w:p w14:paraId="7009E54C" w14:textId="462F36E7" w:rsidR="006C35CE" w:rsidRDefault="00E500C1" w:rsidP="00F7540D">
            <w:pPr>
              <w:ind w:right="-227"/>
            </w:pPr>
            <w:r>
              <w:t>OBJETIVO DE LA CLASE:</w:t>
            </w:r>
            <w:r w:rsidR="00323DC1">
              <w:t xml:space="preserve"> </w:t>
            </w:r>
            <w:r w:rsidR="00323DC1" w:rsidRPr="00323DC1">
              <w:t>Descompone</w:t>
            </w:r>
            <w:r w:rsidR="00F7540D">
              <w:t>r</w:t>
            </w:r>
            <w:r w:rsidR="00323DC1" w:rsidRPr="00323DC1">
              <w:t xml:space="preserve"> números en forma aditiva, concreta, pictórica y simbólica.</w:t>
            </w:r>
          </w:p>
        </w:tc>
      </w:tr>
    </w:tbl>
    <w:p w14:paraId="0F046207" w14:textId="77777777" w:rsidR="00FC096C" w:rsidRPr="00FC096C" w:rsidRDefault="00FC096C">
      <w:pPr>
        <w:spacing w:after="280"/>
        <w:ind w:right="-227"/>
        <w:rPr>
          <w:sz w:val="32"/>
          <w:szCs w:val="32"/>
        </w:rPr>
      </w:pPr>
      <w:r w:rsidRPr="00FC096C">
        <w:rPr>
          <w:noProof/>
        </w:rPr>
        <w:drawing>
          <wp:anchor distT="0" distB="0" distL="114300" distR="114300" simplePos="0" relativeHeight="251658240" behindDoc="1" locked="0" layoutInCell="1" allowOverlap="1" wp14:anchorId="3747871C" wp14:editId="42B3F289">
            <wp:simplePos x="0" y="0"/>
            <wp:positionH relativeFrom="margin">
              <wp:align>right</wp:align>
            </wp:positionH>
            <wp:positionV relativeFrom="paragraph">
              <wp:posOffset>-545465</wp:posOffset>
            </wp:positionV>
            <wp:extent cx="6838950" cy="4323715"/>
            <wp:effectExtent l="0" t="0" r="0" b="635"/>
            <wp:wrapNone/>
            <wp:docPr id="5" name="Imagen 5" descr="Flashcards by cristian Favoritos ortega on Tiny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ashcards by cristian Favoritos ortega on Tinycard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C096C">
        <w:rPr>
          <w:sz w:val="32"/>
          <w:szCs w:val="32"/>
        </w:rPr>
        <w:t>Para recordar:</w:t>
      </w:r>
      <w:r w:rsidR="004279F3">
        <w:rPr>
          <w:sz w:val="32"/>
          <w:szCs w:val="32"/>
        </w:rPr>
        <w:t xml:space="preserve"> grupos de 10 unidades</w:t>
      </w:r>
    </w:p>
    <w:p w14:paraId="363169E8" w14:textId="77777777" w:rsidR="00FC096C" w:rsidRDefault="00FC096C">
      <w:pPr>
        <w:spacing w:after="280"/>
        <w:ind w:right="-227"/>
      </w:pPr>
    </w:p>
    <w:p w14:paraId="20B8A813" w14:textId="0C6C48D7" w:rsidR="00FC096C" w:rsidRDefault="00FC096C">
      <w:pPr>
        <w:spacing w:after="280"/>
        <w:ind w:right="-227"/>
      </w:pPr>
    </w:p>
    <w:p w14:paraId="31332198" w14:textId="119C949F" w:rsidR="00F7540D" w:rsidRDefault="00F7540D">
      <w:pPr>
        <w:spacing w:after="280"/>
        <w:ind w:right="-227"/>
      </w:pPr>
    </w:p>
    <w:p w14:paraId="3EFE476B" w14:textId="3C069B6E" w:rsidR="00F7540D" w:rsidRDefault="00F7540D">
      <w:pPr>
        <w:spacing w:after="280"/>
        <w:ind w:right="-227"/>
      </w:pPr>
    </w:p>
    <w:p w14:paraId="64859058" w14:textId="72FF6173" w:rsidR="00F7540D" w:rsidRDefault="00F7540D">
      <w:pPr>
        <w:spacing w:after="280"/>
        <w:ind w:right="-227"/>
      </w:pPr>
    </w:p>
    <w:p w14:paraId="1D58A954" w14:textId="3D4E6B93" w:rsidR="00F7540D" w:rsidRDefault="00F7540D">
      <w:pPr>
        <w:spacing w:after="280"/>
        <w:ind w:right="-227"/>
      </w:pPr>
    </w:p>
    <w:p w14:paraId="4C26C619" w14:textId="376CC2D7" w:rsidR="00F7540D" w:rsidRDefault="00F7540D">
      <w:pPr>
        <w:spacing w:after="280"/>
        <w:ind w:right="-227"/>
      </w:pPr>
    </w:p>
    <w:p w14:paraId="4DE24FE9" w14:textId="77777777" w:rsidR="00F7540D" w:rsidRDefault="00F7540D" w:rsidP="00F7540D">
      <w:pPr>
        <w:spacing w:after="0"/>
        <w:ind w:right="-227"/>
        <w:rPr>
          <w:sz w:val="32"/>
          <w:szCs w:val="32"/>
        </w:rPr>
      </w:pPr>
    </w:p>
    <w:p w14:paraId="67149C9E" w14:textId="2BEE471B" w:rsidR="00FC096C" w:rsidRPr="004279F3" w:rsidRDefault="00F7540D" w:rsidP="00F7540D">
      <w:pPr>
        <w:spacing w:after="0"/>
        <w:ind w:right="-227"/>
        <w:rPr>
          <w:sz w:val="32"/>
          <w:szCs w:val="32"/>
        </w:rPr>
      </w:pPr>
      <w:r w:rsidRPr="00FC096C">
        <w:rPr>
          <w:noProof/>
        </w:rPr>
        <w:drawing>
          <wp:anchor distT="0" distB="0" distL="114300" distR="114300" simplePos="0" relativeHeight="251663360" behindDoc="1" locked="0" layoutInCell="1" allowOverlap="1" wp14:anchorId="686A2DC9" wp14:editId="7AA8B20C">
            <wp:simplePos x="0" y="0"/>
            <wp:positionH relativeFrom="margin">
              <wp:posOffset>295275</wp:posOffset>
            </wp:positionH>
            <wp:positionV relativeFrom="paragraph">
              <wp:posOffset>64135</wp:posOffset>
            </wp:positionV>
            <wp:extent cx="6182995" cy="4068354"/>
            <wp:effectExtent l="0" t="0" r="8255" b="8890"/>
            <wp:wrapNone/>
            <wp:docPr id="6" name="Imagen 6" descr="Murales con numeración de millares | Decenas y centenas, Hoja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urales con numeración de millares | Decenas y centenas, Hojas d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406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9F3" w:rsidRPr="004279F3">
        <w:rPr>
          <w:sz w:val="32"/>
          <w:szCs w:val="32"/>
        </w:rPr>
        <w:t>Grupos de 100 unidades</w:t>
      </w:r>
    </w:p>
    <w:p w14:paraId="1CC950B0" w14:textId="3493FA18" w:rsidR="00FC096C" w:rsidRDefault="00FC096C" w:rsidP="00F7540D">
      <w:pPr>
        <w:spacing w:after="0"/>
        <w:ind w:right="-227"/>
        <w:rPr>
          <w:sz w:val="32"/>
          <w:szCs w:val="32"/>
        </w:rPr>
      </w:pPr>
    </w:p>
    <w:p w14:paraId="72292A01" w14:textId="77777777" w:rsidR="00FC096C" w:rsidRDefault="00FC096C">
      <w:pPr>
        <w:spacing w:after="280"/>
        <w:ind w:right="-227"/>
        <w:rPr>
          <w:sz w:val="32"/>
          <w:szCs w:val="32"/>
        </w:rPr>
      </w:pPr>
    </w:p>
    <w:p w14:paraId="303D5FCD" w14:textId="77777777" w:rsidR="00FC096C" w:rsidRDefault="00FC096C">
      <w:pPr>
        <w:spacing w:after="280"/>
        <w:ind w:right="-227"/>
        <w:rPr>
          <w:sz w:val="32"/>
          <w:szCs w:val="32"/>
        </w:rPr>
      </w:pPr>
    </w:p>
    <w:p w14:paraId="3D9103A1" w14:textId="77777777" w:rsidR="00FC096C" w:rsidRDefault="00FC096C">
      <w:pPr>
        <w:spacing w:after="280"/>
        <w:ind w:right="-227"/>
        <w:rPr>
          <w:sz w:val="32"/>
          <w:szCs w:val="32"/>
        </w:rPr>
      </w:pPr>
    </w:p>
    <w:p w14:paraId="7F450E40" w14:textId="77777777" w:rsidR="00FC096C" w:rsidRDefault="00FC096C">
      <w:pPr>
        <w:spacing w:after="280"/>
        <w:ind w:right="-227"/>
        <w:rPr>
          <w:sz w:val="32"/>
          <w:szCs w:val="32"/>
        </w:rPr>
      </w:pPr>
    </w:p>
    <w:p w14:paraId="1740BA7E" w14:textId="6C95489A" w:rsidR="00FC096C" w:rsidRDefault="00FC096C">
      <w:pPr>
        <w:spacing w:after="280"/>
        <w:ind w:right="-227"/>
        <w:rPr>
          <w:sz w:val="32"/>
          <w:szCs w:val="32"/>
        </w:rPr>
      </w:pPr>
    </w:p>
    <w:p w14:paraId="360F21C6" w14:textId="77777777" w:rsidR="00F7540D" w:rsidRDefault="00F7540D">
      <w:pPr>
        <w:spacing w:after="280"/>
        <w:ind w:right="-227"/>
        <w:rPr>
          <w:sz w:val="32"/>
          <w:szCs w:val="32"/>
        </w:rPr>
      </w:pPr>
    </w:p>
    <w:p w14:paraId="293F3663" w14:textId="77777777" w:rsidR="00484F83" w:rsidRDefault="00484F83">
      <w:pPr>
        <w:spacing w:after="280"/>
        <w:ind w:right="-227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I.- </w:t>
      </w:r>
      <w:r w:rsidR="003E52D3">
        <w:rPr>
          <w:sz w:val="32"/>
          <w:szCs w:val="32"/>
        </w:rPr>
        <w:t>D</w:t>
      </w:r>
      <w:r>
        <w:rPr>
          <w:sz w:val="32"/>
          <w:szCs w:val="32"/>
        </w:rPr>
        <w:t>escompone los siguientes números según su valor posicional y su valor aditivo. Sigue el ejemplo: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4394"/>
        <w:gridCol w:w="3828"/>
      </w:tblGrid>
      <w:tr w:rsidR="00FC096C" w14:paraId="789AEA5A" w14:textId="77777777" w:rsidTr="00FC096C">
        <w:tc>
          <w:tcPr>
            <w:tcW w:w="2405" w:type="dxa"/>
          </w:tcPr>
          <w:p w14:paraId="791639CB" w14:textId="77777777" w:rsidR="00FC096C" w:rsidRDefault="00FC096C">
            <w:pPr>
              <w:spacing w:after="280"/>
              <w:ind w:right="-22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número</w:t>
            </w:r>
          </w:p>
        </w:tc>
        <w:tc>
          <w:tcPr>
            <w:tcW w:w="4394" w:type="dxa"/>
          </w:tcPr>
          <w:p w14:paraId="64B42C09" w14:textId="77777777" w:rsidR="00FC096C" w:rsidRDefault="00FC096C">
            <w:pPr>
              <w:spacing w:after="280"/>
              <w:ind w:right="-22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Valor posicional</w:t>
            </w:r>
          </w:p>
        </w:tc>
        <w:tc>
          <w:tcPr>
            <w:tcW w:w="3828" w:type="dxa"/>
          </w:tcPr>
          <w:p w14:paraId="6F0A48E2" w14:textId="77777777" w:rsidR="00FC096C" w:rsidRDefault="00FC096C">
            <w:pPr>
              <w:spacing w:after="280"/>
              <w:ind w:right="-22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Valor aditivo</w:t>
            </w:r>
          </w:p>
        </w:tc>
      </w:tr>
      <w:tr w:rsidR="00FC096C" w14:paraId="03B3140B" w14:textId="77777777" w:rsidTr="00FC096C">
        <w:tc>
          <w:tcPr>
            <w:tcW w:w="2405" w:type="dxa"/>
          </w:tcPr>
          <w:p w14:paraId="6A1D8065" w14:textId="77777777" w:rsidR="00FC096C" w:rsidRDefault="00FC096C">
            <w:pPr>
              <w:spacing w:after="280"/>
              <w:ind w:right="-22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51</w:t>
            </w:r>
          </w:p>
        </w:tc>
        <w:tc>
          <w:tcPr>
            <w:tcW w:w="4394" w:type="dxa"/>
          </w:tcPr>
          <w:p w14:paraId="08D38CB8" w14:textId="77777777" w:rsidR="00FC096C" w:rsidRDefault="00FC096C">
            <w:pPr>
              <w:spacing w:after="280"/>
              <w:ind w:right="-22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5D + 1U</w:t>
            </w:r>
          </w:p>
        </w:tc>
        <w:tc>
          <w:tcPr>
            <w:tcW w:w="3828" w:type="dxa"/>
          </w:tcPr>
          <w:p w14:paraId="36CA2325" w14:textId="77777777" w:rsidR="00FC096C" w:rsidRDefault="00FC096C">
            <w:pPr>
              <w:spacing w:after="280"/>
              <w:ind w:right="-22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 + 1</w:t>
            </w:r>
          </w:p>
        </w:tc>
      </w:tr>
      <w:tr w:rsidR="00FC096C" w14:paraId="49D2D2E4" w14:textId="77777777" w:rsidTr="00FC096C">
        <w:tc>
          <w:tcPr>
            <w:tcW w:w="2405" w:type="dxa"/>
          </w:tcPr>
          <w:p w14:paraId="0814960F" w14:textId="77777777" w:rsidR="00FC096C" w:rsidRDefault="00FC096C">
            <w:pPr>
              <w:spacing w:after="280"/>
              <w:ind w:right="-22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467</w:t>
            </w:r>
          </w:p>
        </w:tc>
        <w:tc>
          <w:tcPr>
            <w:tcW w:w="4394" w:type="dxa"/>
          </w:tcPr>
          <w:p w14:paraId="18CD696F" w14:textId="77777777" w:rsidR="00FC096C" w:rsidRDefault="00FC096C">
            <w:pPr>
              <w:spacing w:after="280"/>
              <w:ind w:right="-22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4C + _______ + _______</w:t>
            </w:r>
          </w:p>
        </w:tc>
        <w:tc>
          <w:tcPr>
            <w:tcW w:w="3828" w:type="dxa"/>
          </w:tcPr>
          <w:p w14:paraId="1B5292B4" w14:textId="77777777" w:rsidR="00FC096C" w:rsidRDefault="00FC096C">
            <w:pPr>
              <w:spacing w:after="280"/>
              <w:ind w:right="-22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400 + 60 + _______</w:t>
            </w:r>
          </w:p>
        </w:tc>
      </w:tr>
      <w:tr w:rsidR="00FC096C" w14:paraId="76A98FF1" w14:textId="77777777" w:rsidTr="00FC096C">
        <w:tc>
          <w:tcPr>
            <w:tcW w:w="2405" w:type="dxa"/>
          </w:tcPr>
          <w:p w14:paraId="37F143F4" w14:textId="77777777" w:rsidR="00FC096C" w:rsidRDefault="00FC096C">
            <w:pPr>
              <w:spacing w:after="280"/>
              <w:ind w:right="-22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</w:t>
            </w:r>
          </w:p>
        </w:tc>
        <w:tc>
          <w:tcPr>
            <w:tcW w:w="4394" w:type="dxa"/>
          </w:tcPr>
          <w:p w14:paraId="3DC8BA49" w14:textId="77777777" w:rsidR="00FC096C" w:rsidRDefault="00FC096C">
            <w:pPr>
              <w:spacing w:after="280"/>
              <w:ind w:right="-227"/>
              <w:rPr>
                <w:sz w:val="32"/>
                <w:szCs w:val="32"/>
              </w:rPr>
            </w:pPr>
          </w:p>
        </w:tc>
        <w:tc>
          <w:tcPr>
            <w:tcW w:w="3828" w:type="dxa"/>
          </w:tcPr>
          <w:p w14:paraId="589F69C5" w14:textId="77777777" w:rsidR="00FC096C" w:rsidRDefault="00FC096C">
            <w:pPr>
              <w:spacing w:after="280"/>
              <w:ind w:right="-227"/>
              <w:rPr>
                <w:sz w:val="32"/>
                <w:szCs w:val="32"/>
              </w:rPr>
            </w:pPr>
          </w:p>
        </w:tc>
      </w:tr>
      <w:tr w:rsidR="00FC096C" w14:paraId="32C0CE6E" w14:textId="77777777" w:rsidTr="00FC096C">
        <w:tc>
          <w:tcPr>
            <w:tcW w:w="2405" w:type="dxa"/>
          </w:tcPr>
          <w:p w14:paraId="62040789" w14:textId="77777777" w:rsidR="00FC096C" w:rsidRDefault="00FC096C">
            <w:pPr>
              <w:spacing w:after="280"/>
              <w:ind w:right="-22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342</w:t>
            </w:r>
          </w:p>
        </w:tc>
        <w:tc>
          <w:tcPr>
            <w:tcW w:w="4394" w:type="dxa"/>
          </w:tcPr>
          <w:p w14:paraId="4FA1FDB1" w14:textId="77777777" w:rsidR="00FC096C" w:rsidRDefault="00FC096C">
            <w:pPr>
              <w:spacing w:after="280"/>
              <w:ind w:right="-227"/>
              <w:rPr>
                <w:sz w:val="32"/>
                <w:szCs w:val="32"/>
              </w:rPr>
            </w:pPr>
          </w:p>
        </w:tc>
        <w:tc>
          <w:tcPr>
            <w:tcW w:w="3828" w:type="dxa"/>
          </w:tcPr>
          <w:p w14:paraId="148E50DC" w14:textId="77777777" w:rsidR="00FC096C" w:rsidRDefault="00FC096C">
            <w:pPr>
              <w:spacing w:after="280"/>
              <w:ind w:right="-227"/>
              <w:rPr>
                <w:sz w:val="32"/>
                <w:szCs w:val="32"/>
              </w:rPr>
            </w:pPr>
          </w:p>
        </w:tc>
      </w:tr>
      <w:tr w:rsidR="00FC096C" w14:paraId="5E6906B2" w14:textId="77777777" w:rsidTr="00FC096C">
        <w:tc>
          <w:tcPr>
            <w:tcW w:w="2405" w:type="dxa"/>
          </w:tcPr>
          <w:p w14:paraId="29BC28E1" w14:textId="77777777" w:rsidR="00FC096C" w:rsidRDefault="00FC096C">
            <w:pPr>
              <w:spacing w:after="280"/>
              <w:ind w:right="-22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</w:p>
        </w:tc>
        <w:tc>
          <w:tcPr>
            <w:tcW w:w="4394" w:type="dxa"/>
          </w:tcPr>
          <w:p w14:paraId="32790E30" w14:textId="77777777" w:rsidR="00FC096C" w:rsidRDefault="00FC096C">
            <w:pPr>
              <w:spacing w:after="280"/>
              <w:ind w:right="-227"/>
              <w:rPr>
                <w:sz w:val="32"/>
                <w:szCs w:val="32"/>
              </w:rPr>
            </w:pPr>
          </w:p>
        </w:tc>
        <w:tc>
          <w:tcPr>
            <w:tcW w:w="3828" w:type="dxa"/>
          </w:tcPr>
          <w:p w14:paraId="69222818" w14:textId="77777777" w:rsidR="00FC096C" w:rsidRDefault="00FC096C">
            <w:pPr>
              <w:spacing w:after="280"/>
              <w:ind w:right="-227"/>
              <w:rPr>
                <w:sz w:val="32"/>
                <w:szCs w:val="32"/>
              </w:rPr>
            </w:pPr>
          </w:p>
        </w:tc>
      </w:tr>
      <w:tr w:rsidR="00FC096C" w14:paraId="2403902B" w14:textId="77777777" w:rsidTr="00FC096C">
        <w:tc>
          <w:tcPr>
            <w:tcW w:w="2405" w:type="dxa"/>
          </w:tcPr>
          <w:p w14:paraId="7E32BCAB" w14:textId="77777777" w:rsidR="00FC096C" w:rsidRDefault="00FC096C">
            <w:pPr>
              <w:spacing w:after="280"/>
              <w:ind w:right="-22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96</w:t>
            </w:r>
          </w:p>
        </w:tc>
        <w:tc>
          <w:tcPr>
            <w:tcW w:w="4394" w:type="dxa"/>
          </w:tcPr>
          <w:p w14:paraId="7B7CDC6F" w14:textId="77777777" w:rsidR="00FC096C" w:rsidRDefault="00FC096C">
            <w:pPr>
              <w:spacing w:after="280"/>
              <w:ind w:right="-227"/>
              <w:rPr>
                <w:sz w:val="32"/>
                <w:szCs w:val="32"/>
              </w:rPr>
            </w:pPr>
          </w:p>
        </w:tc>
        <w:tc>
          <w:tcPr>
            <w:tcW w:w="3828" w:type="dxa"/>
          </w:tcPr>
          <w:p w14:paraId="00219952" w14:textId="77777777" w:rsidR="00FC096C" w:rsidRDefault="00FC096C">
            <w:pPr>
              <w:spacing w:after="280"/>
              <w:ind w:right="-227"/>
              <w:rPr>
                <w:sz w:val="32"/>
                <w:szCs w:val="32"/>
              </w:rPr>
            </w:pPr>
          </w:p>
        </w:tc>
      </w:tr>
    </w:tbl>
    <w:p w14:paraId="37BE9000" w14:textId="77777777" w:rsidR="00484F83" w:rsidRDefault="00484F83">
      <w:pPr>
        <w:spacing w:after="280"/>
        <w:ind w:right="-227"/>
        <w:rPr>
          <w:sz w:val="32"/>
          <w:szCs w:val="32"/>
        </w:rPr>
      </w:pPr>
    </w:p>
    <w:p w14:paraId="24A711B7" w14:textId="77777777" w:rsidR="003E52D3" w:rsidRDefault="003E52D3">
      <w:pPr>
        <w:spacing w:after="280"/>
        <w:ind w:right="-227"/>
        <w:rPr>
          <w:sz w:val="32"/>
          <w:szCs w:val="32"/>
        </w:rPr>
      </w:pPr>
      <w:r>
        <w:rPr>
          <w:sz w:val="32"/>
          <w:szCs w:val="32"/>
        </w:rPr>
        <w:t xml:space="preserve">II.- Cuál es el valor posicional de la cifra destacada: </w:t>
      </w:r>
    </w:p>
    <w:p w14:paraId="385F586C" w14:textId="77777777" w:rsidR="003E52D3" w:rsidRPr="00484F83" w:rsidRDefault="003E52D3" w:rsidP="003E52D3">
      <w:pPr>
        <w:spacing w:after="280"/>
        <w:ind w:left="720" w:right="-227" w:firstLine="720"/>
        <w:rPr>
          <w:sz w:val="32"/>
          <w:szCs w:val="32"/>
        </w:rPr>
      </w:pPr>
      <w:r>
        <w:rPr>
          <w:sz w:val="32"/>
          <w:szCs w:val="32"/>
        </w:rPr>
        <w:t>Recuerda:  Centena = 100 , Decena = 10 ;   Unidad = 1</w:t>
      </w:r>
    </w:p>
    <w:p w14:paraId="3CCFF0E4" w14:textId="77777777" w:rsidR="006C35CE" w:rsidRDefault="003E52D3">
      <w:pPr>
        <w:spacing w:after="280"/>
        <w:ind w:right="-227"/>
        <w:rPr>
          <w:sz w:val="32"/>
          <w:szCs w:val="32"/>
        </w:rPr>
      </w:pPr>
      <w:r>
        <w:tab/>
      </w:r>
      <w:r w:rsidRPr="003E52D3">
        <w:rPr>
          <w:sz w:val="32"/>
          <w:szCs w:val="32"/>
        </w:rPr>
        <w:t>1</w:t>
      </w:r>
      <w:r w:rsidRPr="003E52D3">
        <w:rPr>
          <w:color w:val="FF0000"/>
          <w:sz w:val="32"/>
          <w:szCs w:val="32"/>
          <w:u w:val="single"/>
        </w:rPr>
        <w:t>3</w:t>
      </w:r>
      <w:r w:rsidRPr="003E52D3">
        <w:rPr>
          <w:sz w:val="32"/>
          <w:szCs w:val="32"/>
        </w:rPr>
        <w:t>2</w:t>
      </w:r>
      <w:r>
        <w:rPr>
          <w:sz w:val="32"/>
          <w:szCs w:val="32"/>
        </w:rPr>
        <w:t xml:space="preserve"> = _________________________</w:t>
      </w:r>
    </w:p>
    <w:p w14:paraId="10592383" w14:textId="77777777" w:rsidR="003E52D3" w:rsidRDefault="003E52D3">
      <w:pPr>
        <w:spacing w:after="280"/>
        <w:ind w:right="-227"/>
        <w:rPr>
          <w:sz w:val="32"/>
          <w:szCs w:val="32"/>
        </w:rPr>
      </w:pPr>
    </w:p>
    <w:p w14:paraId="46B41369" w14:textId="77777777" w:rsidR="003E52D3" w:rsidRDefault="003E52D3">
      <w:pPr>
        <w:spacing w:after="280"/>
        <w:ind w:right="-227"/>
        <w:rPr>
          <w:sz w:val="32"/>
          <w:szCs w:val="32"/>
        </w:rPr>
      </w:pPr>
      <w:r>
        <w:rPr>
          <w:sz w:val="32"/>
          <w:szCs w:val="32"/>
        </w:rPr>
        <w:tab/>
      </w:r>
      <w:r w:rsidRPr="003E52D3">
        <w:rPr>
          <w:color w:val="FF0000"/>
          <w:sz w:val="32"/>
          <w:szCs w:val="32"/>
          <w:u w:val="single"/>
        </w:rPr>
        <w:t>4</w:t>
      </w:r>
      <w:r>
        <w:rPr>
          <w:sz w:val="32"/>
          <w:szCs w:val="32"/>
        </w:rPr>
        <w:t>31 = __________________________</w:t>
      </w:r>
    </w:p>
    <w:p w14:paraId="05596D2D" w14:textId="77777777" w:rsidR="003E52D3" w:rsidRDefault="003E52D3">
      <w:pPr>
        <w:spacing w:after="280"/>
        <w:ind w:right="-227"/>
        <w:rPr>
          <w:sz w:val="32"/>
          <w:szCs w:val="32"/>
        </w:rPr>
      </w:pPr>
    </w:p>
    <w:p w14:paraId="52BE1C81" w14:textId="77777777" w:rsidR="003E52D3" w:rsidRPr="003E52D3" w:rsidRDefault="003E52D3">
      <w:pPr>
        <w:spacing w:after="280"/>
        <w:ind w:right="-227"/>
        <w:rPr>
          <w:sz w:val="32"/>
          <w:szCs w:val="32"/>
        </w:rPr>
      </w:pPr>
      <w:r>
        <w:rPr>
          <w:sz w:val="32"/>
          <w:szCs w:val="32"/>
        </w:rPr>
        <w:tab/>
        <w:t>26</w:t>
      </w:r>
      <w:r w:rsidRPr="003E52D3">
        <w:rPr>
          <w:color w:val="FF0000"/>
          <w:sz w:val="32"/>
          <w:szCs w:val="32"/>
          <w:u w:val="single"/>
        </w:rPr>
        <w:t>8</w:t>
      </w:r>
      <w:r>
        <w:rPr>
          <w:color w:val="FF0000"/>
          <w:sz w:val="32"/>
          <w:szCs w:val="32"/>
          <w:u w:val="single"/>
        </w:rPr>
        <w:t xml:space="preserve"> </w:t>
      </w:r>
      <w:r w:rsidRPr="003E52D3">
        <w:rPr>
          <w:sz w:val="32"/>
          <w:szCs w:val="32"/>
        </w:rPr>
        <w:t>= ___________________________</w:t>
      </w:r>
    </w:p>
    <w:p w14:paraId="625873CD" w14:textId="77777777" w:rsidR="003E52D3" w:rsidRDefault="00234B15">
      <w:pPr>
        <w:spacing w:after="280"/>
        <w:ind w:right="-227"/>
      </w:pPr>
      <w:r w:rsidRPr="00234B15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C8392D8" wp14:editId="6EA53D6F">
            <wp:simplePos x="0" y="0"/>
            <wp:positionH relativeFrom="column">
              <wp:posOffset>-207010</wp:posOffset>
            </wp:positionH>
            <wp:positionV relativeFrom="paragraph">
              <wp:posOffset>0</wp:posOffset>
            </wp:positionV>
            <wp:extent cx="7334106" cy="8067040"/>
            <wp:effectExtent l="0" t="0" r="635" b="0"/>
            <wp:wrapSquare wrapText="bothSides"/>
            <wp:docPr id="7" name="Imagen 7" descr="Unidad 1 Números De Tres Y Cuatro Cifras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idad 1 Números De Tres Y Cuatro Cifras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106" cy="80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5F71BC" w14:textId="77777777" w:rsidR="006C35CE" w:rsidRDefault="006C35CE" w:rsidP="00F67602">
      <w:pPr>
        <w:spacing w:after="280" w:line="240" w:lineRule="auto"/>
        <w:ind w:right="-227"/>
      </w:pPr>
    </w:p>
    <w:p w14:paraId="469B3993" w14:textId="77777777" w:rsidR="001C05CB" w:rsidRDefault="001C05CB" w:rsidP="00F67602">
      <w:pPr>
        <w:spacing w:after="280" w:line="240" w:lineRule="auto"/>
        <w:ind w:right="-227"/>
        <w:rPr>
          <w:sz w:val="32"/>
          <w:szCs w:val="32"/>
        </w:rPr>
      </w:pPr>
      <w:r w:rsidRPr="001C05CB">
        <w:rPr>
          <w:noProof/>
        </w:rPr>
        <w:drawing>
          <wp:anchor distT="0" distB="0" distL="114300" distR="114300" simplePos="0" relativeHeight="251660288" behindDoc="0" locked="0" layoutInCell="1" allowOverlap="1" wp14:anchorId="5432CAC7" wp14:editId="3B9A0D15">
            <wp:simplePos x="0" y="0"/>
            <wp:positionH relativeFrom="column">
              <wp:posOffset>306705</wp:posOffset>
            </wp:positionH>
            <wp:positionV relativeFrom="paragraph">
              <wp:posOffset>433070</wp:posOffset>
            </wp:positionV>
            <wp:extent cx="6200775" cy="3724275"/>
            <wp:effectExtent l="0" t="0" r="9525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32"/>
          <w:szCs w:val="32"/>
        </w:rPr>
        <w:t>IV.- Pinta el ábaco según lo que indica cada cifra</w:t>
      </w:r>
    </w:p>
    <w:p w14:paraId="4BFC950B" w14:textId="77777777" w:rsidR="001C05CB" w:rsidRDefault="001C05CB" w:rsidP="00F67602">
      <w:pPr>
        <w:spacing w:after="280" w:line="240" w:lineRule="auto"/>
        <w:ind w:right="-227"/>
        <w:rPr>
          <w:sz w:val="32"/>
          <w:szCs w:val="32"/>
        </w:rPr>
      </w:pPr>
      <w:r>
        <w:rPr>
          <w:sz w:val="32"/>
          <w:szCs w:val="32"/>
        </w:rPr>
        <w:t>Ahora escribe en palabras cada cifra:</w:t>
      </w:r>
    </w:p>
    <w:p w14:paraId="33EE9C44" w14:textId="77777777" w:rsidR="001C05CB" w:rsidRDefault="001C05CB" w:rsidP="00F67602">
      <w:pPr>
        <w:spacing w:after="280" w:line="240" w:lineRule="auto"/>
        <w:ind w:right="-227"/>
        <w:rPr>
          <w:sz w:val="32"/>
          <w:szCs w:val="32"/>
        </w:rPr>
      </w:pPr>
      <w:r>
        <w:rPr>
          <w:sz w:val="32"/>
          <w:szCs w:val="32"/>
        </w:rPr>
        <w:t>142 _________________________________________________________________</w:t>
      </w:r>
    </w:p>
    <w:p w14:paraId="63EDAB4D" w14:textId="77777777" w:rsidR="001C05CB" w:rsidRDefault="001C05CB" w:rsidP="00F67602">
      <w:pPr>
        <w:spacing w:after="280" w:line="240" w:lineRule="auto"/>
        <w:ind w:right="-227"/>
        <w:rPr>
          <w:sz w:val="32"/>
          <w:szCs w:val="32"/>
        </w:rPr>
      </w:pPr>
    </w:p>
    <w:p w14:paraId="2FD19791" w14:textId="77777777" w:rsidR="001C05CB" w:rsidRDefault="001C05CB" w:rsidP="00F67602">
      <w:pPr>
        <w:spacing w:after="280" w:line="240" w:lineRule="auto"/>
        <w:ind w:right="-227"/>
        <w:rPr>
          <w:sz w:val="32"/>
          <w:szCs w:val="32"/>
        </w:rPr>
      </w:pPr>
      <w:r>
        <w:rPr>
          <w:sz w:val="32"/>
          <w:szCs w:val="32"/>
        </w:rPr>
        <w:t>426_________________________________________________________________</w:t>
      </w:r>
    </w:p>
    <w:p w14:paraId="16B0736A" w14:textId="77777777" w:rsidR="001C05CB" w:rsidRDefault="001C05CB" w:rsidP="00F67602">
      <w:pPr>
        <w:spacing w:after="280" w:line="240" w:lineRule="auto"/>
        <w:ind w:right="-227"/>
        <w:rPr>
          <w:sz w:val="32"/>
          <w:szCs w:val="32"/>
        </w:rPr>
      </w:pPr>
    </w:p>
    <w:p w14:paraId="0A4865E7" w14:textId="77777777" w:rsidR="001C05CB" w:rsidRDefault="001C05CB" w:rsidP="00F67602">
      <w:pPr>
        <w:spacing w:after="280" w:line="240" w:lineRule="auto"/>
        <w:ind w:right="-227"/>
        <w:rPr>
          <w:sz w:val="32"/>
          <w:szCs w:val="32"/>
        </w:rPr>
      </w:pPr>
      <w:r>
        <w:rPr>
          <w:sz w:val="32"/>
          <w:szCs w:val="32"/>
        </w:rPr>
        <w:t>372_________________________________________________________________</w:t>
      </w:r>
    </w:p>
    <w:p w14:paraId="167A11D5" w14:textId="77777777" w:rsidR="001C05CB" w:rsidRDefault="001C05CB" w:rsidP="00F67602">
      <w:pPr>
        <w:spacing w:after="280" w:line="240" w:lineRule="auto"/>
        <w:ind w:right="-227"/>
        <w:rPr>
          <w:sz w:val="32"/>
          <w:szCs w:val="32"/>
        </w:rPr>
      </w:pPr>
    </w:p>
    <w:p w14:paraId="640AD3B8" w14:textId="77777777" w:rsidR="001C05CB" w:rsidRDefault="001C05CB" w:rsidP="00F67602">
      <w:pPr>
        <w:spacing w:after="280" w:line="240" w:lineRule="auto"/>
        <w:ind w:right="-227"/>
        <w:rPr>
          <w:sz w:val="32"/>
          <w:szCs w:val="32"/>
        </w:rPr>
      </w:pPr>
      <w:r>
        <w:rPr>
          <w:sz w:val="32"/>
          <w:szCs w:val="32"/>
        </w:rPr>
        <w:t>142_________________________________________________________________</w:t>
      </w:r>
    </w:p>
    <w:p w14:paraId="0E6934A8" w14:textId="77777777" w:rsidR="00F67602" w:rsidRDefault="001C05CB" w:rsidP="00F67602">
      <w:pPr>
        <w:spacing w:after="280" w:line="240" w:lineRule="auto"/>
        <w:ind w:right="-227"/>
        <w:rPr>
          <w:sz w:val="32"/>
          <w:szCs w:val="32"/>
        </w:rPr>
      </w:pPr>
      <w:r w:rsidRPr="001C05CB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FF4C1D6" wp14:editId="0BBCF51A">
            <wp:simplePos x="0" y="0"/>
            <wp:positionH relativeFrom="column">
              <wp:posOffset>259080</wp:posOffset>
            </wp:positionH>
            <wp:positionV relativeFrom="paragraph">
              <wp:posOffset>400050</wp:posOffset>
            </wp:positionV>
            <wp:extent cx="6840855" cy="5064125"/>
            <wp:effectExtent l="0" t="0" r="0" b="317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06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V.- Coloca la cifra según lo que indica cada círculo pintado en el ábaco:</w:t>
      </w:r>
      <w:r>
        <w:rPr>
          <w:sz w:val="32"/>
          <w:szCs w:val="32"/>
        </w:rPr>
        <w:br/>
      </w:r>
      <w:r w:rsidR="005B6410" w:rsidRPr="005B6410">
        <w:rPr>
          <w:sz w:val="32"/>
          <w:szCs w:val="32"/>
        </w:rPr>
        <w:t>Escribe con palabras cada cifra formada</w:t>
      </w:r>
    </w:p>
    <w:p w14:paraId="7515B957" w14:textId="77777777" w:rsidR="005B6410" w:rsidRDefault="005B6410" w:rsidP="00F67602">
      <w:pPr>
        <w:spacing w:after="280" w:line="240" w:lineRule="auto"/>
        <w:ind w:right="-227"/>
      </w:pPr>
      <w:r>
        <w:t>_______________ = _______________________________________________________________________________</w:t>
      </w:r>
    </w:p>
    <w:p w14:paraId="5D74342B" w14:textId="77777777" w:rsidR="005B6410" w:rsidRDefault="005B6410" w:rsidP="00F67602">
      <w:pPr>
        <w:spacing w:after="280" w:line="240" w:lineRule="auto"/>
        <w:ind w:right="-227"/>
      </w:pPr>
    </w:p>
    <w:p w14:paraId="4E022F4F" w14:textId="77777777" w:rsidR="005B6410" w:rsidRDefault="005B6410" w:rsidP="00F67602">
      <w:pPr>
        <w:spacing w:after="280" w:line="240" w:lineRule="auto"/>
        <w:ind w:right="-227"/>
      </w:pPr>
      <w:r>
        <w:t>______________ = _________________________________________________________________________________</w:t>
      </w:r>
    </w:p>
    <w:p w14:paraId="44DDD3CC" w14:textId="77777777" w:rsidR="005B6410" w:rsidRDefault="005B6410" w:rsidP="00F67602">
      <w:pPr>
        <w:spacing w:after="280" w:line="240" w:lineRule="auto"/>
        <w:ind w:right="-227"/>
      </w:pPr>
    </w:p>
    <w:p w14:paraId="0D131ABF" w14:textId="77777777" w:rsidR="005B6410" w:rsidRDefault="005B6410" w:rsidP="00F67602">
      <w:pPr>
        <w:spacing w:after="280" w:line="240" w:lineRule="auto"/>
        <w:ind w:right="-227"/>
      </w:pPr>
      <w:r>
        <w:t>______________ = __________________________________________________________________________________</w:t>
      </w:r>
    </w:p>
    <w:p w14:paraId="30F5B880" w14:textId="77777777" w:rsidR="00F67602" w:rsidRPr="005B6410" w:rsidRDefault="005B6410" w:rsidP="00F67602">
      <w:pPr>
        <w:spacing w:after="280" w:line="240" w:lineRule="auto"/>
        <w:ind w:right="-227"/>
      </w:pPr>
      <w:r w:rsidRPr="006C59D4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B13AF6C" wp14:editId="6D3DBF4A">
            <wp:simplePos x="0" y="0"/>
            <wp:positionH relativeFrom="margin">
              <wp:posOffset>211455</wp:posOffset>
            </wp:positionH>
            <wp:positionV relativeFrom="paragraph">
              <wp:posOffset>437515</wp:posOffset>
            </wp:positionV>
            <wp:extent cx="6896100" cy="7362825"/>
            <wp:effectExtent l="0" t="0" r="0" b="9525"/>
            <wp:wrapSquare wrapText="bothSides"/>
            <wp:docPr id="13" name="Imagen 13" descr="https://www.edufichas.com/wp-content/uploads/2019/08/problemas-matematicas-fich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edufichas.com/wp-content/uploads/2019/08/problemas-matematicas-ficha-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9D4" w:rsidRPr="006C59D4">
        <w:rPr>
          <w:sz w:val="32"/>
          <w:szCs w:val="32"/>
        </w:rPr>
        <w:t xml:space="preserve">VI.- </w:t>
      </w:r>
      <w:r w:rsidR="006C59D4">
        <w:rPr>
          <w:sz w:val="32"/>
          <w:szCs w:val="32"/>
        </w:rPr>
        <w:t xml:space="preserve">Resuelve los siguientes problemas </w:t>
      </w:r>
    </w:p>
    <w:p w14:paraId="5DB3D94B" w14:textId="77777777" w:rsidR="006C59D4" w:rsidRPr="006C59D4" w:rsidRDefault="006C59D4" w:rsidP="00F67602">
      <w:pPr>
        <w:spacing w:after="280" w:line="240" w:lineRule="auto"/>
        <w:ind w:right="-227"/>
        <w:rPr>
          <w:sz w:val="32"/>
          <w:szCs w:val="32"/>
        </w:rPr>
      </w:pPr>
    </w:p>
    <w:p w14:paraId="57A4076F" w14:textId="77777777" w:rsidR="00F67602" w:rsidRDefault="006C59D4" w:rsidP="00F67602">
      <w:pPr>
        <w:spacing w:after="280" w:line="240" w:lineRule="auto"/>
        <w:ind w:right="-227"/>
      </w:pPr>
      <w:r w:rsidRPr="006C59D4">
        <w:rPr>
          <w:noProof/>
        </w:rPr>
        <w:lastRenderedPageBreak/>
        <w:drawing>
          <wp:inline distT="0" distB="0" distL="0" distR="0" wp14:anchorId="74E059DD" wp14:editId="5DE46759">
            <wp:extent cx="6914574" cy="7372350"/>
            <wp:effectExtent l="0" t="0" r="635" b="0"/>
            <wp:docPr id="14" name="Imagen 14" descr="https://www.edufichas.com/wp-content/uploads/2019/08/problemas-matematicas-ficha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edufichas.com/wp-content/uploads/2019/08/problemas-matematicas-ficha-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018" cy="740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E0A76" w14:textId="77777777" w:rsidR="00F67602" w:rsidRPr="00F67602" w:rsidRDefault="00F67602" w:rsidP="00F67602">
      <w:pPr>
        <w:spacing w:after="280" w:line="240" w:lineRule="auto"/>
        <w:ind w:right="-227"/>
      </w:pPr>
    </w:p>
    <w:tbl>
      <w:tblPr>
        <w:tblStyle w:val="a0"/>
        <w:tblW w:w="107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8074"/>
      </w:tblGrid>
      <w:tr w:rsidR="006C35CE" w:rsidRPr="00F7540D" w14:paraId="6EC26209" w14:textId="77777777">
        <w:trPr>
          <w:trHeight w:val="457"/>
        </w:trPr>
        <w:tc>
          <w:tcPr>
            <w:tcW w:w="10763" w:type="dxa"/>
            <w:gridSpan w:val="2"/>
          </w:tcPr>
          <w:p w14:paraId="77A4223C" w14:textId="428F3883" w:rsidR="006C35CE" w:rsidRPr="00F7540D" w:rsidRDefault="00E500C1">
            <w:pPr>
              <w:ind w:right="-227"/>
              <w:jc w:val="center"/>
              <w:rPr>
                <w:b/>
              </w:rPr>
            </w:pPr>
            <w:r w:rsidRPr="00F7540D">
              <w:rPr>
                <w:b/>
              </w:rPr>
              <w:lastRenderedPageBreak/>
              <w:t>SOLUCIONARIO O RESPUESTA ESPERADA</w:t>
            </w:r>
          </w:p>
        </w:tc>
      </w:tr>
      <w:tr w:rsidR="006C35CE" w:rsidRPr="00F7540D" w14:paraId="04F43889" w14:textId="77777777">
        <w:tc>
          <w:tcPr>
            <w:tcW w:w="2689" w:type="dxa"/>
          </w:tcPr>
          <w:p w14:paraId="3237F86B" w14:textId="77777777" w:rsidR="006C35CE" w:rsidRPr="00F7540D" w:rsidRDefault="00E500C1">
            <w:pPr>
              <w:ind w:right="-227"/>
              <w:rPr>
                <w:b/>
              </w:rPr>
            </w:pPr>
            <w:r w:rsidRPr="00F7540D">
              <w:rPr>
                <w:b/>
              </w:rPr>
              <w:t>NÚMERO DE PREGUNTA</w:t>
            </w:r>
          </w:p>
        </w:tc>
        <w:tc>
          <w:tcPr>
            <w:tcW w:w="8074" w:type="dxa"/>
          </w:tcPr>
          <w:p w14:paraId="2841F22C" w14:textId="77777777" w:rsidR="006C35CE" w:rsidRPr="00F7540D" w:rsidRDefault="00E500C1">
            <w:pPr>
              <w:ind w:right="-227"/>
              <w:jc w:val="center"/>
              <w:rPr>
                <w:b/>
              </w:rPr>
            </w:pPr>
            <w:r w:rsidRPr="00F7540D">
              <w:rPr>
                <w:b/>
              </w:rPr>
              <w:t>RESPUESTA</w:t>
            </w:r>
          </w:p>
        </w:tc>
      </w:tr>
      <w:tr w:rsidR="006C35CE" w:rsidRPr="00F7540D" w14:paraId="1365D87B" w14:textId="77777777" w:rsidTr="00F7540D">
        <w:trPr>
          <w:trHeight w:val="2245"/>
        </w:trPr>
        <w:tc>
          <w:tcPr>
            <w:tcW w:w="2689" w:type="dxa"/>
          </w:tcPr>
          <w:p w14:paraId="6B557851" w14:textId="2067A00D" w:rsidR="004279F3" w:rsidRPr="00F7540D" w:rsidRDefault="004279F3">
            <w:pPr>
              <w:ind w:right="-227"/>
              <w:rPr>
                <w:b/>
              </w:rPr>
            </w:pPr>
            <w:r w:rsidRPr="00F7540D">
              <w:t>I.- Descompone los siguientes números según su valor posicional y su valor aditivo. Sigue el ejemplo:</w:t>
            </w:r>
          </w:p>
          <w:p w14:paraId="48F5B6AF" w14:textId="77777777" w:rsidR="004279F3" w:rsidRPr="00F7540D" w:rsidRDefault="004279F3">
            <w:pPr>
              <w:ind w:right="-227"/>
              <w:rPr>
                <w:b/>
              </w:rPr>
            </w:pPr>
          </w:p>
          <w:p w14:paraId="156E29C6" w14:textId="77777777" w:rsidR="004279F3" w:rsidRPr="00F7540D" w:rsidRDefault="004279F3">
            <w:pPr>
              <w:ind w:right="-227"/>
              <w:rPr>
                <w:b/>
              </w:rPr>
            </w:pPr>
          </w:p>
          <w:p w14:paraId="3E454E5F" w14:textId="77777777" w:rsidR="004279F3" w:rsidRPr="00F7540D" w:rsidRDefault="004279F3">
            <w:pPr>
              <w:ind w:right="-227"/>
              <w:rPr>
                <w:b/>
              </w:rPr>
            </w:pPr>
          </w:p>
          <w:p w14:paraId="03DC6A42" w14:textId="77777777" w:rsidR="004279F3" w:rsidRPr="00F7540D" w:rsidRDefault="004279F3">
            <w:pPr>
              <w:ind w:right="-227"/>
              <w:rPr>
                <w:b/>
              </w:rPr>
            </w:pPr>
          </w:p>
          <w:p w14:paraId="39E50DFD" w14:textId="77777777" w:rsidR="004279F3" w:rsidRPr="00F7540D" w:rsidRDefault="004279F3">
            <w:pPr>
              <w:ind w:right="-227"/>
              <w:rPr>
                <w:b/>
              </w:rPr>
            </w:pPr>
          </w:p>
        </w:tc>
        <w:tc>
          <w:tcPr>
            <w:tcW w:w="8074" w:type="dxa"/>
          </w:tcPr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05"/>
              <w:gridCol w:w="3115"/>
              <w:gridCol w:w="2714"/>
            </w:tblGrid>
            <w:tr w:rsidR="004279F3" w:rsidRPr="00F7540D" w14:paraId="63FB0AF1" w14:textId="77777777" w:rsidTr="00F7540D">
              <w:trPr>
                <w:trHeight w:val="388"/>
              </w:trPr>
              <w:tc>
                <w:tcPr>
                  <w:tcW w:w="1705" w:type="dxa"/>
                </w:tcPr>
                <w:p w14:paraId="23567C9A" w14:textId="77777777" w:rsidR="004279F3" w:rsidRPr="00F7540D" w:rsidRDefault="004279F3" w:rsidP="00F7540D">
                  <w:pPr>
                    <w:ind w:right="-227"/>
                  </w:pPr>
                  <w:r w:rsidRPr="00F7540D">
                    <w:t>número</w:t>
                  </w:r>
                </w:p>
              </w:tc>
              <w:tc>
                <w:tcPr>
                  <w:tcW w:w="3115" w:type="dxa"/>
                </w:tcPr>
                <w:p w14:paraId="47F6E3AE" w14:textId="77777777" w:rsidR="004279F3" w:rsidRPr="00F7540D" w:rsidRDefault="004279F3" w:rsidP="00F7540D">
                  <w:pPr>
                    <w:ind w:right="-227"/>
                  </w:pPr>
                  <w:r w:rsidRPr="00F7540D">
                    <w:t>Valor posicional</w:t>
                  </w:r>
                </w:p>
              </w:tc>
              <w:tc>
                <w:tcPr>
                  <w:tcW w:w="2714" w:type="dxa"/>
                </w:tcPr>
                <w:p w14:paraId="65896BD7" w14:textId="77777777" w:rsidR="004279F3" w:rsidRPr="00F7540D" w:rsidRDefault="004279F3" w:rsidP="00F7540D">
                  <w:pPr>
                    <w:ind w:right="-227"/>
                  </w:pPr>
                  <w:r w:rsidRPr="00F7540D">
                    <w:t>Valor aditivo</w:t>
                  </w:r>
                </w:p>
              </w:tc>
            </w:tr>
            <w:tr w:rsidR="004279F3" w:rsidRPr="00F7540D" w14:paraId="7A684F4E" w14:textId="77777777" w:rsidTr="00F7540D">
              <w:trPr>
                <w:trHeight w:val="280"/>
              </w:trPr>
              <w:tc>
                <w:tcPr>
                  <w:tcW w:w="1705" w:type="dxa"/>
                </w:tcPr>
                <w:p w14:paraId="30DFB8B6" w14:textId="77777777" w:rsidR="004279F3" w:rsidRPr="00F7540D" w:rsidRDefault="004279F3" w:rsidP="00F7540D">
                  <w:pPr>
                    <w:ind w:right="-227"/>
                  </w:pPr>
                  <w:r w:rsidRPr="00F7540D">
                    <w:t>51</w:t>
                  </w:r>
                </w:p>
              </w:tc>
              <w:tc>
                <w:tcPr>
                  <w:tcW w:w="3115" w:type="dxa"/>
                </w:tcPr>
                <w:p w14:paraId="11BDECF2" w14:textId="77777777" w:rsidR="004279F3" w:rsidRPr="00F7540D" w:rsidRDefault="004279F3" w:rsidP="00F7540D">
                  <w:pPr>
                    <w:ind w:right="-227"/>
                  </w:pPr>
                  <w:r w:rsidRPr="00F7540D">
                    <w:t>5D + 1U</w:t>
                  </w:r>
                </w:p>
              </w:tc>
              <w:tc>
                <w:tcPr>
                  <w:tcW w:w="2714" w:type="dxa"/>
                </w:tcPr>
                <w:p w14:paraId="3E37B6B0" w14:textId="77777777" w:rsidR="004279F3" w:rsidRPr="00F7540D" w:rsidRDefault="004279F3" w:rsidP="00F7540D">
                  <w:pPr>
                    <w:ind w:right="-227"/>
                  </w:pPr>
                  <w:r w:rsidRPr="00F7540D">
                    <w:t>50 + 1</w:t>
                  </w:r>
                </w:p>
              </w:tc>
            </w:tr>
            <w:tr w:rsidR="004279F3" w:rsidRPr="00F7540D" w14:paraId="107C625C" w14:textId="77777777" w:rsidTr="00F7540D">
              <w:trPr>
                <w:trHeight w:val="270"/>
              </w:trPr>
              <w:tc>
                <w:tcPr>
                  <w:tcW w:w="1705" w:type="dxa"/>
                </w:tcPr>
                <w:p w14:paraId="0EB76D95" w14:textId="77777777" w:rsidR="004279F3" w:rsidRPr="00F7540D" w:rsidRDefault="004279F3" w:rsidP="00F7540D">
                  <w:pPr>
                    <w:ind w:right="-227"/>
                  </w:pPr>
                  <w:r w:rsidRPr="00F7540D">
                    <w:t>467</w:t>
                  </w:r>
                </w:p>
              </w:tc>
              <w:tc>
                <w:tcPr>
                  <w:tcW w:w="3115" w:type="dxa"/>
                </w:tcPr>
                <w:p w14:paraId="2DF3A58D" w14:textId="77777777" w:rsidR="004279F3" w:rsidRPr="00F7540D" w:rsidRDefault="004279F3" w:rsidP="00F7540D">
                  <w:pPr>
                    <w:ind w:right="-227"/>
                  </w:pPr>
                  <w:r w:rsidRPr="00F7540D">
                    <w:t xml:space="preserve">4C + </w:t>
                  </w:r>
                  <w:r w:rsidRPr="00F7540D">
                    <w:rPr>
                      <w:color w:val="FF0000"/>
                    </w:rPr>
                    <w:t>6 D + 7 U</w:t>
                  </w:r>
                </w:p>
              </w:tc>
              <w:tc>
                <w:tcPr>
                  <w:tcW w:w="2714" w:type="dxa"/>
                </w:tcPr>
                <w:p w14:paraId="7722E371" w14:textId="77777777" w:rsidR="004279F3" w:rsidRPr="00F7540D" w:rsidRDefault="004279F3" w:rsidP="00F7540D">
                  <w:pPr>
                    <w:ind w:right="-227"/>
                  </w:pPr>
                  <w:r w:rsidRPr="00F7540D">
                    <w:t xml:space="preserve">400 + 60 + </w:t>
                  </w:r>
                  <w:r w:rsidRPr="00F7540D">
                    <w:rPr>
                      <w:color w:val="FF0000"/>
                    </w:rPr>
                    <w:t>7</w:t>
                  </w:r>
                </w:p>
              </w:tc>
            </w:tr>
            <w:tr w:rsidR="004279F3" w:rsidRPr="00F7540D" w14:paraId="4E4881C7" w14:textId="77777777" w:rsidTr="00F7540D">
              <w:trPr>
                <w:trHeight w:val="274"/>
              </w:trPr>
              <w:tc>
                <w:tcPr>
                  <w:tcW w:w="1705" w:type="dxa"/>
                </w:tcPr>
                <w:p w14:paraId="0ED62417" w14:textId="77777777" w:rsidR="004279F3" w:rsidRPr="00F7540D" w:rsidRDefault="004279F3" w:rsidP="00F7540D">
                  <w:pPr>
                    <w:ind w:right="-227"/>
                  </w:pPr>
                  <w:r w:rsidRPr="00F7540D">
                    <w:t>16</w:t>
                  </w:r>
                </w:p>
              </w:tc>
              <w:tc>
                <w:tcPr>
                  <w:tcW w:w="3115" w:type="dxa"/>
                </w:tcPr>
                <w:p w14:paraId="48333077" w14:textId="77777777" w:rsidR="004279F3" w:rsidRPr="00F7540D" w:rsidRDefault="004279F3" w:rsidP="00F7540D">
                  <w:pPr>
                    <w:ind w:right="-227"/>
                    <w:rPr>
                      <w:color w:val="FF0000"/>
                    </w:rPr>
                  </w:pPr>
                  <w:r w:rsidRPr="00F7540D">
                    <w:rPr>
                      <w:color w:val="FF0000"/>
                    </w:rPr>
                    <w:t>1 D + 6 U</w:t>
                  </w:r>
                </w:p>
              </w:tc>
              <w:tc>
                <w:tcPr>
                  <w:tcW w:w="2714" w:type="dxa"/>
                </w:tcPr>
                <w:p w14:paraId="6ED72237" w14:textId="77777777" w:rsidR="004279F3" w:rsidRPr="00F7540D" w:rsidRDefault="004279F3" w:rsidP="00F7540D">
                  <w:pPr>
                    <w:ind w:right="-227"/>
                    <w:rPr>
                      <w:color w:val="FF0000"/>
                    </w:rPr>
                  </w:pPr>
                  <w:r w:rsidRPr="00F7540D">
                    <w:rPr>
                      <w:color w:val="FF0000"/>
                    </w:rPr>
                    <w:t>10 + 6</w:t>
                  </w:r>
                </w:p>
              </w:tc>
            </w:tr>
            <w:tr w:rsidR="004279F3" w:rsidRPr="00F7540D" w14:paraId="0657EABE" w14:textId="77777777" w:rsidTr="00F7540D">
              <w:trPr>
                <w:trHeight w:val="278"/>
              </w:trPr>
              <w:tc>
                <w:tcPr>
                  <w:tcW w:w="1705" w:type="dxa"/>
                </w:tcPr>
                <w:p w14:paraId="4EA79B6A" w14:textId="77777777" w:rsidR="004279F3" w:rsidRPr="00F7540D" w:rsidRDefault="004279F3" w:rsidP="00F7540D">
                  <w:pPr>
                    <w:ind w:right="-227"/>
                  </w:pPr>
                  <w:r w:rsidRPr="00F7540D">
                    <w:t>342</w:t>
                  </w:r>
                </w:p>
              </w:tc>
              <w:tc>
                <w:tcPr>
                  <w:tcW w:w="3115" w:type="dxa"/>
                </w:tcPr>
                <w:p w14:paraId="0F020F79" w14:textId="77777777" w:rsidR="004279F3" w:rsidRPr="00F7540D" w:rsidRDefault="004279F3" w:rsidP="00F7540D">
                  <w:pPr>
                    <w:ind w:right="-227"/>
                    <w:rPr>
                      <w:color w:val="FF0000"/>
                    </w:rPr>
                  </w:pPr>
                  <w:r w:rsidRPr="00F7540D">
                    <w:rPr>
                      <w:color w:val="FF0000"/>
                    </w:rPr>
                    <w:t xml:space="preserve">3 C + 4 D + 2 U </w:t>
                  </w:r>
                </w:p>
              </w:tc>
              <w:tc>
                <w:tcPr>
                  <w:tcW w:w="2714" w:type="dxa"/>
                </w:tcPr>
                <w:p w14:paraId="5D183FE4" w14:textId="77777777" w:rsidR="004279F3" w:rsidRPr="00F7540D" w:rsidRDefault="004279F3" w:rsidP="00F7540D">
                  <w:pPr>
                    <w:ind w:right="-227"/>
                    <w:rPr>
                      <w:color w:val="FF0000"/>
                    </w:rPr>
                  </w:pPr>
                  <w:r w:rsidRPr="00F7540D">
                    <w:rPr>
                      <w:color w:val="FF0000"/>
                    </w:rPr>
                    <w:t>300 + 40 + 2</w:t>
                  </w:r>
                </w:p>
              </w:tc>
            </w:tr>
            <w:tr w:rsidR="004279F3" w:rsidRPr="00F7540D" w14:paraId="0EF67C2D" w14:textId="77777777" w:rsidTr="00F7540D">
              <w:trPr>
                <w:trHeight w:val="282"/>
              </w:trPr>
              <w:tc>
                <w:tcPr>
                  <w:tcW w:w="1705" w:type="dxa"/>
                </w:tcPr>
                <w:p w14:paraId="75D5377D" w14:textId="77777777" w:rsidR="004279F3" w:rsidRPr="00F7540D" w:rsidRDefault="004279F3" w:rsidP="00F7540D">
                  <w:pPr>
                    <w:ind w:right="-227"/>
                  </w:pPr>
                  <w:r w:rsidRPr="00F7540D">
                    <w:t>15</w:t>
                  </w:r>
                </w:p>
              </w:tc>
              <w:tc>
                <w:tcPr>
                  <w:tcW w:w="3115" w:type="dxa"/>
                </w:tcPr>
                <w:p w14:paraId="0FBEA6A8" w14:textId="77777777" w:rsidR="004279F3" w:rsidRPr="00F7540D" w:rsidRDefault="004279F3" w:rsidP="00F7540D">
                  <w:pPr>
                    <w:ind w:right="-227"/>
                    <w:rPr>
                      <w:color w:val="FF0000"/>
                    </w:rPr>
                  </w:pPr>
                  <w:r w:rsidRPr="00F7540D">
                    <w:rPr>
                      <w:color w:val="FF0000"/>
                    </w:rPr>
                    <w:t xml:space="preserve">1 D + 5 U </w:t>
                  </w:r>
                </w:p>
              </w:tc>
              <w:tc>
                <w:tcPr>
                  <w:tcW w:w="2714" w:type="dxa"/>
                </w:tcPr>
                <w:p w14:paraId="200C3268" w14:textId="77777777" w:rsidR="004279F3" w:rsidRPr="00F7540D" w:rsidRDefault="004279F3" w:rsidP="00F7540D">
                  <w:pPr>
                    <w:ind w:right="-227"/>
                    <w:rPr>
                      <w:color w:val="FF0000"/>
                    </w:rPr>
                  </w:pPr>
                  <w:r w:rsidRPr="00F7540D">
                    <w:rPr>
                      <w:color w:val="FF0000"/>
                    </w:rPr>
                    <w:t>10 + 5</w:t>
                  </w:r>
                </w:p>
              </w:tc>
            </w:tr>
            <w:tr w:rsidR="004279F3" w:rsidRPr="00F7540D" w14:paraId="4DEC127E" w14:textId="77777777" w:rsidTr="00F7540D">
              <w:trPr>
                <w:trHeight w:val="258"/>
              </w:trPr>
              <w:tc>
                <w:tcPr>
                  <w:tcW w:w="1705" w:type="dxa"/>
                </w:tcPr>
                <w:p w14:paraId="21068D43" w14:textId="77777777" w:rsidR="004279F3" w:rsidRPr="00F7540D" w:rsidRDefault="004279F3" w:rsidP="00F7540D">
                  <w:pPr>
                    <w:ind w:right="-227"/>
                  </w:pPr>
                  <w:r w:rsidRPr="00F7540D">
                    <w:t>96</w:t>
                  </w:r>
                </w:p>
              </w:tc>
              <w:tc>
                <w:tcPr>
                  <w:tcW w:w="3115" w:type="dxa"/>
                </w:tcPr>
                <w:p w14:paraId="1365FEB0" w14:textId="77777777" w:rsidR="004279F3" w:rsidRPr="00F7540D" w:rsidRDefault="004279F3" w:rsidP="00F7540D">
                  <w:pPr>
                    <w:ind w:right="-227"/>
                    <w:rPr>
                      <w:color w:val="FF0000"/>
                    </w:rPr>
                  </w:pPr>
                  <w:r w:rsidRPr="00F7540D">
                    <w:rPr>
                      <w:color w:val="FF0000"/>
                    </w:rPr>
                    <w:t>9 D + 6 U</w:t>
                  </w:r>
                </w:p>
              </w:tc>
              <w:tc>
                <w:tcPr>
                  <w:tcW w:w="2714" w:type="dxa"/>
                </w:tcPr>
                <w:p w14:paraId="4AE85405" w14:textId="77777777" w:rsidR="004279F3" w:rsidRPr="00F7540D" w:rsidRDefault="004279F3" w:rsidP="00F7540D">
                  <w:pPr>
                    <w:ind w:right="-227"/>
                    <w:rPr>
                      <w:color w:val="FF0000"/>
                    </w:rPr>
                  </w:pPr>
                  <w:r w:rsidRPr="00F7540D">
                    <w:rPr>
                      <w:color w:val="FF0000"/>
                    </w:rPr>
                    <w:t>90 + 6</w:t>
                  </w:r>
                </w:p>
              </w:tc>
            </w:tr>
          </w:tbl>
          <w:p w14:paraId="2B69C2E0" w14:textId="77777777" w:rsidR="00234B15" w:rsidRPr="00F7540D" w:rsidRDefault="00234B15" w:rsidP="004279F3">
            <w:pPr>
              <w:ind w:right="-227"/>
              <w:rPr>
                <w:b/>
              </w:rPr>
            </w:pPr>
          </w:p>
        </w:tc>
      </w:tr>
      <w:tr w:rsidR="006C35CE" w:rsidRPr="00F7540D" w14:paraId="7295E694" w14:textId="77777777">
        <w:tc>
          <w:tcPr>
            <w:tcW w:w="2689" w:type="dxa"/>
          </w:tcPr>
          <w:p w14:paraId="452E96A3" w14:textId="77777777" w:rsidR="0013460A" w:rsidRPr="00F7540D" w:rsidRDefault="0013460A" w:rsidP="0013460A">
            <w:pPr>
              <w:ind w:right="-227"/>
            </w:pPr>
            <w:r w:rsidRPr="00F7540D">
              <w:t xml:space="preserve">II.- Cuál es el valor posicional de la cifra destacada: </w:t>
            </w:r>
          </w:p>
          <w:p w14:paraId="2755CEA6" w14:textId="77777777" w:rsidR="006C35CE" w:rsidRPr="00F7540D" w:rsidRDefault="006C35CE">
            <w:pPr>
              <w:ind w:right="-227"/>
              <w:rPr>
                <w:b/>
              </w:rPr>
            </w:pPr>
          </w:p>
        </w:tc>
        <w:tc>
          <w:tcPr>
            <w:tcW w:w="8074" w:type="dxa"/>
          </w:tcPr>
          <w:p w14:paraId="21E56B35" w14:textId="7B6BC004" w:rsidR="0013460A" w:rsidRPr="00F7540D" w:rsidRDefault="0013460A" w:rsidP="0013460A">
            <w:pPr>
              <w:ind w:right="-227"/>
            </w:pPr>
            <w:r w:rsidRPr="00F7540D">
              <w:t>1</w:t>
            </w:r>
            <w:r w:rsidRPr="00F7540D">
              <w:rPr>
                <w:color w:val="FF0000"/>
                <w:u w:val="single"/>
              </w:rPr>
              <w:t>3</w:t>
            </w:r>
            <w:r w:rsidRPr="00F7540D">
              <w:t>2 =</w:t>
            </w:r>
            <w:r w:rsidRPr="00F7540D">
              <w:rPr>
                <w:color w:val="FF0000"/>
              </w:rPr>
              <w:t xml:space="preserve"> decena</w:t>
            </w:r>
          </w:p>
          <w:p w14:paraId="794E8CDE" w14:textId="31775235" w:rsidR="0013460A" w:rsidRPr="00F7540D" w:rsidRDefault="0013460A" w:rsidP="0013460A">
            <w:pPr>
              <w:ind w:right="-227"/>
            </w:pPr>
          </w:p>
          <w:p w14:paraId="557F1ED4" w14:textId="75B1B15B" w:rsidR="0013460A" w:rsidRPr="00F7540D" w:rsidRDefault="0013460A" w:rsidP="0013460A">
            <w:pPr>
              <w:ind w:right="-227"/>
            </w:pPr>
            <w:r w:rsidRPr="00F7540D">
              <w:rPr>
                <w:color w:val="FF0000"/>
                <w:u w:val="single"/>
              </w:rPr>
              <w:t>4</w:t>
            </w:r>
            <w:r w:rsidRPr="00F7540D">
              <w:t xml:space="preserve">31 = </w:t>
            </w:r>
            <w:r w:rsidRPr="00F7540D">
              <w:rPr>
                <w:color w:val="FF0000"/>
              </w:rPr>
              <w:t>centena</w:t>
            </w:r>
          </w:p>
          <w:p w14:paraId="08CE805D" w14:textId="3F30FFCD" w:rsidR="0013460A" w:rsidRPr="00F7540D" w:rsidRDefault="005B38D2" w:rsidP="0013460A">
            <w:pPr>
              <w:ind w:right="-227"/>
            </w:pPr>
            <w:r w:rsidRPr="00F7540D">
              <w:rPr>
                <w:b/>
                <w:noProof/>
              </w:rPr>
              <w:drawing>
                <wp:anchor distT="0" distB="0" distL="114300" distR="114300" simplePos="0" relativeHeight="251665408" behindDoc="1" locked="0" layoutInCell="1" allowOverlap="1" wp14:anchorId="7D5EFD72" wp14:editId="3DD5775A">
                  <wp:simplePos x="0" y="0"/>
                  <wp:positionH relativeFrom="column">
                    <wp:posOffset>-120015</wp:posOffset>
                  </wp:positionH>
                  <wp:positionV relativeFrom="paragraph">
                    <wp:posOffset>112395</wp:posOffset>
                  </wp:positionV>
                  <wp:extent cx="5067300" cy="4511040"/>
                  <wp:effectExtent l="0" t="0" r="0" b="3810"/>
                  <wp:wrapNone/>
                  <wp:docPr id="8" name="Imagen 8" descr="Unidad 1 Números De Tres Y Cuatro Cifras - Lessons - Tes T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idad 1 Números De Tres Y Cuatro Cifras - Lessons - Tes Te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451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FDB1AB" w14:textId="2FDD74CE" w:rsidR="00234B15" w:rsidRPr="00F7540D" w:rsidRDefault="0013460A" w:rsidP="00F7540D">
            <w:pPr>
              <w:ind w:right="-227"/>
              <w:rPr>
                <w:b/>
              </w:rPr>
            </w:pPr>
            <w:r w:rsidRPr="00F7540D">
              <w:t>26</w:t>
            </w:r>
            <w:r w:rsidRPr="00F7540D">
              <w:rPr>
                <w:color w:val="FF0000"/>
                <w:u w:val="single"/>
              </w:rPr>
              <w:t>8</w:t>
            </w:r>
            <w:r w:rsidRPr="00F7540D">
              <w:rPr>
                <w:u w:val="single"/>
              </w:rPr>
              <w:t xml:space="preserve"> </w:t>
            </w:r>
            <w:r w:rsidRPr="00F7540D">
              <w:t xml:space="preserve">= </w:t>
            </w:r>
            <w:r w:rsidRPr="00F7540D">
              <w:rPr>
                <w:color w:val="FF0000"/>
              </w:rPr>
              <w:t>unidad</w:t>
            </w:r>
          </w:p>
        </w:tc>
      </w:tr>
      <w:tr w:rsidR="006C35CE" w:rsidRPr="00F7540D" w14:paraId="316CBCD0" w14:textId="77777777" w:rsidTr="005B38D2">
        <w:trPr>
          <w:trHeight w:val="1306"/>
        </w:trPr>
        <w:tc>
          <w:tcPr>
            <w:tcW w:w="2689" w:type="dxa"/>
          </w:tcPr>
          <w:p w14:paraId="7BBBA689" w14:textId="77777777" w:rsidR="006C35CE" w:rsidRPr="00F7540D" w:rsidRDefault="00F61D27">
            <w:pPr>
              <w:ind w:right="-227"/>
            </w:pPr>
            <w:r w:rsidRPr="00F7540D">
              <w:t>III .-Une con una línea el número con su descomposición</w:t>
            </w:r>
          </w:p>
        </w:tc>
        <w:tc>
          <w:tcPr>
            <w:tcW w:w="8074" w:type="dxa"/>
          </w:tcPr>
          <w:p w14:paraId="186C7851" w14:textId="77E00153" w:rsidR="005B38D2" w:rsidRDefault="005B38D2" w:rsidP="005B38D2">
            <w:pPr>
              <w:ind w:right="-227"/>
              <w:rPr>
                <w:b/>
                <w:color w:val="FF0000"/>
              </w:rPr>
            </w:pPr>
          </w:p>
          <w:p w14:paraId="6F5EE732" w14:textId="16F49808" w:rsidR="005B38D2" w:rsidRDefault="005B38D2" w:rsidP="005B38D2">
            <w:pPr>
              <w:ind w:right="-227"/>
              <w:rPr>
                <w:b/>
                <w:color w:val="FF0000"/>
              </w:rPr>
            </w:pPr>
          </w:p>
          <w:p w14:paraId="55D67DC3" w14:textId="6B28204E" w:rsidR="005B38D2" w:rsidRDefault="005B38D2" w:rsidP="005B38D2">
            <w:pPr>
              <w:ind w:right="-227"/>
              <w:rPr>
                <w:b/>
                <w:color w:val="FF0000"/>
              </w:rPr>
            </w:pPr>
          </w:p>
          <w:p w14:paraId="3B25AFE0" w14:textId="7CA57B44" w:rsidR="005B38D2" w:rsidRDefault="005B38D2" w:rsidP="005B38D2">
            <w:pPr>
              <w:ind w:right="-227"/>
              <w:rPr>
                <w:b/>
                <w:color w:val="FF0000"/>
              </w:rPr>
            </w:pPr>
          </w:p>
          <w:p w14:paraId="30A64C49" w14:textId="5394857D" w:rsidR="005B38D2" w:rsidRDefault="005B38D2" w:rsidP="005B38D2">
            <w:pPr>
              <w:ind w:right="-227"/>
              <w:rPr>
                <w:b/>
                <w:color w:val="FF0000"/>
              </w:rPr>
            </w:pPr>
          </w:p>
          <w:p w14:paraId="262F5731" w14:textId="77777777" w:rsidR="005B38D2" w:rsidRDefault="005B38D2" w:rsidP="005B38D2">
            <w:pPr>
              <w:ind w:right="-227"/>
              <w:rPr>
                <w:b/>
                <w:color w:val="FF0000"/>
              </w:rPr>
            </w:pPr>
          </w:p>
          <w:p w14:paraId="466CD52B" w14:textId="55D22EF1" w:rsidR="005B38D2" w:rsidRDefault="005B38D2" w:rsidP="005B38D2">
            <w:pPr>
              <w:ind w:right="-227"/>
              <w:rPr>
                <w:b/>
                <w:color w:val="FF0000"/>
              </w:rPr>
            </w:pPr>
          </w:p>
          <w:p w14:paraId="7B5FBAB9" w14:textId="3289D905" w:rsidR="005B38D2" w:rsidRDefault="005B38D2" w:rsidP="005B38D2">
            <w:pPr>
              <w:ind w:right="-227"/>
              <w:rPr>
                <w:b/>
                <w:color w:val="FF0000"/>
              </w:rPr>
            </w:pPr>
          </w:p>
          <w:p w14:paraId="6D576FED" w14:textId="665D9CBE" w:rsidR="005B38D2" w:rsidRDefault="005B38D2" w:rsidP="005B38D2">
            <w:pPr>
              <w:ind w:right="-227"/>
              <w:rPr>
                <w:b/>
                <w:color w:val="FF0000"/>
              </w:rPr>
            </w:pPr>
          </w:p>
          <w:p w14:paraId="5B45270A" w14:textId="05C7EAA9" w:rsidR="005B38D2" w:rsidRDefault="005B38D2" w:rsidP="005B38D2">
            <w:pPr>
              <w:ind w:right="-227"/>
              <w:rPr>
                <w:b/>
                <w:color w:val="FF0000"/>
              </w:rPr>
            </w:pPr>
          </w:p>
          <w:p w14:paraId="1C52ABB8" w14:textId="6113F72A" w:rsidR="00213DC2" w:rsidRDefault="00213DC2" w:rsidP="005B38D2">
            <w:pPr>
              <w:ind w:right="-227"/>
              <w:rPr>
                <w:b/>
                <w:color w:val="FF0000"/>
              </w:rPr>
            </w:pPr>
            <w:r w:rsidRPr="00F7540D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BFA8C46" wp14:editId="615C3B59">
                      <wp:simplePos x="0" y="0"/>
                      <wp:positionH relativeFrom="column">
                        <wp:posOffset>2295525</wp:posOffset>
                      </wp:positionH>
                      <wp:positionV relativeFrom="paragraph">
                        <wp:posOffset>98425</wp:posOffset>
                      </wp:positionV>
                      <wp:extent cx="504825" cy="285750"/>
                      <wp:effectExtent l="38100" t="19050" r="85725" b="95250"/>
                      <wp:wrapNone/>
                      <wp:docPr id="12" name="Conector recto de flech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825" cy="2857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363BD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2" o:spid="_x0000_s1026" type="#_x0000_t32" style="position:absolute;margin-left:180.75pt;margin-top:7.75pt;width:39.7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F7540D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9DFCE16" wp14:editId="14375F47">
                      <wp:simplePos x="0" y="0"/>
                      <wp:positionH relativeFrom="column">
                        <wp:posOffset>2305050</wp:posOffset>
                      </wp:positionH>
                      <wp:positionV relativeFrom="paragraph">
                        <wp:posOffset>52705</wp:posOffset>
                      </wp:positionV>
                      <wp:extent cx="533400" cy="609600"/>
                      <wp:effectExtent l="38100" t="38100" r="57150" b="76200"/>
                      <wp:wrapNone/>
                      <wp:docPr id="16" name="Conector recto de flecha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3400" cy="609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85A65F" id="Conector recto de flecha 16" o:spid="_x0000_s1026" type="#_x0000_t32" style="position:absolute;margin-left:181.5pt;margin-top:4.15pt;width:42pt;height:48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14:paraId="4D262DE2" w14:textId="5679CC69" w:rsidR="00213DC2" w:rsidRDefault="00213DC2" w:rsidP="005B38D2">
            <w:pPr>
              <w:ind w:right="-227"/>
              <w:rPr>
                <w:b/>
                <w:color w:val="FF0000"/>
              </w:rPr>
            </w:pPr>
          </w:p>
          <w:p w14:paraId="407FD3F9" w14:textId="0BD39FE4" w:rsidR="00213DC2" w:rsidRDefault="00213DC2" w:rsidP="005B38D2">
            <w:pPr>
              <w:ind w:right="-227"/>
              <w:rPr>
                <w:b/>
                <w:color w:val="FF0000"/>
              </w:rPr>
            </w:pPr>
            <w:r w:rsidRPr="00F7540D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08B2C42" wp14:editId="4BD4D98B">
                      <wp:simplePos x="0" y="0"/>
                      <wp:positionH relativeFrom="column">
                        <wp:posOffset>2301240</wp:posOffset>
                      </wp:positionH>
                      <wp:positionV relativeFrom="paragraph">
                        <wp:posOffset>15240</wp:posOffset>
                      </wp:positionV>
                      <wp:extent cx="571500" cy="561975"/>
                      <wp:effectExtent l="38100" t="19050" r="95250" b="85725"/>
                      <wp:wrapNone/>
                      <wp:docPr id="15" name="Conector recto de flech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561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3F4B52" id="Conector recto de flecha 15" o:spid="_x0000_s1026" type="#_x0000_t32" style="position:absolute;margin-left:181.2pt;margin-top:1.2pt;width:45pt;height:4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14:paraId="5CA319F2" w14:textId="5A4CA2DE" w:rsidR="00213DC2" w:rsidRDefault="00213DC2" w:rsidP="005B38D2">
            <w:pPr>
              <w:ind w:right="-227"/>
              <w:rPr>
                <w:b/>
                <w:color w:val="FF0000"/>
              </w:rPr>
            </w:pPr>
            <w:r w:rsidRPr="00F7540D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E5DA91C" wp14:editId="22A293FA">
                      <wp:simplePos x="0" y="0"/>
                      <wp:positionH relativeFrom="column">
                        <wp:posOffset>2263140</wp:posOffset>
                      </wp:positionH>
                      <wp:positionV relativeFrom="paragraph">
                        <wp:posOffset>66040</wp:posOffset>
                      </wp:positionV>
                      <wp:extent cx="619125" cy="323850"/>
                      <wp:effectExtent l="38100" t="38100" r="47625" b="95250"/>
                      <wp:wrapNone/>
                      <wp:docPr id="17" name="Conector recto de flecha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19125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00BC16" id="Conector recto de flecha 17" o:spid="_x0000_s1026" type="#_x0000_t32" style="position:absolute;margin-left:178.2pt;margin-top:5.2pt;width:48.75pt;height:25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14:paraId="168A73FC" w14:textId="2E64D81D" w:rsidR="00213DC2" w:rsidRDefault="00213DC2" w:rsidP="005B38D2">
            <w:pPr>
              <w:ind w:right="-227"/>
              <w:rPr>
                <w:b/>
                <w:color w:val="FF0000"/>
              </w:rPr>
            </w:pPr>
          </w:p>
          <w:p w14:paraId="31C7B0EC" w14:textId="1274C85A" w:rsidR="00213DC2" w:rsidRDefault="00213DC2" w:rsidP="005B38D2">
            <w:pPr>
              <w:ind w:right="-227"/>
              <w:rPr>
                <w:b/>
                <w:color w:val="FF0000"/>
              </w:rPr>
            </w:pPr>
          </w:p>
          <w:p w14:paraId="723475FE" w14:textId="5F892D2F" w:rsidR="00213DC2" w:rsidRDefault="00213DC2" w:rsidP="005B38D2">
            <w:pPr>
              <w:ind w:right="-227"/>
              <w:rPr>
                <w:b/>
                <w:color w:val="FF0000"/>
              </w:rPr>
            </w:pPr>
          </w:p>
          <w:p w14:paraId="3E77EB47" w14:textId="43F5D6AE" w:rsidR="00213DC2" w:rsidRDefault="00213DC2" w:rsidP="005B38D2">
            <w:pPr>
              <w:ind w:right="-227"/>
              <w:rPr>
                <w:b/>
                <w:color w:val="FF0000"/>
              </w:rPr>
            </w:pPr>
          </w:p>
          <w:p w14:paraId="5A4F1419" w14:textId="3A937756" w:rsidR="00213DC2" w:rsidRDefault="00213DC2" w:rsidP="005B38D2">
            <w:pPr>
              <w:ind w:right="-227"/>
              <w:rPr>
                <w:b/>
                <w:color w:val="FF0000"/>
              </w:rPr>
            </w:pPr>
          </w:p>
          <w:p w14:paraId="1E9EE485" w14:textId="5B0E11D3" w:rsidR="00213DC2" w:rsidRDefault="00213DC2" w:rsidP="005B38D2">
            <w:pPr>
              <w:ind w:right="-227"/>
              <w:rPr>
                <w:b/>
                <w:color w:val="FF0000"/>
              </w:rPr>
            </w:pPr>
          </w:p>
          <w:p w14:paraId="42DB6019" w14:textId="3AC7FBC9" w:rsidR="00213DC2" w:rsidRDefault="00213DC2" w:rsidP="005B38D2">
            <w:pPr>
              <w:ind w:right="-227"/>
              <w:rPr>
                <w:b/>
                <w:color w:val="FF0000"/>
              </w:rPr>
            </w:pPr>
          </w:p>
          <w:p w14:paraId="7D1C0DED" w14:textId="3089B28A" w:rsidR="00213DC2" w:rsidRDefault="00213DC2" w:rsidP="005B38D2">
            <w:pPr>
              <w:ind w:right="-227"/>
              <w:rPr>
                <w:b/>
                <w:color w:val="FF0000"/>
              </w:rPr>
            </w:pPr>
          </w:p>
          <w:p w14:paraId="51F29019" w14:textId="42FB4AB2" w:rsidR="00213DC2" w:rsidRDefault="00213DC2" w:rsidP="005B38D2">
            <w:pPr>
              <w:ind w:right="-227"/>
              <w:rPr>
                <w:b/>
                <w:color w:val="FF0000"/>
              </w:rPr>
            </w:pPr>
          </w:p>
          <w:p w14:paraId="461F6E27" w14:textId="520C97DC" w:rsidR="00213DC2" w:rsidRDefault="00213DC2" w:rsidP="005B38D2">
            <w:pPr>
              <w:ind w:right="-227"/>
              <w:rPr>
                <w:b/>
                <w:color w:val="FF0000"/>
              </w:rPr>
            </w:pPr>
          </w:p>
          <w:p w14:paraId="0A8C18E5" w14:textId="77777777" w:rsidR="00213DC2" w:rsidRDefault="00213DC2" w:rsidP="005B38D2">
            <w:pPr>
              <w:ind w:right="-227"/>
              <w:rPr>
                <w:b/>
                <w:color w:val="FF0000"/>
              </w:rPr>
            </w:pPr>
          </w:p>
          <w:p w14:paraId="721BAAB9" w14:textId="38DCC3E9" w:rsidR="00234B15" w:rsidRPr="00F7540D" w:rsidRDefault="006616DB" w:rsidP="005B38D2">
            <w:pPr>
              <w:ind w:right="-227"/>
              <w:rPr>
                <w:b/>
                <w:color w:val="FF0000"/>
              </w:rPr>
            </w:pPr>
            <w:r w:rsidRPr="00F7540D">
              <w:rPr>
                <w:b/>
                <w:color w:val="FF0000"/>
              </w:rPr>
              <w:t>274 = 200 + 70 + 4</w:t>
            </w:r>
          </w:p>
          <w:p w14:paraId="2A7181EE" w14:textId="6B66031D" w:rsidR="006616DB" w:rsidRPr="00F7540D" w:rsidRDefault="006616DB" w:rsidP="00F61D27">
            <w:pPr>
              <w:ind w:right="-227"/>
              <w:rPr>
                <w:b/>
                <w:color w:val="FF0000"/>
              </w:rPr>
            </w:pPr>
          </w:p>
          <w:p w14:paraId="5F9251B7" w14:textId="599387F5" w:rsidR="006616DB" w:rsidRPr="00F7540D" w:rsidRDefault="006616DB" w:rsidP="00F61D27">
            <w:pPr>
              <w:ind w:right="-227"/>
              <w:rPr>
                <w:b/>
                <w:color w:val="FF0000"/>
              </w:rPr>
            </w:pPr>
            <w:r w:rsidRPr="00F7540D">
              <w:rPr>
                <w:b/>
                <w:color w:val="FF0000"/>
              </w:rPr>
              <w:t>139 = 100 + 30 + 9</w:t>
            </w:r>
          </w:p>
          <w:p w14:paraId="0B55B38C" w14:textId="7A1D8A39" w:rsidR="006616DB" w:rsidRPr="00F7540D" w:rsidRDefault="006616DB" w:rsidP="00F61D27">
            <w:pPr>
              <w:ind w:right="-227"/>
              <w:rPr>
                <w:b/>
                <w:color w:val="FF0000"/>
              </w:rPr>
            </w:pPr>
          </w:p>
          <w:p w14:paraId="30831FEE" w14:textId="05E1D0A9" w:rsidR="005B38D2" w:rsidRPr="00F7540D" w:rsidRDefault="006616DB" w:rsidP="00213DC2">
            <w:pPr>
              <w:ind w:right="-227"/>
              <w:rPr>
                <w:b/>
              </w:rPr>
            </w:pPr>
            <w:r w:rsidRPr="00F7540D">
              <w:rPr>
                <w:b/>
                <w:color w:val="FF0000"/>
              </w:rPr>
              <w:t>226 = 200 + 20 + 6</w:t>
            </w:r>
          </w:p>
        </w:tc>
      </w:tr>
      <w:tr w:rsidR="006C35CE" w:rsidRPr="00F7540D" w14:paraId="6CD537A2" w14:textId="77777777">
        <w:tc>
          <w:tcPr>
            <w:tcW w:w="2689" w:type="dxa"/>
          </w:tcPr>
          <w:p w14:paraId="339438C0" w14:textId="77777777" w:rsidR="006C35CE" w:rsidRPr="00F7540D" w:rsidRDefault="00987EA3">
            <w:pPr>
              <w:ind w:right="-227"/>
            </w:pPr>
            <w:r w:rsidRPr="00F7540D">
              <w:lastRenderedPageBreak/>
              <w:t>IV.- Pinta el ábaco según lo que indica cada cifra</w:t>
            </w:r>
          </w:p>
        </w:tc>
        <w:tc>
          <w:tcPr>
            <w:tcW w:w="8074" w:type="dxa"/>
          </w:tcPr>
          <w:p w14:paraId="03F72926" w14:textId="27E30A10" w:rsidR="005B38D2" w:rsidRDefault="005B38D2" w:rsidP="00987EA3">
            <w:pPr>
              <w:ind w:right="-227"/>
              <w:rPr>
                <w:b/>
              </w:rPr>
            </w:pPr>
            <w:r w:rsidRPr="00F7540D">
              <w:rPr>
                <w:b/>
                <w:noProof/>
              </w:rPr>
              <w:drawing>
                <wp:anchor distT="0" distB="0" distL="114300" distR="114300" simplePos="0" relativeHeight="251676672" behindDoc="1" locked="0" layoutInCell="1" allowOverlap="1" wp14:anchorId="3BF5EE88" wp14:editId="688B674B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-113030</wp:posOffset>
                  </wp:positionV>
                  <wp:extent cx="3078480" cy="2004445"/>
                  <wp:effectExtent l="0" t="0" r="7620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735" cy="2021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1B5DB3" w14:textId="562E35F3" w:rsidR="005B38D2" w:rsidRDefault="005B38D2" w:rsidP="00987EA3">
            <w:pPr>
              <w:ind w:right="-227"/>
              <w:rPr>
                <w:b/>
              </w:rPr>
            </w:pPr>
          </w:p>
          <w:p w14:paraId="68953F35" w14:textId="07503DA5" w:rsidR="005B38D2" w:rsidRDefault="005B38D2" w:rsidP="00987EA3">
            <w:pPr>
              <w:ind w:right="-227"/>
              <w:rPr>
                <w:b/>
              </w:rPr>
            </w:pPr>
          </w:p>
          <w:p w14:paraId="588DDC91" w14:textId="376A0B82" w:rsidR="005B38D2" w:rsidRDefault="005B38D2" w:rsidP="00987EA3">
            <w:pPr>
              <w:ind w:right="-227"/>
              <w:rPr>
                <w:b/>
              </w:rPr>
            </w:pPr>
          </w:p>
          <w:p w14:paraId="00CC2A3D" w14:textId="53914CA6" w:rsidR="005B38D2" w:rsidRDefault="005B38D2" w:rsidP="00987EA3">
            <w:pPr>
              <w:ind w:right="-227"/>
              <w:rPr>
                <w:b/>
              </w:rPr>
            </w:pPr>
          </w:p>
          <w:p w14:paraId="627B264F" w14:textId="12B7FD4F" w:rsidR="005B38D2" w:rsidRDefault="005B38D2" w:rsidP="00987EA3">
            <w:pPr>
              <w:ind w:right="-227"/>
              <w:rPr>
                <w:b/>
              </w:rPr>
            </w:pPr>
          </w:p>
          <w:p w14:paraId="35053530" w14:textId="18B15B34" w:rsidR="005B38D2" w:rsidRDefault="005B38D2" w:rsidP="00987EA3">
            <w:pPr>
              <w:ind w:right="-227"/>
              <w:rPr>
                <w:b/>
              </w:rPr>
            </w:pPr>
          </w:p>
          <w:p w14:paraId="6BDAB843" w14:textId="6A2E61B0" w:rsidR="005B38D2" w:rsidRDefault="005B38D2" w:rsidP="00987EA3">
            <w:pPr>
              <w:ind w:right="-227"/>
              <w:rPr>
                <w:b/>
              </w:rPr>
            </w:pPr>
          </w:p>
          <w:p w14:paraId="4A0B343B" w14:textId="57BE967F" w:rsidR="005B38D2" w:rsidRDefault="005B38D2" w:rsidP="00987EA3">
            <w:pPr>
              <w:ind w:right="-227"/>
              <w:rPr>
                <w:b/>
              </w:rPr>
            </w:pPr>
          </w:p>
          <w:p w14:paraId="6076B8B1" w14:textId="12BDDAF7" w:rsidR="005B38D2" w:rsidRDefault="005B38D2" w:rsidP="00987EA3">
            <w:pPr>
              <w:ind w:right="-227"/>
              <w:rPr>
                <w:b/>
              </w:rPr>
            </w:pPr>
          </w:p>
          <w:p w14:paraId="667D37E6" w14:textId="77777777" w:rsidR="00987EA3" w:rsidRPr="00F7540D" w:rsidRDefault="00987EA3" w:rsidP="00987EA3">
            <w:pPr>
              <w:ind w:right="-227"/>
              <w:rPr>
                <w:b/>
              </w:rPr>
            </w:pPr>
            <w:r w:rsidRPr="00F7540D">
              <w:rPr>
                <w:b/>
              </w:rPr>
              <w:t>Ahora escribe en palabras cada cifra:</w:t>
            </w:r>
          </w:p>
          <w:p w14:paraId="6CD66C63" w14:textId="77777777" w:rsidR="00987EA3" w:rsidRPr="00F7540D" w:rsidRDefault="00987EA3" w:rsidP="00987EA3">
            <w:pPr>
              <w:ind w:right="-227"/>
              <w:rPr>
                <w:color w:val="FF0000"/>
              </w:rPr>
            </w:pPr>
            <w:r w:rsidRPr="00F7540D">
              <w:rPr>
                <w:color w:val="FF0000"/>
              </w:rPr>
              <w:t>124 = ciento veinticuatro</w:t>
            </w:r>
          </w:p>
          <w:p w14:paraId="7908F923" w14:textId="77777777" w:rsidR="00987EA3" w:rsidRPr="00F7540D" w:rsidRDefault="00987EA3" w:rsidP="00987EA3">
            <w:pPr>
              <w:ind w:right="-227"/>
              <w:rPr>
                <w:color w:val="FF0000"/>
              </w:rPr>
            </w:pPr>
            <w:r w:rsidRPr="00F7540D">
              <w:rPr>
                <w:color w:val="FF0000"/>
              </w:rPr>
              <w:t>426 = cuatrocientos veintiséis</w:t>
            </w:r>
          </w:p>
          <w:p w14:paraId="684AB890" w14:textId="77777777" w:rsidR="00987EA3" w:rsidRPr="00F7540D" w:rsidRDefault="00987EA3" w:rsidP="00987EA3">
            <w:pPr>
              <w:ind w:right="-227"/>
              <w:rPr>
                <w:color w:val="FF0000"/>
              </w:rPr>
            </w:pPr>
            <w:r w:rsidRPr="00F7540D">
              <w:rPr>
                <w:color w:val="FF0000"/>
              </w:rPr>
              <w:t>372 = trescientos setenta y dos</w:t>
            </w:r>
          </w:p>
          <w:p w14:paraId="45A52DA7" w14:textId="17AE5BAA" w:rsidR="00987EA3" w:rsidRPr="00F7540D" w:rsidRDefault="00213DC2" w:rsidP="00213DC2">
            <w:pPr>
              <w:ind w:right="-227"/>
              <w:rPr>
                <w:b/>
              </w:rPr>
            </w:pPr>
            <w:r w:rsidRPr="00F7540D"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191ACDB2" wp14:editId="5F7EFB3E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130175</wp:posOffset>
                  </wp:positionV>
                  <wp:extent cx="2884805" cy="213614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7EA3" w:rsidRPr="00F7540D">
              <w:rPr>
                <w:color w:val="FF0000"/>
              </w:rPr>
              <w:t>142 = ciento cuarenta y dos</w:t>
            </w:r>
          </w:p>
        </w:tc>
      </w:tr>
      <w:tr w:rsidR="006C35CE" w:rsidRPr="00F7540D" w14:paraId="3CA1242C" w14:textId="77777777">
        <w:tc>
          <w:tcPr>
            <w:tcW w:w="2689" w:type="dxa"/>
          </w:tcPr>
          <w:p w14:paraId="4AC42522" w14:textId="77777777" w:rsidR="006C35CE" w:rsidRPr="00F7540D" w:rsidRDefault="00D3668F">
            <w:pPr>
              <w:ind w:right="-227"/>
            </w:pPr>
            <w:r w:rsidRPr="00F7540D">
              <w:t>V.- Coloca la cifra según lo que indica cada círculo pintado en el ábaco:</w:t>
            </w:r>
          </w:p>
        </w:tc>
        <w:tc>
          <w:tcPr>
            <w:tcW w:w="8074" w:type="dxa"/>
          </w:tcPr>
          <w:p w14:paraId="61D156C0" w14:textId="670075A6" w:rsidR="006C35CE" w:rsidRPr="00F7540D" w:rsidRDefault="006C35CE" w:rsidP="00D3668F">
            <w:pPr>
              <w:ind w:right="-227"/>
              <w:rPr>
                <w:b/>
              </w:rPr>
            </w:pPr>
          </w:p>
          <w:p w14:paraId="36F9F5F1" w14:textId="77777777" w:rsidR="00D3668F" w:rsidRPr="00F7540D" w:rsidRDefault="00D3668F" w:rsidP="00D3668F">
            <w:pPr>
              <w:ind w:right="-227"/>
              <w:rPr>
                <w:b/>
              </w:rPr>
            </w:pPr>
          </w:p>
          <w:p w14:paraId="2E5CF17F" w14:textId="77777777" w:rsidR="00D3668F" w:rsidRPr="00F7540D" w:rsidRDefault="00D3668F" w:rsidP="00D3668F">
            <w:pPr>
              <w:ind w:right="-227"/>
              <w:rPr>
                <w:b/>
              </w:rPr>
            </w:pPr>
          </w:p>
          <w:p w14:paraId="3EA971E6" w14:textId="77777777" w:rsidR="00D3668F" w:rsidRPr="00F7540D" w:rsidRDefault="00D3668F" w:rsidP="00D3668F">
            <w:pPr>
              <w:ind w:right="-227"/>
              <w:rPr>
                <w:b/>
              </w:rPr>
            </w:pPr>
          </w:p>
          <w:p w14:paraId="05835974" w14:textId="77777777" w:rsidR="00D3668F" w:rsidRPr="00F7540D" w:rsidRDefault="00D3668F" w:rsidP="00D3668F">
            <w:pPr>
              <w:ind w:right="-227"/>
              <w:rPr>
                <w:b/>
              </w:rPr>
            </w:pPr>
          </w:p>
          <w:p w14:paraId="1B0B62E7" w14:textId="77777777" w:rsidR="00D3668F" w:rsidRPr="00F7540D" w:rsidRDefault="00D3668F" w:rsidP="00D3668F">
            <w:pPr>
              <w:ind w:right="-227"/>
              <w:rPr>
                <w:b/>
              </w:rPr>
            </w:pPr>
          </w:p>
          <w:p w14:paraId="1EDDEE65" w14:textId="77777777" w:rsidR="00D3668F" w:rsidRPr="00F7540D" w:rsidRDefault="00D3668F" w:rsidP="00D3668F">
            <w:pPr>
              <w:ind w:right="-227"/>
              <w:rPr>
                <w:b/>
              </w:rPr>
            </w:pPr>
          </w:p>
          <w:p w14:paraId="430F4E31" w14:textId="77777777" w:rsidR="00D3668F" w:rsidRPr="00F7540D" w:rsidRDefault="00D3668F" w:rsidP="00D3668F">
            <w:pPr>
              <w:ind w:right="-227"/>
              <w:rPr>
                <w:b/>
              </w:rPr>
            </w:pPr>
          </w:p>
          <w:p w14:paraId="3D377BCD" w14:textId="77777777" w:rsidR="00D3668F" w:rsidRPr="00F7540D" w:rsidRDefault="00D3668F" w:rsidP="00D3668F">
            <w:pPr>
              <w:ind w:right="-227"/>
              <w:rPr>
                <w:b/>
              </w:rPr>
            </w:pPr>
          </w:p>
          <w:p w14:paraId="149544B0" w14:textId="77777777" w:rsidR="00D3668F" w:rsidRPr="00F7540D" w:rsidRDefault="00D3668F" w:rsidP="00D3668F">
            <w:pPr>
              <w:ind w:right="-227"/>
              <w:rPr>
                <w:b/>
              </w:rPr>
            </w:pPr>
          </w:p>
          <w:p w14:paraId="3D78C5EA" w14:textId="77777777" w:rsidR="000F6C72" w:rsidRPr="00F7540D" w:rsidRDefault="000F6C72" w:rsidP="00D3668F">
            <w:pPr>
              <w:ind w:right="-227"/>
              <w:rPr>
                <w:b/>
              </w:rPr>
            </w:pPr>
          </w:p>
          <w:p w14:paraId="75D9EEDB" w14:textId="77777777" w:rsidR="000F6C72" w:rsidRPr="00F7540D" w:rsidRDefault="000F6C72" w:rsidP="00D3668F">
            <w:pPr>
              <w:ind w:right="-227"/>
              <w:rPr>
                <w:color w:val="FF0000"/>
              </w:rPr>
            </w:pPr>
            <w:r w:rsidRPr="00F7540D">
              <w:rPr>
                <w:color w:val="FF0000"/>
              </w:rPr>
              <w:t>353 = trescientos cincuenta y tres</w:t>
            </w:r>
          </w:p>
          <w:p w14:paraId="44AD3B9F" w14:textId="77777777" w:rsidR="000F6C72" w:rsidRPr="00F7540D" w:rsidRDefault="000F6C72" w:rsidP="00D3668F">
            <w:pPr>
              <w:ind w:right="-227"/>
              <w:rPr>
                <w:color w:val="FF0000"/>
              </w:rPr>
            </w:pPr>
            <w:r w:rsidRPr="00F7540D">
              <w:rPr>
                <w:color w:val="FF0000"/>
              </w:rPr>
              <w:t>167 = ciento sesenta y siete</w:t>
            </w:r>
          </w:p>
          <w:p w14:paraId="31EF190F" w14:textId="392D3F03" w:rsidR="00783FC6" w:rsidRPr="00F7540D" w:rsidRDefault="000F6C72" w:rsidP="00213DC2">
            <w:pPr>
              <w:ind w:right="-227"/>
              <w:rPr>
                <w:b/>
              </w:rPr>
            </w:pPr>
            <w:r w:rsidRPr="00F7540D">
              <w:rPr>
                <w:color w:val="FF0000"/>
              </w:rPr>
              <w:t>939 = novecientos treinta y nueve</w:t>
            </w:r>
          </w:p>
        </w:tc>
      </w:tr>
      <w:tr w:rsidR="006C35CE" w:rsidRPr="00F7540D" w14:paraId="4A393A46" w14:textId="77777777">
        <w:tc>
          <w:tcPr>
            <w:tcW w:w="2689" w:type="dxa"/>
          </w:tcPr>
          <w:p w14:paraId="0CF59004" w14:textId="77777777" w:rsidR="006C35CE" w:rsidRPr="00F7540D" w:rsidRDefault="00783FC6">
            <w:pPr>
              <w:ind w:right="-227"/>
            </w:pPr>
            <w:r w:rsidRPr="00F7540D">
              <w:t>VI.- Resuelve los siguientes problemas</w:t>
            </w:r>
          </w:p>
        </w:tc>
        <w:tc>
          <w:tcPr>
            <w:tcW w:w="8074" w:type="dxa"/>
          </w:tcPr>
          <w:p w14:paraId="43A2AFBC" w14:textId="77777777" w:rsidR="006C35CE" w:rsidRPr="00F7540D" w:rsidRDefault="005741A2">
            <w:pPr>
              <w:ind w:right="-227"/>
              <w:jc w:val="center"/>
              <w:rPr>
                <w:b/>
              </w:rPr>
            </w:pPr>
            <w:r w:rsidRPr="00F7540D">
              <w:rPr>
                <w:b/>
                <w:noProof/>
              </w:rPr>
              <w:drawing>
                <wp:anchor distT="0" distB="0" distL="114300" distR="114300" simplePos="0" relativeHeight="251672576" behindDoc="1" locked="0" layoutInCell="1" allowOverlap="1" wp14:anchorId="431DEA96" wp14:editId="160D10C3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1270</wp:posOffset>
                  </wp:positionV>
                  <wp:extent cx="4581525" cy="3223260"/>
                  <wp:effectExtent l="0" t="0" r="9525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3223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533CA7AC" w14:textId="77777777" w:rsidR="00783FC6" w:rsidRPr="00F7540D" w:rsidRDefault="00783FC6">
            <w:pPr>
              <w:ind w:right="-227"/>
              <w:jc w:val="center"/>
              <w:rPr>
                <w:b/>
              </w:rPr>
            </w:pPr>
          </w:p>
          <w:p w14:paraId="58F94C4C" w14:textId="77777777" w:rsidR="00783FC6" w:rsidRPr="00F7540D" w:rsidRDefault="00783FC6">
            <w:pPr>
              <w:ind w:right="-227"/>
              <w:jc w:val="center"/>
              <w:rPr>
                <w:b/>
              </w:rPr>
            </w:pPr>
          </w:p>
          <w:p w14:paraId="6EF0DF24" w14:textId="77777777" w:rsidR="00783FC6" w:rsidRPr="00F7540D" w:rsidRDefault="00783FC6">
            <w:pPr>
              <w:ind w:right="-227"/>
              <w:jc w:val="center"/>
              <w:rPr>
                <w:b/>
              </w:rPr>
            </w:pPr>
          </w:p>
          <w:p w14:paraId="29AD589F" w14:textId="77777777" w:rsidR="00783FC6" w:rsidRPr="00F7540D" w:rsidRDefault="00783FC6">
            <w:pPr>
              <w:ind w:right="-227"/>
              <w:jc w:val="center"/>
              <w:rPr>
                <w:b/>
              </w:rPr>
            </w:pPr>
          </w:p>
          <w:p w14:paraId="7A2D9F01" w14:textId="77777777" w:rsidR="00783FC6" w:rsidRPr="00F7540D" w:rsidRDefault="00783FC6">
            <w:pPr>
              <w:ind w:right="-227"/>
              <w:jc w:val="center"/>
              <w:rPr>
                <w:b/>
              </w:rPr>
            </w:pPr>
          </w:p>
          <w:p w14:paraId="4339E1FF" w14:textId="77777777" w:rsidR="00783FC6" w:rsidRPr="00F7540D" w:rsidRDefault="00783FC6">
            <w:pPr>
              <w:ind w:right="-227"/>
              <w:jc w:val="center"/>
              <w:rPr>
                <w:b/>
              </w:rPr>
            </w:pPr>
          </w:p>
          <w:p w14:paraId="1E9FDE90" w14:textId="77777777" w:rsidR="00783FC6" w:rsidRPr="00F7540D" w:rsidRDefault="00783FC6">
            <w:pPr>
              <w:ind w:right="-227"/>
              <w:jc w:val="center"/>
              <w:rPr>
                <w:b/>
              </w:rPr>
            </w:pPr>
          </w:p>
          <w:p w14:paraId="7629F581" w14:textId="77777777" w:rsidR="00783FC6" w:rsidRPr="00F7540D" w:rsidRDefault="00783FC6">
            <w:pPr>
              <w:ind w:right="-227"/>
              <w:jc w:val="center"/>
              <w:rPr>
                <w:b/>
              </w:rPr>
            </w:pPr>
          </w:p>
          <w:p w14:paraId="42BC42BC" w14:textId="77777777" w:rsidR="00783FC6" w:rsidRPr="00F7540D" w:rsidRDefault="00783FC6">
            <w:pPr>
              <w:ind w:right="-227"/>
              <w:jc w:val="center"/>
              <w:rPr>
                <w:b/>
              </w:rPr>
            </w:pPr>
          </w:p>
          <w:p w14:paraId="4B58FD4A" w14:textId="77777777" w:rsidR="00783FC6" w:rsidRPr="00F7540D" w:rsidRDefault="00783FC6">
            <w:pPr>
              <w:ind w:right="-227"/>
              <w:jc w:val="center"/>
              <w:rPr>
                <w:b/>
              </w:rPr>
            </w:pPr>
          </w:p>
          <w:p w14:paraId="2FF9D54D" w14:textId="77777777" w:rsidR="00783FC6" w:rsidRPr="00F7540D" w:rsidRDefault="00783FC6">
            <w:pPr>
              <w:ind w:right="-227"/>
              <w:jc w:val="center"/>
              <w:rPr>
                <w:b/>
              </w:rPr>
            </w:pPr>
          </w:p>
          <w:p w14:paraId="1E78C783" w14:textId="77777777" w:rsidR="00783FC6" w:rsidRPr="00F7540D" w:rsidRDefault="00783FC6">
            <w:pPr>
              <w:ind w:right="-227"/>
              <w:jc w:val="center"/>
              <w:rPr>
                <w:b/>
              </w:rPr>
            </w:pPr>
          </w:p>
          <w:p w14:paraId="1A8AAC95" w14:textId="77777777" w:rsidR="00783FC6" w:rsidRPr="00F7540D" w:rsidRDefault="00783FC6">
            <w:pPr>
              <w:ind w:right="-227"/>
              <w:jc w:val="center"/>
              <w:rPr>
                <w:b/>
              </w:rPr>
            </w:pPr>
          </w:p>
          <w:p w14:paraId="550B8840" w14:textId="77777777" w:rsidR="005741A2" w:rsidRPr="00F7540D" w:rsidRDefault="005741A2">
            <w:pPr>
              <w:ind w:right="-227"/>
              <w:jc w:val="center"/>
              <w:rPr>
                <w:b/>
              </w:rPr>
            </w:pPr>
          </w:p>
          <w:p w14:paraId="3676DAF7" w14:textId="77777777" w:rsidR="005741A2" w:rsidRPr="00F7540D" w:rsidRDefault="005741A2">
            <w:pPr>
              <w:ind w:right="-227"/>
              <w:jc w:val="center"/>
              <w:rPr>
                <w:b/>
              </w:rPr>
            </w:pPr>
          </w:p>
          <w:p w14:paraId="08BAF5CC" w14:textId="77777777" w:rsidR="005741A2" w:rsidRPr="00F7540D" w:rsidRDefault="005741A2">
            <w:pPr>
              <w:ind w:right="-227"/>
              <w:jc w:val="center"/>
              <w:rPr>
                <w:b/>
              </w:rPr>
            </w:pPr>
          </w:p>
          <w:p w14:paraId="07745234" w14:textId="77777777" w:rsidR="005741A2" w:rsidRPr="00F7540D" w:rsidRDefault="005741A2">
            <w:pPr>
              <w:ind w:right="-227"/>
              <w:jc w:val="center"/>
              <w:rPr>
                <w:b/>
              </w:rPr>
            </w:pPr>
          </w:p>
          <w:p w14:paraId="076E5BF6" w14:textId="77777777" w:rsidR="005741A2" w:rsidRPr="00F7540D" w:rsidRDefault="005741A2" w:rsidP="005741A2">
            <w:pPr>
              <w:ind w:right="-227"/>
              <w:rPr>
                <w:b/>
                <w:color w:val="FF0000"/>
              </w:rPr>
            </w:pPr>
            <w:r w:rsidRPr="00F7540D">
              <w:rPr>
                <w:b/>
                <w:color w:val="FF0000"/>
              </w:rPr>
              <w:lastRenderedPageBreak/>
              <w:t>1.- Datos: Andrés  tiene 15 helados, se comió 7</w:t>
            </w:r>
          </w:p>
          <w:p w14:paraId="2FCAAF5B" w14:textId="77777777" w:rsidR="005741A2" w:rsidRPr="00F7540D" w:rsidRDefault="005741A2" w:rsidP="005741A2">
            <w:pPr>
              <w:ind w:right="-227"/>
              <w:rPr>
                <w:b/>
                <w:color w:val="FF0000"/>
              </w:rPr>
            </w:pPr>
            <w:r w:rsidRPr="00F7540D">
              <w:rPr>
                <w:b/>
                <w:color w:val="FF0000"/>
              </w:rPr>
              <w:t xml:space="preserve">     </w:t>
            </w:r>
          </w:p>
          <w:p w14:paraId="0DB5F860" w14:textId="77777777" w:rsidR="005741A2" w:rsidRPr="00F7540D" w:rsidRDefault="005741A2" w:rsidP="005741A2">
            <w:pPr>
              <w:ind w:right="-227"/>
              <w:rPr>
                <w:b/>
                <w:color w:val="FF0000"/>
              </w:rPr>
            </w:pPr>
            <w:r w:rsidRPr="00F7540D">
              <w:rPr>
                <w:b/>
                <w:color w:val="FF0000"/>
              </w:rPr>
              <w:t xml:space="preserve"> Operación: resta       15</w:t>
            </w:r>
          </w:p>
          <w:p w14:paraId="190624D6" w14:textId="77777777" w:rsidR="005741A2" w:rsidRPr="00F7540D" w:rsidRDefault="005741A2" w:rsidP="005741A2">
            <w:pPr>
              <w:pStyle w:val="Prrafodelista"/>
              <w:numPr>
                <w:ilvl w:val="0"/>
                <w:numId w:val="4"/>
              </w:numPr>
              <w:ind w:right="-227"/>
              <w:rPr>
                <w:color w:val="FF0000"/>
              </w:rPr>
            </w:pPr>
            <w:r w:rsidRPr="00F7540D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3C56B22" wp14:editId="17ABA37D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167004</wp:posOffset>
                      </wp:positionV>
                      <wp:extent cx="628650" cy="0"/>
                      <wp:effectExtent l="38100" t="38100" r="76200" b="95250"/>
                      <wp:wrapNone/>
                      <wp:docPr id="23" name="Conector rect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86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EE2EDE" id="Conector recto 23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3pt,13.15pt" to="130.8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F7540D">
              <w:rPr>
                <w:color w:val="FF0000"/>
              </w:rPr>
              <w:t>7</w:t>
            </w:r>
          </w:p>
          <w:p w14:paraId="1BBFF4CB" w14:textId="77777777" w:rsidR="005741A2" w:rsidRPr="00F7540D" w:rsidRDefault="005741A2" w:rsidP="005741A2">
            <w:pPr>
              <w:ind w:right="-227"/>
              <w:rPr>
                <w:b/>
                <w:color w:val="FF0000"/>
              </w:rPr>
            </w:pPr>
          </w:p>
          <w:p w14:paraId="2E1EDB6D" w14:textId="77777777" w:rsidR="005741A2" w:rsidRPr="00F7540D" w:rsidRDefault="005741A2" w:rsidP="005741A2">
            <w:pPr>
              <w:ind w:left="1995" w:right="-227"/>
              <w:rPr>
                <w:b/>
                <w:color w:val="FF0000"/>
              </w:rPr>
            </w:pPr>
            <w:r w:rsidRPr="00F7540D">
              <w:rPr>
                <w:b/>
                <w:color w:val="FF0000"/>
              </w:rPr>
              <w:t>8</w:t>
            </w:r>
          </w:p>
          <w:p w14:paraId="70D4A99B" w14:textId="77777777" w:rsidR="005741A2" w:rsidRPr="00F7540D" w:rsidRDefault="005741A2" w:rsidP="005741A2">
            <w:pPr>
              <w:ind w:right="-227"/>
              <w:rPr>
                <w:b/>
                <w:color w:val="FF0000"/>
              </w:rPr>
            </w:pPr>
          </w:p>
          <w:p w14:paraId="297B8450" w14:textId="77777777" w:rsidR="005741A2" w:rsidRPr="00F7540D" w:rsidRDefault="005741A2" w:rsidP="005741A2">
            <w:pPr>
              <w:ind w:right="-227"/>
              <w:rPr>
                <w:b/>
                <w:color w:val="FF0000"/>
              </w:rPr>
            </w:pPr>
            <w:r w:rsidRPr="00F7540D">
              <w:rPr>
                <w:b/>
                <w:color w:val="FF0000"/>
              </w:rPr>
              <w:t>Solución: a Andrés le quedaron 8 helados</w:t>
            </w:r>
          </w:p>
          <w:p w14:paraId="028FC536" w14:textId="77777777" w:rsidR="000D0E29" w:rsidRPr="00F7540D" w:rsidRDefault="000D0E29" w:rsidP="005741A2">
            <w:pPr>
              <w:ind w:right="-227"/>
              <w:rPr>
                <w:b/>
                <w:color w:val="FF0000"/>
              </w:rPr>
            </w:pPr>
          </w:p>
          <w:p w14:paraId="608D5B6B" w14:textId="77777777" w:rsidR="000D0E29" w:rsidRPr="00F7540D" w:rsidRDefault="000D0E29" w:rsidP="005741A2">
            <w:pPr>
              <w:ind w:right="-227"/>
              <w:rPr>
                <w:b/>
                <w:color w:val="FF0000"/>
              </w:rPr>
            </w:pPr>
          </w:p>
          <w:p w14:paraId="29F8F78F" w14:textId="77777777" w:rsidR="000D0E29" w:rsidRPr="00F7540D" w:rsidRDefault="000D0E29" w:rsidP="005741A2">
            <w:pPr>
              <w:ind w:right="-227"/>
              <w:rPr>
                <w:b/>
                <w:color w:val="FF0000"/>
              </w:rPr>
            </w:pPr>
          </w:p>
          <w:p w14:paraId="4F3DF1B4" w14:textId="77777777" w:rsidR="000D0E29" w:rsidRPr="00F7540D" w:rsidRDefault="000D0E29" w:rsidP="005741A2">
            <w:pPr>
              <w:ind w:right="-227"/>
              <w:rPr>
                <w:b/>
                <w:color w:val="FF0000"/>
              </w:rPr>
            </w:pPr>
          </w:p>
          <w:p w14:paraId="166E6E8B" w14:textId="77777777" w:rsidR="000D0E29" w:rsidRPr="00F7540D" w:rsidRDefault="000D0E29" w:rsidP="005741A2">
            <w:pPr>
              <w:ind w:right="-227"/>
              <w:rPr>
                <w:b/>
                <w:color w:val="FF0000"/>
              </w:rPr>
            </w:pPr>
          </w:p>
          <w:p w14:paraId="25939068" w14:textId="77777777" w:rsidR="000D0E29" w:rsidRPr="00F7540D" w:rsidRDefault="000D0E29" w:rsidP="005741A2">
            <w:pPr>
              <w:ind w:right="-227"/>
              <w:rPr>
                <w:b/>
                <w:color w:val="FF0000"/>
              </w:rPr>
            </w:pPr>
            <w:r w:rsidRPr="00F7540D">
              <w:rPr>
                <w:b/>
                <w:color w:val="FF0000"/>
              </w:rPr>
              <w:t>2.- datos: 16 niñas en la piscina; se salen 12</w:t>
            </w:r>
          </w:p>
          <w:p w14:paraId="2917AB51" w14:textId="77777777" w:rsidR="000D0E29" w:rsidRPr="00F7540D" w:rsidRDefault="000D0E29" w:rsidP="005741A2">
            <w:pPr>
              <w:ind w:right="-227"/>
              <w:rPr>
                <w:b/>
                <w:color w:val="FF0000"/>
              </w:rPr>
            </w:pPr>
          </w:p>
          <w:p w14:paraId="0C140B7C" w14:textId="77777777" w:rsidR="000D0E29" w:rsidRPr="00F7540D" w:rsidRDefault="000D0E29" w:rsidP="005741A2">
            <w:pPr>
              <w:ind w:right="-227"/>
              <w:rPr>
                <w:b/>
                <w:color w:val="FF0000"/>
              </w:rPr>
            </w:pPr>
            <w:r w:rsidRPr="00F7540D">
              <w:rPr>
                <w:b/>
                <w:color w:val="FF0000"/>
              </w:rPr>
              <w:t>Operación: resta         16</w:t>
            </w:r>
          </w:p>
          <w:p w14:paraId="78094B57" w14:textId="77777777" w:rsidR="000D0E29" w:rsidRPr="00F7540D" w:rsidRDefault="000D0E29" w:rsidP="000D0E29">
            <w:pPr>
              <w:pStyle w:val="Prrafodelista"/>
              <w:numPr>
                <w:ilvl w:val="0"/>
                <w:numId w:val="4"/>
              </w:numPr>
              <w:ind w:right="-227"/>
              <w:rPr>
                <w:b/>
                <w:color w:val="FF0000"/>
              </w:rPr>
            </w:pPr>
            <w:r w:rsidRPr="00F7540D">
              <w:rPr>
                <w:b/>
                <w:color w:val="FF0000"/>
              </w:rPr>
              <w:t>12</w:t>
            </w:r>
          </w:p>
          <w:p w14:paraId="179C4AC2" w14:textId="77777777" w:rsidR="005741A2" w:rsidRPr="00F7540D" w:rsidRDefault="000D0E29" w:rsidP="005741A2">
            <w:pPr>
              <w:ind w:right="-227"/>
              <w:rPr>
                <w:b/>
                <w:color w:val="FF0000"/>
              </w:rPr>
            </w:pPr>
            <w:r w:rsidRPr="00F7540D">
              <w:rPr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EABA55D" wp14:editId="09F3A80C">
                      <wp:simplePos x="0" y="0"/>
                      <wp:positionH relativeFrom="column">
                        <wp:posOffset>1022985</wp:posOffset>
                      </wp:positionH>
                      <wp:positionV relativeFrom="paragraph">
                        <wp:posOffset>55879</wp:posOffset>
                      </wp:positionV>
                      <wp:extent cx="704850" cy="9525"/>
                      <wp:effectExtent l="38100" t="38100" r="76200" b="85725"/>
                      <wp:wrapNone/>
                      <wp:docPr id="24" name="Conector rec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4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0D59C0" id="Conector recto 24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55pt,4.4pt" to="136.0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14:paraId="61ECBB95" w14:textId="77777777" w:rsidR="005741A2" w:rsidRPr="00F7540D" w:rsidRDefault="000D0E29" w:rsidP="000D0E29">
            <w:pPr>
              <w:ind w:left="1995" w:right="-227"/>
              <w:rPr>
                <w:b/>
                <w:color w:val="FF0000"/>
              </w:rPr>
            </w:pPr>
            <w:r w:rsidRPr="00F7540D">
              <w:rPr>
                <w:b/>
                <w:color w:val="FF0000"/>
              </w:rPr>
              <w:t>4</w:t>
            </w:r>
          </w:p>
          <w:p w14:paraId="2D66578B" w14:textId="5A462490" w:rsidR="005741A2" w:rsidRPr="00F7540D" w:rsidRDefault="000D0E29" w:rsidP="00213DC2">
            <w:pPr>
              <w:ind w:right="-227"/>
              <w:rPr>
                <w:b/>
              </w:rPr>
            </w:pPr>
            <w:r w:rsidRPr="00F7540D">
              <w:rPr>
                <w:b/>
                <w:color w:val="FF0000"/>
              </w:rPr>
              <w:t>Solución: Quedan 4 niñas en la piscina</w:t>
            </w:r>
            <w:r w:rsidR="005741A2" w:rsidRPr="00F7540D">
              <w:rPr>
                <w:b/>
              </w:rPr>
              <w:t xml:space="preserve"> </w:t>
            </w:r>
          </w:p>
        </w:tc>
      </w:tr>
      <w:tr w:rsidR="00783FC6" w:rsidRPr="00F7540D" w14:paraId="573D0F64" w14:textId="77777777">
        <w:tc>
          <w:tcPr>
            <w:tcW w:w="2689" w:type="dxa"/>
          </w:tcPr>
          <w:p w14:paraId="107D73E9" w14:textId="77777777" w:rsidR="00783FC6" w:rsidRPr="00F7540D" w:rsidRDefault="00783FC6">
            <w:pPr>
              <w:ind w:right="-227"/>
            </w:pPr>
          </w:p>
        </w:tc>
        <w:tc>
          <w:tcPr>
            <w:tcW w:w="8074" w:type="dxa"/>
          </w:tcPr>
          <w:p w14:paraId="37D47B60" w14:textId="77777777" w:rsidR="00783FC6" w:rsidRPr="00F7540D" w:rsidRDefault="00B82565">
            <w:pPr>
              <w:ind w:right="-227"/>
              <w:jc w:val="center"/>
              <w:rPr>
                <w:b/>
              </w:rPr>
            </w:pPr>
            <w:r w:rsidRPr="00F7540D">
              <w:rPr>
                <w:b/>
                <w:noProof/>
              </w:rPr>
              <w:drawing>
                <wp:anchor distT="0" distB="0" distL="114300" distR="114300" simplePos="0" relativeHeight="251675648" behindDoc="0" locked="0" layoutInCell="1" allowOverlap="1" wp14:anchorId="63827DDE" wp14:editId="20239F9E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3175</wp:posOffset>
                  </wp:positionV>
                  <wp:extent cx="3648075" cy="2291715"/>
                  <wp:effectExtent l="0" t="0" r="9525" b="0"/>
                  <wp:wrapSquare wrapText="bothSides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2291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6D8DE185" w14:textId="77777777" w:rsidR="00783FC6" w:rsidRPr="00F7540D" w:rsidRDefault="00783FC6">
            <w:pPr>
              <w:ind w:right="-227"/>
              <w:jc w:val="center"/>
              <w:rPr>
                <w:b/>
              </w:rPr>
            </w:pPr>
          </w:p>
          <w:p w14:paraId="7711AEBD" w14:textId="77777777" w:rsidR="00783FC6" w:rsidRPr="00F7540D" w:rsidRDefault="00783FC6">
            <w:pPr>
              <w:ind w:right="-227"/>
              <w:jc w:val="center"/>
              <w:rPr>
                <w:b/>
              </w:rPr>
            </w:pPr>
          </w:p>
          <w:p w14:paraId="7C697993" w14:textId="77777777" w:rsidR="00783FC6" w:rsidRPr="00F7540D" w:rsidRDefault="00783FC6">
            <w:pPr>
              <w:ind w:right="-227"/>
              <w:jc w:val="center"/>
              <w:rPr>
                <w:b/>
              </w:rPr>
            </w:pPr>
          </w:p>
          <w:p w14:paraId="7569F269" w14:textId="77777777" w:rsidR="00783FC6" w:rsidRPr="00F7540D" w:rsidRDefault="00783FC6">
            <w:pPr>
              <w:ind w:right="-227"/>
              <w:jc w:val="center"/>
              <w:rPr>
                <w:b/>
              </w:rPr>
            </w:pPr>
          </w:p>
          <w:p w14:paraId="7C85A9A4" w14:textId="77777777" w:rsidR="00783FC6" w:rsidRPr="00F7540D" w:rsidRDefault="00783FC6">
            <w:pPr>
              <w:ind w:right="-227"/>
              <w:jc w:val="center"/>
              <w:rPr>
                <w:b/>
              </w:rPr>
            </w:pPr>
          </w:p>
          <w:p w14:paraId="2EC9F064" w14:textId="77777777" w:rsidR="00783FC6" w:rsidRPr="00F7540D" w:rsidRDefault="00783FC6">
            <w:pPr>
              <w:ind w:right="-227"/>
              <w:jc w:val="center"/>
              <w:rPr>
                <w:b/>
              </w:rPr>
            </w:pPr>
          </w:p>
          <w:p w14:paraId="1417F0E4" w14:textId="77777777" w:rsidR="00783FC6" w:rsidRPr="00F7540D" w:rsidRDefault="00783FC6">
            <w:pPr>
              <w:ind w:right="-227"/>
              <w:jc w:val="center"/>
              <w:rPr>
                <w:b/>
              </w:rPr>
            </w:pPr>
          </w:p>
          <w:p w14:paraId="75811605" w14:textId="77777777" w:rsidR="00783FC6" w:rsidRPr="00F7540D" w:rsidRDefault="00783FC6">
            <w:pPr>
              <w:ind w:right="-227"/>
              <w:jc w:val="center"/>
              <w:rPr>
                <w:b/>
              </w:rPr>
            </w:pPr>
          </w:p>
          <w:p w14:paraId="7436AAAF" w14:textId="77777777" w:rsidR="00783FC6" w:rsidRPr="00F7540D" w:rsidRDefault="00783FC6">
            <w:pPr>
              <w:ind w:right="-227"/>
              <w:jc w:val="center"/>
              <w:rPr>
                <w:b/>
              </w:rPr>
            </w:pPr>
          </w:p>
          <w:p w14:paraId="703EF8ED" w14:textId="77777777" w:rsidR="00783FC6" w:rsidRPr="00F7540D" w:rsidRDefault="00783FC6">
            <w:pPr>
              <w:ind w:right="-227"/>
              <w:jc w:val="center"/>
              <w:rPr>
                <w:b/>
              </w:rPr>
            </w:pPr>
          </w:p>
          <w:p w14:paraId="3AE097F4" w14:textId="77777777" w:rsidR="00B82565" w:rsidRPr="00F7540D" w:rsidRDefault="00B82565">
            <w:pPr>
              <w:ind w:right="-227"/>
              <w:jc w:val="center"/>
              <w:rPr>
                <w:b/>
              </w:rPr>
            </w:pPr>
          </w:p>
          <w:p w14:paraId="55324F38" w14:textId="77777777" w:rsidR="00B82565" w:rsidRPr="00F7540D" w:rsidRDefault="00B82565">
            <w:pPr>
              <w:ind w:right="-227"/>
              <w:jc w:val="center"/>
              <w:rPr>
                <w:b/>
              </w:rPr>
            </w:pPr>
          </w:p>
          <w:p w14:paraId="0616008C" w14:textId="77777777" w:rsidR="00B82565" w:rsidRPr="00F7540D" w:rsidRDefault="00B82565">
            <w:pPr>
              <w:ind w:right="-227"/>
              <w:jc w:val="center"/>
              <w:rPr>
                <w:b/>
              </w:rPr>
            </w:pPr>
          </w:p>
          <w:p w14:paraId="151FAF3D" w14:textId="77777777" w:rsidR="00B82565" w:rsidRPr="00F7540D" w:rsidRDefault="00B82565">
            <w:pPr>
              <w:ind w:right="-227"/>
              <w:jc w:val="center"/>
              <w:rPr>
                <w:b/>
              </w:rPr>
            </w:pPr>
          </w:p>
          <w:p w14:paraId="7B92695C" w14:textId="77777777" w:rsidR="00B82565" w:rsidRPr="00F7540D" w:rsidRDefault="00B82565">
            <w:pPr>
              <w:ind w:right="-227"/>
              <w:jc w:val="center"/>
              <w:rPr>
                <w:b/>
              </w:rPr>
            </w:pPr>
          </w:p>
          <w:p w14:paraId="73A33534" w14:textId="77777777" w:rsidR="00B82565" w:rsidRPr="00F7540D" w:rsidRDefault="00B82565" w:rsidP="00B82565">
            <w:pPr>
              <w:ind w:right="-227"/>
              <w:rPr>
                <w:b/>
              </w:rPr>
            </w:pPr>
          </w:p>
        </w:tc>
      </w:tr>
    </w:tbl>
    <w:p w14:paraId="6502CB8B" w14:textId="77777777" w:rsidR="006C35CE" w:rsidRDefault="006C35CE" w:rsidP="00213DC2">
      <w:pPr>
        <w:spacing w:line="240" w:lineRule="auto"/>
        <w:ind w:right="-227"/>
        <w:jc w:val="center"/>
        <w:rPr>
          <w:b/>
          <w:u w:val="single"/>
        </w:rPr>
      </w:pPr>
      <w:bookmarkStart w:id="0" w:name="_gjdgxs" w:colFirst="0" w:colLast="0"/>
      <w:bookmarkEnd w:id="0"/>
    </w:p>
    <w:sectPr w:rsidR="006C35CE" w:rsidSect="00F7540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17" w:right="900" w:bottom="993" w:left="56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189B13" w14:textId="77777777" w:rsidR="009F1384" w:rsidRDefault="009F1384">
      <w:pPr>
        <w:spacing w:after="0" w:line="240" w:lineRule="auto"/>
      </w:pPr>
      <w:r>
        <w:separator/>
      </w:r>
    </w:p>
  </w:endnote>
  <w:endnote w:type="continuationSeparator" w:id="0">
    <w:p w14:paraId="1EF9990B" w14:textId="77777777" w:rsidR="009F1384" w:rsidRDefault="009F1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cifico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087C55" w14:textId="77777777" w:rsidR="00B801DB" w:rsidRDefault="00B801D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97DBF2" w14:textId="77777777" w:rsidR="00B801DB" w:rsidRDefault="00B801D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3A4CE" w14:textId="77777777" w:rsidR="00B801DB" w:rsidRDefault="00B801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FC1DF7" w14:textId="77777777" w:rsidR="009F1384" w:rsidRDefault="009F1384">
      <w:pPr>
        <w:spacing w:after="0" w:line="240" w:lineRule="auto"/>
      </w:pPr>
      <w:r>
        <w:separator/>
      </w:r>
    </w:p>
  </w:footnote>
  <w:footnote w:type="continuationSeparator" w:id="0">
    <w:p w14:paraId="741BCD2E" w14:textId="77777777" w:rsidR="009F1384" w:rsidRDefault="009F1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934591" w14:textId="77777777" w:rsidR="00B801DB" w:rsidRDefault="00B801D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5A589" w14:textId="73D9FB0F" w:rsidR="00F7540D" w:rsidRDefault="00B801D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-227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40662130" wp14:editId="47C7D2C4">
          <wp:simplePos x="0" y="0"/>
          <wp:positionH relativeFrom="column">
            <wp:posOffset>3011805</wp:posOffset>
          </wp:positionH>
          <wp:positionV relativeFrom="paragraph">
            <wp:posOffset>-405765</wp:posOffset>
          </wp:positionV>
          <wp:extent cx="723900" cy="687705"/>
          <wp:effectExtent l="0" t="0" r="0" b="0"/>
          <wp:wrapSquare wrapText="bothSides" distT="0" distB="0" distL="0" distR="0"/>
          <wp:docPr id="19" name="image1.jpg" descr="IMG-20190528-WA00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G-20190528-WA004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900" cy="687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7540D">
      <w:rPr>
        <w:color w:val="000000"/>
      </w:rPr>
      <w:t xml:space="preserve">        </w:t>
    </w:r>
  </w:p>
  <w:p w14:paraId="3D2C4BDE" w14:textId="77777777" w:rsidR="00F7540D" w:rsidRDefault="00F7540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Pacifico" w:eastAsia="Pacifico" w:hAnsi="Pacifico" w:cs="Pacifico"/>
        <w:b/>
        <w:color w:val="1F3864"/>
        <w:sz w:val="16"/>
        <w:szCs w:val="16"/>
      </w:rPr>
    </w:pPr>
    <w:bookmarkStart w:id="1" w:name="_30j0zll" w:colFirst="0" w:colLast="0"/>
    <w:bookmarkEnd w:id="1"/>
  </w:p>
  <w:p w14:paraId="67675372" w14:textId="7F9DB7F1" w:rsidR="00F7540D" w:rsidRDefault="00B801D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Pacifico" w:eastAsia="Pacifico" w:hAnsi="Pacifico" w:cs="Pacifico"/>
        <w:b/>
        <w:color w:val="1F3864"/>
        <w:sz w:val="16"/>
        <w:szCs w:val="16"/>
      </w:rPr>
    </w:pPr>
    <w:r>
      <w:rPr>
        <w:rFonts w:ascii="Pacifico" w:eastAsia="Pacifico" w:hAnsi="Pacifico" w:cs="Pacifico"/>
        <w:b/>
        <w:color w:val="1F3864"/>
        <w:sz w:val="16"/>
        <w:szCs w:val="16"/>
      </w:rPr>
      <w:t xml:space="preserve">     </w:t>
    </w:r>
    <w:r w:rsidR="00F7540D">
      <w:rPr>
        <w:rFonts w:ascii="Pacifico" w:eastAsia="Pacifico" w:hAnsi="Pacifico" w:cs="Pacifico"/>
        <w:b/>
        <w:color w:val="1F3864"/>
        <w:sz w:val="16"/>
        <w:szCs w:val="16"/>
      </w:rPr>
      <w:t>COLEGIO PRESIDENTE JOSÉ MANUEL BALMACEDA</w:t>
    </w:r>
  </w:p>
  <w:p w14:paraId="01F9276A" w14:textId="77777777" w:rsidR="00F7540D" w:rsidRDefault="00F7540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Pacifico" w:eastAsia="Pacifico" w:hAnsi="Pacifico" w:cs="Pacifico"/>
        <w:b/>
        <w:color w:val="4472C4"/>
        <w:sz w:val="16"/>
        <w:szCs w:val="16"/>
      </w:rPr>
    </w:pPr>
    <w:r>
      <w:rPr>
        <w:rFonts w:ascii="Pacifico" w:eastAsia="Pacifico" w:hAnsi="Pacifico" w:cs="Pacifico"/>
        <w:b/>
        <w:color w:val="1F3864"/>
        <w:sz w:val="16"/>
        <w:szCs w:val="16"/>
      </w:rPr>
      <w:t>SALVADOR ALLENDE 0893. RANCAGUA</w:t>
    </w:r>
  </w:p>
  <w:p w14:paraId="4E69CFAB" w14:textId="77777777" w:rsidR="00F7540D" w:rsidRDefault="00F7540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b/>
        <w:i/>
        <w:color w:val="000000"/>
      </w:rPr>
    </w:pPr>
    <w:r>
      <w:rPr>
        <w:b/>
        <w:color w:val="000000"/>
      </w:rPr>
      <w:t>UNIDAD TÉCNICA PEDAGÓGICA</w:t>
    </w:r>
    <w:r>
      <w:rPr>
        <w:b/>
        <w:color w:val="000000"/>
      </w:rPr>
      <w:tab/>
    </w:r>
    <w:r>
      <w:rPr>
        <w:b/>
        <w:color w:val="000000"/>
      </w:rPr>
      <w:tab/>
      <w:t>Matemáticas</w:t>
    </w:r>
    <w:r>
      <w:rPr>
        <w:b/>
        <w:color w:val="000000"/>
      </w:rPr>
      <w:tab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02A5056A" wp14:editId="0FCD6749">
              <wp:simplePos x="0" y="0"/>
              <wp:positionH relativeFrom="column">
                <wp:posOffset>-126999</wp:posOffset>
              </wp:positionH>
              <wp:positionV relativeFrom="paragraph">
                <wp:posOffset>152400</wp:posOffset>
              </wp:positionV>
              <wp:extent cx="7248525" cy="38100"/>
              <wp:effectExtent l="0" t="0" r="0" b="0"/>
              <wp:wrapNone/>
              <wp:docPr id="1" name="Conector recto de flech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1731263" y="3770475"/>
                        <a:ext cx="7229475" cy="1905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-126999</wp:posOffset>
              </wp:positionH>
              <wp:positionV relativeFrom="paragraph">
                <wp:posOffset>152400</wp:posOffset>
              </wp:positionV>
              <wp:extent cx="7248525" cy="381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48525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4C50BBDF" w14:textId="77777777" w:rsidR="00F7540D" w:rsidRDefault="00F7540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Pacifico" w:eastAsia="Pacifico" w:hAnsi="Pacifico" w:cs="Pacifico"/>
        <w:b/>
        <w:color w:val="4472C4"/>
        <w:sz w:val="16"/>
        <w:szCs w:val="16"/>
      </w:rPr>
    </w:pPr>
    <w:r>
      <w:rPr>
        <w:b/>
        <w:i/>
        <w:color w:val="000000"/>
      </w:rPr>
      <w:t>Ana Karina Pino Mena</w:t>
    </w:r>
    <w:r w:rsidRPr="00323DC1">
      <w:rPr>
        <w:b/>
        <w:i/>
        <w:color w:val="000000"/>
      </w:rPr>
      <w:tab/>
    </w:r>
    <w:r>
      <w:rPr>
        <w:b/>
        <w:i/>
        <w:color w:val="000000"/>
      </w:rPr>
      <w:t xml:space="preserve">                                                                                  anakarina.pino@colegio-josemanuelbalmaceda.cl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5038C0" w14:textId="77777777" w:rsidR="00B801DB" w:rsidRDefault="00B801D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EE142A"/>
    <w:multiLevelType w:val="hybridMultilevel"/>
    <w:tmpl w:val="657EEDAE"/>
    <w:lvl w:ilvl="0" w:tplc="E08ACCB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BA62B2"/>
    <w:multiLevelType w:val="hybridMultilevel"/>
    <w:tmpl w:val="A3706ABA"/>
    <w:lvl w:ilvl="0" w:tplc="70083EC6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034068"/>
    <w:multiLevelType w:val="hybridMultilevel"/>
    <w:tmpl w:val="E4DC666C"/>
    <w:lvl w:ilvl="0" w:tplc="6C3EF148">
      <w:start w:val="1"/>
      <w:numFmt w:val="bullet"/>
      <w:lvlText w:val="-"/>
      <w:lvlJc w:val="left"/>
      <w:pPr>
        <w:ind w:left="1995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3" w15:restartNumberingAfterBreak="0">
    <w:nsid w:val="72130C68"/>
    <w:multiLevelType w:val="hybridMultilevel"/>
    <w:tmpl w:val="8040A9F4"/>
    <w:lvl w:ilvl="0" w:tplc="4CA84506">
      <w:start w:val="1"/>
      <w:numFmt w:val="bullet"/>
      <w:lvlText w:val="-"/>
      <w:lvlJc w:val="left"/>
      <w:pPr>
        <w:ind w:left="2055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5CE"/>
    <w:rsid w:val="000D0E29"/>
    <w:rsid w:val="000F6C72"/>
    <w:rsid w:val="0013460A"/>
    <w:rsid w:val="001C05CB"/>
    <w:rsid w:val="001E3D25"/>
    <w:rsid w:val="00213DC2"/>
    <w:rsid w:val="00234B15"/>
    <w:rsid w:val="00323DC1"/>
    <w:rsid w:val="003E52D3"/>
    <w:rsid w:val="004279F3"/>
    <w:rsid w:val="0043559D"/>
    <w:rsid w:val="00484F83"/>
    <w:rsid w:val="005741A2"/>
    <w:rsid w:val="005B38D2"/>
    <w:rsid w:val="005B6410"/>
    <w:rsid w:val="006616DB"/>
    <w:rsid w:val="006C35CE"/>
    <w:rsid w:val="006C59D4"/>
    <w:rsid w:val="00783FC6"/>
    <w:rsid w:val="00910B6E"/>
    <w:rsid w:val="00987EA3"/>
    <w:rsid w:val="009F1384"/>
    <w:rsid w:val="00A86745"/>
    <w:rsid w:val="00B801DB"/>
    <w:rsid w:val="00B82565"/>
    <w:rsid w:val="00C15516"/>
    <w:rsid w:val="00CF0CDF"/>
    <w:rsid w:val="00D3668F"/>
    <w:rsid w:val="00E500C1"/>
    <w:rsid w:val="00EB4B4B"/>
    <w:rsid w:val="00F61D27"/>
    <w:rsid w:val="00F67602"/>
    <w:rsid w:val="00F707AB"/>
    <w:rsid w:val="00F7540D"/>
    <w:rsid w:val="00F94A45"/>
    <w:rsid w:val="00FC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0334C"/>
  <w15:docId w15:val="{296C4922-EF16-4F1C-AE65-99A587EFC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23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3DC1"/>
  </w:style>
  <w:style w:type="paragraph" w:styleId="Piedepgina">
    <w:name w:val="footer"/>
    <w:basedOn w:val="Normal"/>
    <w:link w:val="PiedepginaCar"/>
    <w:uiPriority w:val="99"/>
    <w:unhideWhenUsed/>
    <w:rsid w:val="00323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3DC1"/>
  </w:style>
  <w:style w:type="table" w:styleId="Tablaconcuadrcula">
    <w:name w:val="Table Grid"/>
    <w:basedOn w:val="Tablanormal"/>
    <w:uiPriority w:val="39"/>
    <w:rsid w:val="00484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741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0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477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Karina</dc:creator>
  <cp:lastModifiedBy>Jocelyn Madrid</cp:lastModifiedBy>
  <cp:revision>3</cp:revision>
  <dcterms:created xsi:type="dcterms:W3CDTF">2020-05-10T00:53:00Z</dcterms:created>
  <dcterms:modified xsi:type="dcterms:W3CDTF">2020-05-10T03:02:00Z</dcterms:modified>
</cp:coreProperties>
</file>