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946CA" w:rsidTr="00CA093E">
        <w:trPr>
          <w:trHeight w:val="442"/>
        </w:trPr>
        <w:tc>
          <w:tcPr>
            <w:tcW w:w="10910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D756D5" w:rsidP="00F606AF">
            <w:pPr>
              <w:ind w:right="-227"/>
              <w:jc w:val="center"/>
            </w:pPr>
            <w:r>
              <w:t>Artes visuales</w:t>
            </w:r>
            <w:r w:rsidR="00964965">
              <w:t xml:space="preserve"> </w:t>
            </w:r>
            <w:r w:rsidR="006700BB">
              <w:t>3</w:t>
            </w:r>
            <w:r w:rsidR="00397305">
              <w:t xml:space="preserve">º básico </w:t>
            </w:r>
            <w:r w:rsidR="00B8678C">
              <w:t xml:space="preserve">– Semana </w:t>
            </w:r>
            <w:r w:rsidR="00287595">
              <w:t>5</w:t>
            </w:r>
          </w:p>
        </w:tc>
      </w:tr>
      <w:tr w:rsidR="00E946CA" w:rsidTr="00CA093E">
        <w:tc>
          <w:tcPr>
            <w:tcW w:w="10910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 xml:space="preserve">Sigue las instrucciones que te solicita </w:t>
            </w:r>
            <w:proofErr w:type="gramStart"/>
            <w:r w:rsidR="00155881">
              <w:t>el</w:t>
            </w:r>
            <w:r w:rsidR="00D7419A">
              <w:t xml:space="preserve"> profesor</w:t>
            </w:r>
            <w:r w:rsidR="00287595">
              <w:t>a</w:t>
            </w:r>
            <w:proofErr w:type="gramEnd"/>
          </w:p>
          <w:p w:rsidR="00287595" w:rsidRDefault="00FA690C" w:rsidP="00D756D5">
            <w:pPr>
              <w:spacing w:after="100" w:afterAutospacing="1"/>
              <w:ind w:right="-227"/>
            </w:pPr>
            <w:r w:rsidRPr="00FA690C">
              <w:t>4</w:t>
            </w:r>
            <w:r w:rsidR="00D756D5">
              <w:t xml:space="preserve">.- </w:t>
            </w:r>
            <w:r w:rsidR="00287595">
              <w:t xml:space="preserve">te </w:t>
            </w:r>
            <w:proofErr w:type="spellStart"/>
            <w:r w:rsidR="00287595">
              <w:t>inivto</w:t>
            </w:r>
            <w:proofErr w:type="spellEnd"/>
            <w:r w:rsidR="00287595">
              <w:t xml:space="preserve"> a ver el siguiente video de YouTube </w:t>
            </w:r>
            <w:hyperlink r:id="rId6" w:history="1">
              <w:r w:rsidR="00287595" w:rsidRPr="00287595">
                <w:rPr>
                  <w:color w:val="0000FF"/>
                  <w:u w:val="single"/>
                </w:rPr>
                <w:t>https://www.youtube.com/watch?v=BC92JjO-8BE</w:t>
              </w:r>
            </w:hyperlink>
            <w:r w:rsidR="00287595">
              <w:t xml:space="preserve"> para que puedas ver imágenes de la naturaleza y animales </w:t>
            </w:r>
          </w:p>
          <w:p w:rsidR="00CC4F61" w:rsidRDefault="00CC4F61" w:rsidP="00D756D5">
            <w:pPr>
              <w:spacing w:after="100" w:afterAutospacing="1"/>
              <w:ind w:right="-227"/>
            </w:pPr>
            <w:r>
              <w:t xml:space="preserve">5.- </w:t>
            </w:r>
            <w:r w:rsidR="00287595">
              <w:t xml:space="preserve">Piensa </w:t>
            </w:r>
            <w:proofErr w:type="spellStart"/>
            <w:r w:rsidR="00287595">
              <w:t>cual</w:t>
            </w:r>
            <w:proofErr w:type="spellEnd"/>
            <w:r w:rsidR="00287595">
              <w:t xml:space="preserve"> es tu entorno natural que más te gusta y dibújalo. </w:t>
            </w:r>
          </w:p>
          <w:p w:rsidR="00B8678C" w:rsidRDefault="00B8678C" w:rsidP="00D756D5">
            <w:pPr>
              <w:spacing w:after="100" w:afterAutospacing="1"/>
              <w:ind w:right="-227"/>
            </w:pPr>
            <w:r>
              <w:t xml:space="preserve">6.- </w:t>
            </w:r>
            <w:r w:rsidR="00287595">
              <w:t xml:space="preserve">ahora piensa en tu animal favorito y dibújalo, puedes buscar imágenes de tu animal favorito en internet para tener ideas mas claras para realizar </w:t>
            </w:r>
            <w:r w:rsidR="00C02DE5">
              <w:t xml:space="preserve">tu dibujo no copiar. </w:t>
            </w:r>
          </w:p>
          <w:p w:rsidR="008A5CF1" w:rsidRDefault="00C02DE5" w:rsidP="00D756D5">
            <w:pPr>
              <w:spacing w:after="100" w:afterAutospacing="1"/>
              <w:ind w:right="-227"/>
            </w:pPr>
            <w:r>
              <w:t>7</w:t>
            </w:r>
            <w:r w:rsidR="00D756D5">
              <w:t xml:space="preserve">.- </w:t>
            </w:r>
            <w:r w:rsidR="00CC4F61">
              <w:t>C</w:t>
            </w:r>
            <w:r w:rsidR="006700BB">
              <w:t xml:space="preserve">omenta con tu </w:t>
            </w:r>
            <w:r w:rsidR="00287595">
              <w:t xml:space="preserve">familia que entorno les gusta más, la playa, el campo, el bosque, etc. Y cual es su animal favorito. </w:t>
            </w:r>
          </w:p>
          <w:p w:rsidR="000C3CCD" w:rsidRDefault="00C02DE5" w:rsidP="00FA690C">
            <w:pPr>
              <w:spacing w:after="100" w:afterAutospacing="1"/>
              <w:ind w:right="-227"/>
            </w:pPr>
            <w:r>
              <w:t>8.</w:t>
            </w:r>
            <w:r w:rsidR="000C3CCD">
              <w:t>- Si te han quedado dudas pregunta sin temor al adulto que te esta apoyando para resolver la guía</w:t>
            </w:r>
            <w:r w:rsidR="00397305">
              <w:t xml:space="preserve">. </w:t>
            </w:r>
          </w:p>
          <w:p w:rsidR="000C3CCD" w:rsidRDefault="00C02DE5" w:rsidP="00FA690C">
            <w:pPr>
              <w:spacing w:after="100" w:afterAutospacing="1"/>
              <w:ind w:right="-227"/>
            </w:pPr>
            <w:r>
              <w:t>9</w:t>
            </w:r>
            <w:bookmarkStart w:id="0" w:name="_GoBack"/>
            <w:bookmarkEnd w:id="0"/>
            <w:r w:rsidR="00D7419A">
              <w:t>.</w:t>
            </w:r>
            <w:r w:rsidR="000C3CCD">
              <w:t xml:space="preserve">- </w:t>
            </w:r>
            <w:r w:rsidR="00DC626C">
              <w:t>T</w:t>
            </w:r>
            <w:r w:rsidR="000C3CCD">
              <w:t xml:space="preserve">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D81" w:rsidRDefault="00EB2D81" w:rsidP="002B650B">
      <w:pPr>
        <w:spacing w:after="0" w:line="240" w:lineRule="auto"/>
      </w:pPr>
      <w:r>
        <w:separator/>
      </w:r>
    </w:p>
  </w:endnote>
  <w:endnote w:type="continuationSeparator" w:id="0">
    <w:p w:rsidR="00EB2D81" w:rsidRDefault="00EB2D81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D81" w:rsidRDefault="00EB2D81" w:rsidP="002B650B">
      <w:pPr>
        <w:spacing w:after="0" w:line="240" w:lineRule="auto"/>
      </w:pPr>
      <w:r>
        <w:separator/>
      </w:r>
    </w:p>
  </w:footnote>
  <w:footnote w:type="continuationSeparator" w:id="0">
    <w:p w:rsidR="00EB2D81" w:rsidRDefault="00EB2D81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0C3CCD"/>
    <w:rsid w:val="00112794"/>
    <w:rsid w:val="00155881"/>
    <w:rsid w:val="00192774"/>
    <w:rsid w:val="001C486B"/>
    <w:rsid w:val="001D690D"/>
    <w:rsid w:val="00216A0C"/>
    <w:rsid w:val="00287595"/>
    <w:rsid w:val="002B650B"/>
    <w:rsid w:val="002B7952"/>
    <w:rsid w:val="002C2A04"/>
    <w:rsid w:val="002E6AFD"/>
    <w:rsid w:val="003027D5"/>
    <w:rsid w:val="00345BC3"/>
    <w:rsid w:val="0036266C"/>
    <w:rsid w:val="00397305"/>
    <w:rsid w:val="003A4F7A"/>
    <w:rsid w:val="004D2B00"/>
    <w:rsid w:val="00553BA5"/>
    <w:rsid w:val="005A44D9"/>
    <w:rsid w:val="006239EC"/>
    <w:rsid w:val="00643D4A"/>
    <w:rsid w:val="00667327"/>
    <w:rsid w:val="006700BB"/>
    <w:rsid w:val="00682F4C"/>
    <w:rsid w:val="00740545"/>
    <w:rsid w:val="00867C25"/>
    <w:rsid w:val="008A5CF1"/>
    <w:rsid w:val="00941D02"/>
    <w:rsid w:val="009469DD"/>
    <w:rsid w:val="0096337F"/>
    <w:rsid w:val="00964965"/>
    <w:rsid w:val="009B07D8"/>
    <w:rsid w:val="009E2F03"/>
    <w:rsid w:val="00A71332"/>
    <w:rsid w:val="00AB4CA4"/>
    <w:rsid w:val="00AD2144"/>
    <w:rsid w:val="00B8678C"/>
    <w:rsid w:val="00BC0C9F"/>
    <w:rsid w:val="00BC5511"/>
    <w:rsid w:val="00BD0BC3"/>
    <w:rsid w:val="00C02DE5"/>
    <w:rsid w:val="00C06FE6"/>
    <w:rsid w:val="00C46311"/>
    <w:rsid w:val="00C97CA2"/>
    <w:rsid w:val="00CA093E"/>
    <w:rsid w:val="00CC4F61"/>
    <w:rsid w:val="00D7334E"/>
    <w:rsid w:val="00D7419A"/>
    <w:rsid w:val="00D756D5"/>
    <w:rsid w:val="00DA52A3"/>
    <w:rsid w:val="00DC626C"/>
    <w:rsid w:val="00DE2B30"/>
    <w:rsid w:val="00E46F11"/>
    <w:rsid w:val="00E53B10"/>
    <w:rsid w:val="00E6675F"/>
    <w:rsid w:val="00E75563"/>
    <w:rsid w:val="00E946CA"/>
    <w:rsid w:val="00EB2D81"/>
    <w:rsid w:val="00ED7A5B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3F5AA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C92JjO-8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10</cp:revision>
  <dcterms:created xsi:type="dcterms:W3CDTF">2020-04-06T21:15:00Z</dcterms:created>
  <dcterms:modified xsi:type="dcterms:W3CDTF">2020-04-24T16:46:00Z</dcterms:modified>
</cp:coreProperties>
</file>