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6700BB">
              <w:t>3</w:t>
            </w:r>
            <w:r w:rsidR="00397305">
              <w:t xml:space="preserve">º básico </w:t>
            </w:r>
            <w:r w:rsidR="00B8678C">
              <w:t xml:space="preserve">– Semana </w:t>
            </w:r>
            <w:r w:rsidR="003B2B4C">
              <w:t>7</w:t>
            </w:r>
          </w:p>
        </w:tc>
      </w:tr>
      <w:tr w:rsidR="00E946CA" w:rsidTr="003B2B4C">
        <w:trPr>
          <w:trHeight w:val="9199"/>
        </w:trPr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0474C5" w:rsidRDefault="00FA690C" w:rsidP="00D756D5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</w:t>
            </w:r>
            <w:r w:rsidR="003B2B4C">
              <w:t xml:space="preserve">paso a paso </w:t>
            </w:r>
            <w:r w:rsidR="00D7419A">
              <w:t xml:space="preserve">las instrucciones que te solicita </w:t>
            </w:r>
            <w:r w:rsidR="003B2B4C">
              <w:t>la profesora</w:t>
            </w:r>
          </w:p>
          <w:p w:rsidR="00CC4F61" w:rsidRDefault="000474C5" w:rsidP="00D756D5">
            <w:pPr>
              <w:spacing w:after="100" w:afterAutospacing="1"/>
              <w:ind w:right="-227"/>
            </w:pPr>
            <w:r>
              <w:t xml:space="preserve">4.- Observa </w:t>
            </w:r>
            <w:r w:rsidR="003B2B4C">
              <w:t xml:space="preserve">atentamente la imagen que te indica la profesora después deberás realizarlo tú. </w:t>
            </w:r>
          </w:p>
          <w:p w:rsidR="000474C5" w:rsidRDefault="000474C5" w:rsidP="00D756D5">
            <w:pPr>
              <w:spacing w:after="100" w:afterAutospacing="1"/>
              <w:ind w:right="-227"/>
            </w:pPr>
            <w:r>
              <w:t xml:space="preserve">5.- si te dificulta leer algunas palabras un como complejas pídele aun adulto que te ayude. </w:t>
            </w:r>
          </w:p>
          <w:p w:rsidR="008A5CF1" w:rsidRDefault="00B8678C" w:rsidP="003B2B4C">
            <w:pPr>
              <w:spacing w:after="100" w:afterAutospacing="1"/>
              <w:ind w:right="-227"/>
            </w:pPr>
            <w:r>
              <w:t xml:space="preserve">6.- </w:t>
            </w:r>
            <w:r w:rsidR="003B2B4C">
              <w:t xml:space="preserve">pídela ayuda a un adulto para que escribas el mensaje sin falta de ortografía. </w:t>
            </w:r>
          </w:p>
          <w:p w:rsidR="000C3CCD" w:rsidRDefault="00C02DE5" w:rsidP="00FA690C">
            <w:pPr>
              <w:spacing w:after="100" w:afterAutospacing="1"/>
              <w:ind w:right="-227"/>
            </w:pPr>
            <w:r>
              <w:t>8.</w:t>
            </w:r>
            <w:r w:rsidR="000C3CCD">
              <w:t xml:space="preserve">- Si te han quedado dudas pregunta sin temor al adulto que te </w:t>
            </w:r>
            <w:r w:rsidR="003B2B4C">
              <w:t>está</w:t>
            </w:r>
            <w:r w:rsidR="000C3CCD">
              <w:t xml:space="preserve"> apoyando para</w:t>
            </w:r>
            <w:r w:rsidR="003B2B4C">
              <w:t xml:space="preserve"> resolver el trabajo</w:t>
            </w:r>
          </w:p>
          <w:p w:rsidR="000C3CCD" w:rsidRDefault="00C02DE5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r w:rsidR="000C3CCD">
              <w:t xml:space="preserve">erminaste </w:t>
            </w:r>
            <w:r w:rsidR="003B2B4C">
              <w:t>tu trabajo FELICIDADES</w:t>
            </w:r>
            <w:r w:rsidR="000C3CCD">
              <w:t xml:space="preserve">!!! </w:t>
            </w:r>
            <w:bookmarkStart w:id="0" w:name="_GoBack"/>
            <w:bookmarkEnd w:id="0"/>
          </w:p>
          <w:p w:rsidR="00FA690C" w:rsidRPr="003B2B4C" w:rsidRDefault="003B2B4C" w:rsidP="00FA690C">
            <w:pPr>
              <w:spacing w:after="100" w:afterAutospacing="1"/>
              <w:ind w:right="-227"/>
            </w:pPr>
            <w:r w:rsidRPr="003B2B4C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EF5E879">
                  <wp:simplePos x="0" y="0"/>
                  <wp:positionH relativeFrom="column">
                    <wp:posOffset>1669975</wp:posOffset>
                  </wp:positionH>
                  <wp:positionV relativeFrom="paragraph">
                    <wp:posOffset>64457</wp:posOffset>
                  </wp:positionV>
                  <wp:extent cx="2529205" cy="1805305"/>
                  <wp:effectExtent l="0" t="0" r="4445" b="4445"/>
                  <wp:wrapSquare wrapText="bothSides"/>
                  <wp:docPr id="1" name="Imagen 1" descr="C:\Users\Tatiana\AppData\Local\Microsoft\Windows\INetCache\Content.MSO\8D1CA2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AppData\Local\Microsoft\Windows\INetCache\Content.MSO\8D1CA2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7D" w:rsidRDefault="00F01F7D" w:rsidP="002B650B">
      <w:pPr>
        <w:spacing w:after="0" w:line="240" w:lineRule="auto"/>
      </w:pPr>
      <w:r>
        <w:separator/>
      </w:r>
    </w:p>
  </w:endnote>
  <w:endnote w:type="continuationSeparator" w:id="0">
    <w:p w:rsidR="00F01F7D" w:rsidRDefault="00F01F7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7D" w:rsidRDefault="00F01F7D" w:rsidP="002B650B">
      <w:pPr>
        <w:spacing w:after="0" w:line="240" w:lineRule="auto"/>
      </w:pPr>
      <w:r>
        <w:separator/>
      </w:r>
    </w:p>
  </w:footnote>
  <w:footnote w:type="continuationSeparator" w:id="0">
    <w:p w:rsidR="00F01F7D" w:rsidRDefault="00F01F7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21590"/>
    <w:rsid w:val="000474C5"/>
    <w:rsid w:val="000B43B3"/>
    <w:rsid w:val="000C3CCD"/>
    <w:rsid w:val="00112794"/>
    <w:rsid w:val="00155881"/>
    <w:rsid w:val="00192774"/>
    <w:rsid w:val="001C486B"/>
    <w:rsid w:val="001D690D"/>
    <w:rsid w:val="00216A0C"/>
    <w:rsid w:val="00287595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3B2B4C"/>
    <w:rsid w:val="004D2B00"/>
    <w:rsid w:val="00553BA5"/>
    <w:rsid w:val="005A44D9"/>
    <w:rsid w:val="006239EC"/>
    <w:rsid w:val="00643D4A"/>
    <w:rsid w:val="00667327"/>
    <w:rsid w:val="006700BB"/>
    <w:rsid w:val="00682F4C"/>
    <w:rsid w:val="0074054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8678C"/>
    <w:rsid w:val="00BC0C9F"/>
    <w:rsid w:val="00BC5511"/>
    <w:rsid w:val="00BD0BC3"/>
    <w:rsid w:val="00C02DE5"/>
    <w:rsid w:val="00C06FE6"/>
    <w:rsid w:val="00C46311"/>
    <w:rsid w:val="00C97CA2"/>
    <w:rsid w:val="00CA093E"/>
    <w:rsid w:val="00CC4F61"/>
    <w:rsid w:val="00D7334E"/>
    <w:rsid w:val="00D7419A"/>
    <w:rsid w:val="00D756D5"/>
    <w:rsid w:val="00DA52A3"/>
    <w:rsid w:val="00DC626C"/>
    <w:rsid w:val="00DE2B30"/>
    <w:rsid w:val="00E46F11"/>
    <w:rsid w:val="00E53B10"/>
    <w:rsid w:val="00E6675F"/>
    <w:rsid w:val="00E75563"/>
    <w:rsid w:val="00E946CA"/>
    <w:rsid w:val="00EB2D81"/>
    <w:rsid w:val="00ED7A5B"/>
    <w:rsid w:val="00F01F7D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CAF7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14</cp:revision>
  <dcterms:created xsi:type="dcterms:W3CDTF">2020-04-06T21:15:00Z</dcterms:created>
  <dcterms:modified xsi:type="dcterms:W3CDTF">2020-05-10T00:27:00Z</dcterms:modified>
</cp:coreProperties>
</file>