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4E083FA7" w:rsidR="00E946CA" w:rsidRDefault="00067AB2" w:rsidP="005C2F6D">
            <w:pPr>
              <w:spacing w:after="100" w:afterAutospacing="1"/>
              <w:ind w:right="-227"/>
              <w:jc w:val="center"/>
            </w:pPr>
            <w:r>
              <w:rPr>
                <w:b/>
                <w:bCs/>
                <w:sz w:val="28"/>
              </w:rPr>
              <w:t>Evaluación</w:t>
            </w:r>
            <w:r w:rsidR="005E78F8">
              <w:rPr>
                <w:b/>
                <w:bCs/>
                <w:sz w:val="28"/>
              </w:rPr>
              <w:t xml:space="preserve"> </w:t>
            </w:r>
            <w:r w:rsidR="00DA064D">
              <w:rPr>
                <w:b/>
                <w:bCs/>
                <w:sz w:val="28"/>
              </w:rPr>
              <w:t>“</w:t>
            </w:r>
            <w:r w:rsidR="005C2F6D">
              <w:rPr>
                <w:b/>
                <w:bCs/>
                <w:sz w:val="28"/>
              </w:rPr>
              <w:t>Mejorando las habilidades motrices</w:t>
            </w:r>
            <w:r w:rsidR="007B2DA4">
              <w:rPr>
                <w:b/>
                <w:bCs/>
                <w:sz w:val="28"/>
              </w:rPr>
              <w:t>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467B7A5E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D85D7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85D7B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2A658684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CURSO:</w:t>
            </w:r>
            <w:r w:rsidR="001A5ED4">
              <w:rPr>
                <w:rFonts w:ascii="Arial" w:hAnsi="Arial" w:cs="Arial"/>
                <w:sz w:val="24"/>
                <w:szCs w:val="24"/>
              </w:rPr>
              <w:t xml:space="preserve"> 3° BÁSICO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141ACD41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9B5A05" w14:paraId="0191DBBC" w14:textId="77777777" w:rsidTr="00E946CA">
        <w:tc>
          <w:tcPr>
            <w:tcW w:w="10763" w:type="dxa"/>
            <w:gridSpan w:val="2"/>
          </w:tcPr>
          <w:p w14:paraId="22475B0C" w14:textId="77777777" w:rsidR="009B5A05" w:rsidRPr="008B3BAC" w:rsidRDefault="009B5A05" w:rsidP="009B5A05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267C8F5D" w14:textId="2DA2E8FE" w:rsidR="009B5A05" w:rsidRPr="008B3BAC" w:rsidRDefault="009B5A05" w:rsidP="009B5A05">
            <w:pPr>
              <w:ind w:right="-22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B3BAC">
              <w:rPr>
                <w:rFonts w:ascii="Arial" w:eastAsia="Times New Roman" w:hAnsi="Arial" w:cs="Arial"/>
                <w:bCs/>
                <w:sz w:val="24"/>
                <w:szCs w:val="24"/>
                <w:lang w:eastAsia="es-CL"/>
              </w:rPr>
              <w:t xml:space="preserve">OA-2: </w:t>
            </w:r>
            <w:r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Ejecutar acciones motrices que presenten una solución a un problema, reconociendo diversos criterios (espacio y números de personas)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44801AD3" w14:textId="46AB9622" w:rsidR="009B5A05" w:rsidRPr="00D85D7B" w:rsidRDefault="009B5A05" w:rsidP="009B5A05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OA-9: Practicar actividades físicas en forma segura, demostrando la adquisición de hábitos de higiene, posturales y de vida saludable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3B67155A" w14:textId="77777777" w:rsidR="009B5A05" w:rsidRPr="003D53F4" w:rsidRDefault="009B5A05" w:rsidP="009B5A05">
      <w:pPr>
        <w:spacing w:after="0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iCs/>
          <w:sz w:val="28"/>
          <w:u w:val="single"/>
        </w:rPr>
        <w:t>INSTRUCCIONES:</w:t>
      </w:r>
    </w:p>
    <w:p w14:paraId="258669A0" w14:textId="6450B768" w:rsidR="00DF7BE2" w:rsidRPr="00BC2525" w:rsidRDefault="005E78F8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La evaluación formativa </w:t>
      </w:r>
      <w:r w:rsidR="00DF7BE2" w:rsidRPr="00BC2525">
        <w:rPr>
          <w:bCs/>
          <w:sz w:val="24"/>
          <w:szCs w:val="24"/>
        </w:rPr>
        <w:t>como su nombre lo indica es una instancia que permite determinar los avances y logros que han adquirido los alumnos durante el proceso.</w:t>
      </w:r>
    </w:p>
    <w:p w14:paraId="7554A083" w14:textId="191A2D36" w:rsidR="00DF7BE2" w:rsidRPr="00BC2525" w:rsidRDefault="00BC2525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Esa evaluación </w:t>
      </w:r>
      <w:r w:rsidRPr="00E31CD0">
        <w:rPr>
          <w:b/>
          <w:bCs/>
          <w:sz w:val="28"/>
          <w:szCs w:val="24"/>
          <w:u w:val="single"/>
        </w:rPr>
        <w:t>n</w:t>
      </w:r>
      <w:r w:rsidR="00DF7BE2" w:rsidRPr="00E31CD0">
        <w:rPr>
          <w:b/>
          <w:bCs/>
          <w:sz w:val="28"/>
          <w:szCs w:val="24"/>
          <w:u w:val="single"/>
        </w:rPr>
        <w:t>o</w:t>
      </w:r>
      <w:r w:rsidR="00DF7BE2" w:rsidRPr="00E31CD0">
        <w:rPr>
          <w:bCs/>
          <w:sz w:val="28"/>
          <w:szCs w:val="24"/>
          <w:u w:val="single"/>
        </w:rPr>
        <w:t xml:space="preserve"> lleva una </w:t>
      </w:r>
      <w:r w:rsidR="00DF7BE2" w:rsidRPr="00E31CD0">
        <w:rPr>
          <w:b/>
          <w:bCs/>
          <w:sz w:val="28"/>
          <w:szCs w:val="24"/>
          <w:u w:val="single"/>
        </w:rPr>
        <w:t>calificación</w:t>
      </w:r>
      <w:r w:rsidRPr="00E31CD0">
        <w:rPr>
          <w:b/>
          <w:bCs/>
          <w:sz w:val="28"/>
          <w:szCs w:val="24"/>
          <w:u w:val="single"/>
        </w:rPr>
        <w:t>.</w:t>
      </w:r>
    </w:p>
    <w:p w14:paraId="2F068E03" w14:textId="63300836" w:rsidR="0040557B" w:rsidRPr="00BC2525" w:rsidRDefault="00BC2525" w:rsidP="00BC252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>En el contexto de la emergencia y formato de las clases consistirá en preguntas dirigidas a ustedes quienes pueden responder en familia, siendo fundamental responderlas lo más cercano a la realidad.</w:t>
      </w:r>
    </w:p>
    <w:p w14:paraId="6997C7D0" w14:textId="77777777" w:rsidR="009B5A05" w:rsidRDefault="009B5A05" w:rsidP="009B5A05">
      <w:pPr>
        <w:pStyle w:val="Prrafodelista"/>
        <w:numPr>
          <w:ilvl w:val="0"/>
          <w:numId w:val="21"/>
        </w:numPr>
        <w:spacing w:after="100" w:afterAutospacing="1"/>
        <w:ind w:right="-227"/>
        <w:jc w:val="both"/>
        <w:rPr>
          <w:bCs/>
          <w:sz w:val="24"/>
          <w:szCs w:val="24"/>
        </w:rPr>
      </w:pPr>
      <w:r w:rsidRPr="00BC2525">
        <w:rPr>
          <w:bCs/>
          <w:sz w:val="24"/>
          <w:szCs w:val="24"/>
        </w:rPr>
        <w:t xml:space="preserve">Es fundamental conocer tus respuestas </w:t>
      </w:r>
      <w:r>
        <w:rPr>
          <w:bCs/>
          <w:sz w:val="24"/>
          <w:szCs w:val="24"/>
        </w:rPr>
        <w:t xml:space="preserve">enviándolas al correo </w:t>
      </w:r>
      <w:hyperlink r:id="rId7" w:history="1">
        <w:r w:rsidRPr="00CA5D0A">
          <w:rPr>
            <w:rStyle w:val="Hipervnculo"/>
            <w:bCs/>
            <w:sz w:val="24"/>
            <w:szCs w:val="24"/>
          </w:rPr>
          <w:t>ricardotobarurzua@gmail.com</w:t>
        </w:r>
      </w:hyperlink>
      <w:r>
        <w:rPr>
          <w:bCs/>
          <w:sz w:val="24"/>
          <w:szCs w:val="24"/>
        </w:rPr>
        <w:t xml:space="preserve"> , para s</w:t>
      </w:r>
      <w:r w:rsidRPr="00BC2525">
        <w:rPr>
          <w:bCs/>
          <w:sz w:val="24"/>
          <w:szCs w:val="24"/>
        </w:rPr>
        <w:t xml:space="preserve">eguir avanzado de la forma más adecuada a </w:t>
      </w:r>
      <w:r>
        <w:rPr>
          <w:bCs/>
          <w:sz w:val="24"/>
          <w:szCs w:val="24"/>
        </w:rPr>
        <w:t>tus necesidades como estudiante</w:t>
      </w:r>
      <w:r w:rsidRPr="00BC2525">
        <w:rPr>
          <w:bCs/>
          <w:sz w:val="24"/>
          <w:szCs w:val="24"/>
        </w:rPr>
        <w:t>, agradecemos tu compromiso.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80"/>
        <w:gridCol w:w="1134"/>
        <w:gridCol w:w="1129"/>
      </w:tblGrid>
      <w:tr w:rsidR="001F4FEA" w14:paraId="1571AC60" w14:textId="77777777" w:rsidTr="00D92BE4">
        <w:tc>
          <w:tcPr>
            <w:tcW w:w="7780" w:type="dxa"/>
          </w:tcPr>
          <w:p w14:paraId="373C1597" w14:textId="73BEFF7C" w:rsidR="001F4FEA" w:rsidRDefault="00337359" w:rsidP="00BC2525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Indicadores </w:t>
            </w:r>
          </w:p>
        </w:tc>
        <w:tc>
          <w:tcPr>
            <w:tcW w:w="1134" w:type="dxa"/>
          </w:tcPr>
          <w:p w14:paraId="17150C1D" w14:textId="77777777" w:rsid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</w:t>
            </w:r>
          </w:p>
        </w:tc>
        <w:tc>
          <w:tcPr>
            <w:tcW w:w="1129" w:type="dxa"/>
          </w:tcPr>
          <w:p w14:paraId="1D7E683D" w14:textId="77777777" w:rsid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</w:t>
            </w:r>
          </w:p>
        </w:tc>
      </w:tr>
      <w:tr w:rsidR="00933F96" w14:paraId="41EC5F18" w14:textId="77777777" w:rsidTr="00D92BE4">
        <w:tc>
          <w:tcPr>
            <w:tcW w:w="7780" w:type="dxa"/>
          </w:tcPr>
          <w:p w14:paraId="70EE293B" w14:textId="0DF575D4" w:rsidR="00933F96" w:rsidRDefault="00933F96" w:rsidP="00BC2525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Alumno r</w:t>
            </w:r>
            <w:r w:rsidRPr="001F4FEA">
              <w:rPr>
                <w:bCs/>
                <w:sz w:val="20"/>
                <w:szCs w:val="24"/>
              </w:rPr>
              <w:t>ealiza guías de ejercicios de forma constante</w:t>
            </w:r>
          </w:p>
        </w:tc>
        <w:tc>
          <w:tcPr>
            <w:tcW w:w="1134" w:type="dxa"/>
          </w:tcPr>
          <w:p w14:paraId="7BB0BBA9" w14:textId="77777777" w:rsidR="00933F96" w:rsidRDefault="00933F96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1C2CB8" w14:textId="77777777" w:rsidR="00933F96" w:rsidRDefault="00933F96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1F4FEA" w14:paraId="4E013C80" w14:textId="77777777" w:rsidTr="00D92BE4">
        <w:tc>
          <w:tcPr>
            <w:tcW w:w="7780" w:type="dxa"/>
          </w:tcPr>
          <w:p w14:paraId="44EEABE7" w14:textId="75CE17C4" w:rsidR="001F4FEA" w:rsidRPr="001F4FEA" w:rsidRDefault="00D92BE4" w:rsidP="00D92BE4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Alumno finaliza las guías de ejercicio </w:t>
            </w:r>
          </w:p>
        </w:tc>
        <w:tc>
          <w:tcPr>
            <w:tcW w:w="1134" w:type="dxa"/>
          </w:tcPr>
          <w:p w14:paraId="13458C45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E22F440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1F4FEA" w14:paraId="5E734678" w14:textId="77777777" w:rsidTr="00D92BE4">
        <w:tc>
          <w:tcPr>
            <w:tcW w:w="7780" w:type="dxa"/>
          </w:tcPr>
          <w:p w14:paraId="5539AF74" w14:textId="070E6D29" w:rsidR="001F4FEA" w:rsidRPr="001F4FEA" w:rsidRDefault="00D92BE4" w:rsidP="00BC2525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Muestra interés por participar de forma activa</w:t>
            </w:r>
            <w:r w:rsidR="00374515">
              <w:rPr>
                <w:bCs/>
                <w:sz w:val="20"/>
                <w:szCs w:val="24"/>
              </w:rPr>
              <w:t xml:space="preserve"> en actividades propuestas</w:t>
            </w:r>
          </w:p>
        </w:tc>
        <w:tc>
          <w:tcPr>
            <w:tcW w:w="1134" w:type="dxa"/>
          </w:tcPr>
          <w:p w14:paraId="210CDBA5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5530F01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1F4FEA" w14:paraId="1B5908DD" w14:textId="77777777" w:rsidTr="00D92BE4">
        <w:tc>
          <w:tcPr>
            <w:tcW w:w="7780" w:type="dxa"/>
          </w:tcPr>
          <w:p w14:paraId="076350C6" w14:textId="1936F18A" w:rsidR="001F4FEA" w:rsidRPr="001F4FEA" w:rsidRDefault="0097674A" w:rsidP="00BC2525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Recibe apoyo  de parte de un adulto para la comprensión de guías </w:t>
            </w:r>
          </w:p>
        </w:tc>
        <w:tc>
          <w:tcPr>
            <w:tcW w:w="1134" w:type="dxa"/>
          </w:tcPr>
          <w:p w14:paraId="081E73FB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541291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1F4FEA" w14:paraId="707BC13C" w14:textId="77777777" w:rsidTr="00D92BE4">
        <w:tc>
          <w:tcPr>
            <w:tcW w:w="7780" w:type="dxa"/>
          </w:tcPr>
          <w:p w14:paraId="278F7D1E" w14:textId="334BBF65" w:rsidR="001F4FEA" w:rsidRPr="001F4FEA" w:rsidRDefault="0097674A" w:rsidP="00BC2525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En las actividades realiza saltos a pies juntos y un pie si perder el control del cuerpo</w:t>
            </w:r>
          </w:p>
        </w:tc>
        <w:tc>
          <w:tcPr>
            <w:tcW w:w="1134" w:type="dxa"/>
          </w:tcPr>
          <w:p w14:paraId="46BFC063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54483A9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1F4FEA" w14:paraId="5A3ED4B4" w14:textId="77777777" w:rsidTr="00D92BE4">
        <w:tc>
          <w:tcPr>
            <w:tcW w:w="7780" w:type="dxa"/>
          </w:tcPr>
          <w:p w14:paraId="56B108A4" w14:textId="4F7A9F10" w:rsidR="001F4FEA" w:rsidRPr="001F4FEA" w:rsidRDefault="0097674A" w:rsidP="00BC2525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Es capaz de realizar desplazamientos en distintas direcciones con control del cuerpo</w:t>
            </w:r>
          </w:p>
        </w:tc>
        <w:tc>
          <w:tcPr>
            <w:tcW w:w="1134" w:type="dxa"/>
          </w:tcPr>
          <w:p w14:paraId="60A56081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3742867" w14:textId="77777777" w:rsidR="001F4FEA" w:rsidRPr="001F4FEA" w:rsidRDefault="001F4FE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97674A" w14:paraId="0546F00D" w14:textId="77777777" w:rsidTr="00D92BE4">
        <w:tc>
          <w:tcPr>
            <w:tcW w:w="7780" w:type="dxa"/>
          </w:tcPr>
          <w:p w14:paraId="78A99D3F" w14:textId="63DFA16C" w:rsidR="0097674A" w:rsidRDefault="0097674A" w:rsidP="0097674A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De acuerdo a actividades realiza lanzamientos de forma eficaz </w:t>
            </w:r>
            <w:r w:rsidR="00E856BA">
              <w:rPr>
                <w:bCs/>
                <w:sz w:val="20"/>
                <w:szCs w:val="24"/>
              </w:rPr>
              <w:t>cumpliendo la tarea</w:t>
            </w:r>
          </w:p>
        </w:tc>
        <w:tc>
          <w:tcPr>
            <w:tcW w:w="1134" w:type="dxa"/>
          </w:tcPr>
          <w:p w14:paraId="1E0271B3" w14:textId="77777777" w:rsidR="0097674A" w:rsidRPr="001F4FEA" w:rsidRDefault="0097674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ED0A496" w14:textId="77777777" w:rsidR="0097674A" w:rsidRPr="001F4FEA" w:rsidRDefault="0097674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241086" w14:paraId="6D36F08D" w14:textId="77777777" w:rsidTr="00D92BE4">
        <w:tc>
          <w:tcPr>
            <w:tcW w:w="7780" w:type="dxa"/>
          </w:tcPr>
          <w:p w14:paraId="76426113" w14:textId="11DFAF5F" w:rsidR="00241086" w:rsidRDefault="00E856BA" w:rsidP="00E856BA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Reconoce y r</w:t>
            </w:r>
            <w:r w:rsidR="00241086">
              <w:rPr>
                <w:bCs/>
                <w:sz w:val="20"/>
                <w:szCs w:val="24"/>
              </w:rPr>
              <w:t>espeta normas de higiene lavando sus manos y cara después de actividad</w:t>
            </w:r>
          </w:p>
        </w:tc>
        <w:tc>
          <w:tcPr>
            <w:tcW w:w="1134" w:type="dxa"/>
          </w:tcPr>
          <w:p w14:paraId="6B930325" w14:textId="77777777" w:rsidR="00241086" w:rsidRPr="001F4FEA" w:rsidRDefault="00241086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01EC9C5B" w14:textId="77777777" w:rsidR="00241086" w:rsidRPr="001F4FEA" w:rsidRDefault="00241086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DA064D" w14:paraId="78BE862C" w14:textId="77777777" w:rsidTr="00D92BE4">
        <w:tc>
          <w:tcPr>
            <w:tcW w:w="7780" w:type="dxa"/>
          </w:tcPr>
          <w:p w14:paraId="5E5F4F5F" w14:textId="7D06A951" w:rsidR="00DA064D" w:rsidRDefault="00DA064D" w:rsidP="00406FE4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Realiza actividades evitando situaciones que pongan en riesgo su integridad</w:t>
            </w:r>
          </w:p>
        </w:tc>
        <w:tc>
          <w:tcPr>
            <w:tcW w:w="1134" w:type="dxa"/>
          </w:tcPr>
          <w:p w14:paraId="0974DF88" w14:textId="77777777" w:rsidR="00DA064D" w:rsidRPr="001F4FEA" w:rsidRDefault="00DA064D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B02D16" w14:textId="77777777" w:rsidR="00DA064D" w:rsidRPr="001F4FEA" w:rsidRDefault="00DA064D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DA064D" w14:paraId="241C52C0" w14:textId="77777777" w:rsidTr="00D92BE4">
        <w:tc>
          <w:tcPr>
            <w:tcW w:w="7780" w:type="dxa"/>
          </w:tcPr>
          <w:p w14:paraId="0BE7EE77" w14:textId="601DB9BA" w:rsidR="00DA064D" w:rsidRDefault="00DA064D" w:rsidP="00406FE4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Reconoce alimentos que favorecen la vida saludable</w:t>
            </w:r>
          </w:p>
        </w:tc>
        <w:tc>
          <w:tcPr>
            <w:tcW w:w="1134" w:type="dxa"/>
          </w:tcPr>
          <w:p w14:paraId="5BB3F497" w14:textId="77777777" w:rsidR="00DA064D" w:rsidRPr="001F4FEA" w:rsidRDefault="00DA064D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21BB28E3" w14:textId="77777777" w:rsidR="00DA064D" w:rsidRPr="001F4FEA" w:rsidRDefault="00DA064D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E856BA" w14:paraId="355820C9" w14:textId="77777777" w:rsidTr="00D92BE4">
        <w:tc>
          <w:tcPr>
            <w:tcW w:w="7780" w:type="dxa"/>
          </w:tcPr>
          <w:p w14:paraId="04425218" w14:textId="143291DB" w:rsidR="00E856BA" w:rsidRDefault="00E856BA" w:rsidP="00406FE4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Realiza actividades de equilibrio sin perder el control del cuerpo </w:t>
            </w:r>
          </w:p>
        </w:tc>
        <w:tc>
          <w:tcPr>
            <w:tcW w:w="1134" w:type="dxa"/>
          </w:tcPr>
          <w:p w14:paraId="7F541897" w14:textId="77777777" w:rsidR="00E856BA" w:rsidRPr="001F4FEA" w:rsidRDefault="00E856B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4049B2" w14:textId="77777777" w:rsidR="00E856BA" w:rsidRPr="001F4FEA" w:rsidRDefault="00E856B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E856BA" w14:paraId="00CE77D2" w14:textId="77777777" w:rsidTr="00D92BE4">
        <w:tc>
          <w:tcPr>
            <w:tcW w:w="7780" w:type="dxa"/>
          </w:tcPr>
          <w:p w14:paraId="3E3050A6" w14:textId="64B6D892" w:rsidR="00E856BA" w:rsidRDefault="00E856BA" w:rsidP="00406FE4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Resuelve los problemas motores indicados en las actividades de forma individual </w:t>
            </w:r>
          </w:p>
        </w:tc>
        <w:tc>
          <w:tcPr>
            <w:tcW w:w="1134" w:type="dxa"/>
          </w:tcPr>
          <w:p w14:paraId="5E92CF03" w14:textId="77777777" w:rsidR="00E856BA" w:rsidRPr="001F4FEA" w:rsidRDefault="00E856B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411C96B5" w14:textId="77777777" w:rsidR="00E856BA" w:rsidRPr="001F4FEA" w:rsidRDefault="00E856B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  <w:tr w:rsidR="00E856BA" w14:paraId="4A44DC44" w14:textId="77777777" w:rsidTr="00D92BE4">
        <w:tc>
          <w:tcPr>
            <w:tcW w:w="7780" w:type="dxa"/>
          </w:tcPr>
          <w:p w14:paraId="7AF3B831" w14:textId="6F2D351A" w:rsidR="00E856BA" w:rsidRDefault="00E856BA" w:rsidP="00406FE4">
            <w:pPr>
              <w:pStyle w:val="Prrafodelista"/>
              <w:spacing w:after="100" w:afterAutospacing="1"/>
              <w:ind w:left="0" w:right="-227"/>
              <w:jc w:val="both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Respeta las normas del juego y actividades</w:t>
            </w:r>
          </w:p>
        </w:tc>
        <w:tc>
          <w:tcPr>
            <w:tcW w:w="1134" w:type="dxa"/>
          </w:tcPr>
          <w:p w14:paraId="72EE2270" w14:textId="77777777" w:rsidR="00E856BA" w:rsidRPr="001F4FEA" w:rsidRDefault="00E856B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AC1F98" w14:textId="77777777" w:rsidR="00E856BA" w:rsidRPr="001F4FEA" w:rsidRDefault="00E856BA" w:rsidP="001F4FEA">
            <w:pPr>
              <w:pStyle w:val="Prrafodelista"/>
              <w:spacing w:after="100" w:afterAutospacing="1"/>
              <w:ind w:left="0" w:right="-22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7DE0112" w14:textId="7ADBF7FC" w:rsidR="00BC2525" w:rsidRDefault="00BC2525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</w:p>
    <w:p w14:paraId="74E389E7" w14:textId="45D46B57" w:rsidR="00BC2525" w:rsidRDefault="0097674A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continuación, los invitamos a realizar un video el cual deberá ser enviado a </w:t>
      </w:r>
      <w:r w:rsidR="00337359">
        <w:rPr>
          <w:bCs/>
          <w:sz w:val="24"/>
          <w:szCs w:val="24"/>
        </w:rPr>
        <w:t>+ 56964175836 (</w:t>
      </w:r>
      <w:r w:rsidR="009B5A05">
        <w:rPr>
          <w:bCs/>
          <w:sz w:val="24"/>
          <w:szCs w:val="24"/>
        </w:rPr>
        <w:t>WhatsApp</w:t>
      </w:r>
      <w:r w:rsidR="00337359">
        <w:rPr>
          <w:bCs/>
          <w:sz w:val="24"/>
          <w:szCs w:val="24"/>
        </w:rPr>
        <w:t>)</w:t>
      </w:r>
    </w:p>
    <w:p w14:paraId="099CB460" w14:textId="5D3A9A96" w:rsidR="0097674A" w:rsidRDefault="0097674A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El </w:t>
      </w:r>
      <w:r w:rsidR="00067AB2">
        <w:rPr>
          <w:bCs/>
          <w:sz w:val="24"/>
          <w:szCs w:val="24"/>
        </w:rPr>
        <w:t>que consistirá en</w:t>
      </w:r>
      <w:r>
        <w:rPr>
          <w:bCs/>
          <w:sz w:val="24"/>
          <w:szCs w:val="24"/>
        </w:rPr>
        <w:t xml:space="preserve"> un </w:t>
      </w:r>
      <w:r w:rsidR="0054312E">
        <w:rPr>
          <w:bCs/>
          <w:sz w:val="24"/>
          <w:szCs w:val="24"/>
        </w:rPr>
        <w:t xml:space="preserve">realizar un juego que haya sido realizado en la guía o alguno que desees crear por ti mismo. La </w:t>
      </w:r>
      <w:r>
        <w:rPr>
          <w:bCs/>
          <w:sz w:val="24"/>
          <w:szCs w:val="24"/>
        </w:rPr>
        <w:t>duración</w:t>
      </w:r>
      <w:r w:rsidR="0054312E">
        <w:rPr>
          <w:bCs/>
          <w:sz w:val="24"/>
          <w:szCs w:val="24"/>
        </w:rPr>
        <w:t xml:space="preserve"> de la actividad es </w:t>
      </w:r>
      <w:r>
        <w:rPr>
          <w:bCs/>
          <w:sz w:val="24"/>
          <w:szCs w:val="24"/>
        </w:rPr>
        <w:t>de 5 min</w:t>
      </w:r>
      <w:r w:rsidR="00E31CD0">
        <w:rPr>
          <w:bCs/>
          <w:sz w:val="24"/>
          <w:szCs w:val="24"/>
        </w:rPr>
        <w:t>utos aproximadamente</w:t>
      </w:r>
      <w:r>
        <w:rPr>
          <w:bCs/>
          <w:sz w:val="24"/>
          <w:szCs w:val="24"/>
        </w:rPr>
        <w:t>. El objetivo es que se pueda observar de forma clara</w:t>
      </w:r>
      <w:r w:rsidR="00067AB2">
        <w:rPr>
          <w:bCs/>
          <w:sz w:val="24"/>
          <w:szCs w:val="24"/>
        </w:rPr>
        <w:t xml:space="preserve"> el desarrollo de la actividad</w:t>
      </w:r>
      <w:r>
        <w:rPr>
          <w:bCs/>
          <w:sz w:val="24"/>
          <w:szCs w:val="24"/>
        </w:rPr>
        <w:t xml:space="preserve"> por parte del alumno.</w:t>
      </w:r>
    </w:p>
    <w:p w14:paraId="2C4941C3" w14:textId="116CA471" w:rsidR="00337359" w:rsidRDefault="00337359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</w:p>
    <w:p w14:paraId="0FED4B49" w14:textId="6F9774CD" w:rsidR="00337359" w:rsidRDefault="00337359" w:rsidP="00BC2525">
      <w:pPr>
        <w:pStyle w:val="Prrafodelista"/>
        <w:spacing w:after="100" w:afterAutospacing="1"/>
        <w:ind w:right="-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Revisa el ejemplo en el siguiente link: </w:t>
      </w:r>
      <w:hyperlink r:id="rId8" w:history="1">
        <w:r>
          <w:rPr>
            <w:rStyle w:val="Hipervnculo"/>
          </w:rPr>
          <w:t>https://www.youtube.com/watch?v=A89zKK6nHHg</w:t>
        </w:r>
      </w:hyperlink>
    </w:p>
    <w:p w14:paraId="77BB37F6" w14:textId="101B5162" w:rsidR="00C06FE6" w:rsidRDefault="00E31CD0" w:rsidP="009B5A05">
      <w:pPr>
        <w:pStyle w:val="Prrafodelista"/>
        <w:spacing w:after="100" w:afterAutospacing="1"/>
        <w:ind w:right="-227"/>
        <w:jc w:val="center"/>
        <w:rPr>
          <w:b/>
          <w:bCs/>
          <w:u w:val="single"/>
        </w:rPr>
      </w:pPr>
      <w:r w:rsidRPr="00E31CD0">
        <w:rPr>
          <w:bCs/>
          <w:sz w:val="32"/>
          <w:szCs w:val="24"/>
        </w:rPr>
        <w:t>¡SUERTE!!</w:t>
      </w:r>
    </w:p>
    <w:sectPr w:rsidR="00C06FE6" w:rsidSect="00740545">
      <w:headerReference w:type="default" r:id="rId9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6DBDF" w14:textId="77777777" w:rsidR="00BA63DF" w:rsidRDefault="00BA63DF" w:rsidP="002B650B">
      <w:pPr>
        <w:spacing w:after="0" w:line="240" w:lineRule="auto"/>
      </w:pPr>
      <w:r>
        <w:separator/>
      </w:r>
    </w:p>
  </w:endnote>
  <w:endnote w:type="continuationSeparator" w:id="0">
    <w:p w14:paraId="0C5E8214" w14:textId="77777777" w:rsidR="00BA63DF" w:rsidRDefault="00BA63D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E599" w14:textId="77777777" w:rsidR="00BA63DF" w:rsidRDefault="00BA63DF" w:rsidP="002B650B">
      <w:pPr>
        <w:spacing w:after="0" w:line="240" w:lineRule="auto"/>
      </w:pPr>
      <w:r>
        <w:separator/>
      </w:r>
    </w:p>
  </w:footnote>
  <w:footnote w:type="continuationSeparator" w:id="0">
    <w:p w14:paraId="7C305506" w14:textId="77777777" w:rsidR="00BA63DF" w:rsidRDefault="00BA63D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184"/>
    <w:multiLevelType w:val="hybridMultilevel"/>
    <w:tmpl w:val="C7B4C2A4"/>
    <w:lvl w:ilvl="0" w:tplc="D1C4F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80F"/>
    <w:multiLevelType w:val="hybridMultilevel"/>
    <w:tmpl w:val="A1DCF1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C38B7"/>
    <w:multiLevelType w:val="hybridMultilevel"/>
    <w:tmpl w:val="9DECE2A8"/>
    <w:lvl w:ilvl="0" w:tplc="CBF4F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3569F"/>
    <w:multiLevelType w:val="hybridMultilevel"/>
    <w:tmpl w:val="D96C8660"/>
    <w:lvl w:ilvl="0" w:tplc="6824C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40085"/>
    <w:multiLevelType w:val="hybridMultilevel"/>
    <w:tmpl w:val="1D56F24E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357F94"/>
    <w:multiLevelType w:val="hybridMultilevel"/>
    <w:tmpl w:val="A89AA214"/>
    <w:lvl w:ilvl="0" w:tplc="775A2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5329F"/>
    <w:multiLevelType w:val="hybridMultilevel"/>
    <w:tmpl w:val="7BC48796"/>
    <w:lvl w:ilvl="0" w:tplc="E67CD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BBC"/>
    <w:multiLevelType w:val="hybridMultilevel"/>
    <w:tmpl w:val="4D98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707C4"/>
    <w:multiLevelType w:val="hybridMultilevel"/>
    <w:tmpl w:val="276A6098"/>
    <w:lvl w:ilvl="0" w:tplc="57A271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45770"/>
    <w:multiLevelType w:val="hybridMultilevel"/>
    <w:tmpl w:val="85A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D567F"/>
    <w:multiLevelType w:val="hybridMultilevel"/>
    <w:tmpl w:val="B546D798"/>
    <w:lvl w:ilvl="0" w:tplc="AFBEA5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04849"/>
    <w:multiLevelType w:val="hybridMultilevel"/>
    <w:tmpl w:val="5B24F0AA"/>
    <w:lvl w:ilvl="0" w:tplc="156E8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073B65"/>
    <w:multiLevelType w:val="hybridMultilevel"/>
    <w:tmpl w:val="0F884962"/>
    <w:lvl w:ilvl="0" w:tplc="63E0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40D0"/>
    <w:multiLevelType w:val="hybridMultilevel"/>
    <w:tmpl w:val="B3A2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87FA3"/>
    <w:multiLevelType w:val="hybridMultilevel"/>
    <w:tmpl w:val="E168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03654"/>
    <w:multiLevelType w:val="hybridMultilevel"/>
    <w:tmpl w:val="0930B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20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0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5496"/>
    <w:rsid w:val="00067AB2"/>
    <w:rsid w:val="00084CB3"/>
    <w:rsid w:val="000C6965"/>
    <w:rsid w:val="000F0493"/>
    <w:rsid w:val="00112794"/>
    <w:rsid w:val="001635A2"/>
    <w:rsid w:val="00192774"/>
    <w:rsid w:val="001A5ED4"/>
    <w:rsid w:val="001A625D"/>
    <w:rsid w:val="001F4FEA"/>
    <w:rsid w:val="00232D2C"/>
    <w:rsid w:val="00241086"/>
    <w:rsid w:val="00262C20"/>
    <w:rsid w:val="002B650B"/>
    <w:rsid w:val="002B7952"/>
    <w:rsid w:val="002C2A04"/>
    <w:rsid w:val="002D79ED"/>
    <w:rsid w:val="002F3E28"/>
    <w:rsid w:val="00337359"/>
    <w:rsid w:val="00345BC3"/>
    <w:rsid w:val="0036266C"/>
    <w:rsid w:val="00374515"/>
    <w:rsid w:val="00397DE3"/>
    <w:rsid w:val="003C72BB"/>
    <w:rsid w:val="003D53F4"/>
    <w:rsid w:val="0040557B"/>
    <w:rsid w:val="00406FE4"/>
    <w:rsid w:val="00447326"/>
    <w:rsid w:val="00503B43"/>
    <w:rsid w:val="005372F9"/>
    <w:rsid w:val="0054312E"/>
    <w:rsid w:val="00553BA5"/>
    <w:rsid w:val="005853AB"/>
    <w:rsid w:val="005C2F6D"/>
    <w:rsid w:val="005E78F8"/>
    <w:rsid w:val="006269A4"/>
    <w:rsid w:val="00643D4A"/>
    <w:rsid w:val="006C75C4"/>
    <w:rsid w:val="00704403"/>
    <w:rsid w:val="00740545"/>
    <w:rsid w:val="007B2DA4"/>
    <w:rsid w:val="007E1999"/>
    <w:rsid w:val="0080711B"/>
    <w:rsid w:val="008123AD"/>
    <w:rsid w:val="00822EDA"/>
    <w:rsid w:val="00827235"/>
    <w:rsid w:val="008A6F7D"/>
    <w:rsid w:val="008C6256"/>
    <w:rsid w:val="008D7CFC"/>
    <w:rsid w:val="009071E9"/>
    <w:rsid w:val="00933F96"/>
    <w:rsid w:val="00965D16"/>
    <w:rsid w:val="0097674A"/>
    <w:rsid w:val="00984A40"/>
    <w:rsid w:val="00985465"/>
    <w:rsid w:val="009B07D8"/>
    <w:rsid w:val="009B5A05"/>
    <w:rsid w:val="00A23B73"/>
    <w:rsid w:val="00A304D0"/>
    <w:rsid w:val="00AE0AD7"/>
    <w:rsid w:val="00B1140F"/>
    <w:rsid w:val="00BA63DF"/>
    <w:rsid w:val="00BC0C9F"/>
    <w:rsid w:val="00BC2525"/>
    <w:rsid w:val="00BC5511"/>
    <w:rsid w:val="00C06FE6"/>
    <w:rsid w:val="00C3205E"/>
    <w:rsid w:val="00C808F7"/>
    <w:rsid w:val="00CB0E71"/>
    <w:rsid w:val="00CD6A70"/>
    <w:rsid w:val="00D63278"/>
    <w:rsid w:val="00D85D7B"/>
    <w:rsid w:val="00D92BE4"/>
    <w:rsid w:val="00DA064D"/>
    <w:rsid w:val="00DA52A3"/>
    <w:rsid w:val="00DB3FB3"/>
    <w:rsid w:val="00DE2B30"/>
    <w:rsid w:val="00DF7BE2"/>
    <w:rsid w:val="00E008DD"/>
    <w:rsid w:val="00E07B71"/>
    <w:rsid w:val="00E31CD0"/>
    <w:rsid w:val="00E46F11"/>
    <w:rsid w:val="00E6675F"/>
    <w:rsid w:val="00E856BA"/>
    <w:rsid w:val="00E946CA"/>
    <w:rsid w:val="00EE1DB6"/>
    <w:rsid w:val="00F1036B"/>
    <w:rsid w:val="00F14E58"/>
    <w:rsid w:val="00F53649"/>
    <w:rsid w:val="00FA2B07"/>
    <w:rsid w:val="00FB156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9zKK6nHH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ardotobarurz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2020-05-17T05:20:00Z</dcterms:created>
  <dcterms:modified xsi:type="dcterms:W3CDTF">2020-05-17T05:20:00Z</dcterms:modified>
</cp:coreProperties>
</file>