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7B6793" w:rsidP="00F606AF">
            <w:pPr>
              <w:ind w:right="-227"/>
              <w:jc w:val="center"/>
            </w:pPr>
            <w:r>
              <w:t>Historia</w:t>
            </w:r>
            <w:r w:rsidR="004E71D4">
              <w:t xml:space="preserve"> 3</w:t>
            </w:r>
            <w:r w:rsidR="00397305">
              <w:t xml:space="preserve">º </w:t>
            </w:r>
            <w:proofErr w:type="gramStart"/>
            <w:r w:rsidR="00397305">
              <w:t xml:space="preserve">básico </w:t>
            </w:r>
            <w:r w:rsidR="000129AD">
              <w:t xml:space="preserve"> Nº</w:t>
            </w:r>
            <w:proofErr w:type="gramEnd"/>
            <w:r w:rsidR="000129AD">
              <w:t>3</w:t>
            </w:r>
          </w:p>
        </w:tc>
      </w:tr>
      <w:tr w:rsidR="00E946CA" w:rsidTr="004E71D4">
        <w:tc>
          <w:tcPr>
            <w:tcW w:w="10485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74591C" w:rsidRDefault="0074591C" w:rsidP="00FA690C">
            <w:pPr>
              <w:spacing w:after="100" w:afterAutospacing="1"/>
              <w:ind w:right="-227"/>
            </w:pPr>
            <w:r>
              <w:t xml:space="preserve">4.- </w:t>
            </w:r>
            <w:r w:rsidR="00BE2985">
              <w:t>A</w:t>
            </w:r>
            <w:r>
              <w:t xml:space="preserve">ntes de comenzar a resolver la guía, te invito a que veas el </w:t>
            </w:r>
            <w:bookmarkStart w:id="0" w:name="_GoBack"/>
            <w:bookmarkEnd w:id="0"/>
            <w:r w:rsidR="00BE2985">
              <w:t xml:space="preserve">siguiente video de los paralelos y meridianos. Pincha en el link </w:t>
            </w:r>
            <w:hyperlink r:id="rId6" w:history="1">
              <w:r w:rsidR="00BE2985" w:rsidRPr="00BE2985">
                <w:rPr>
                  <w:color w:val="0000FF"/>
                  <w:u w:val="single"/>
                </w:rPr>
                <w:t>https://www.youtube.com/watch?v=b8YM4NIaSoc</w:t>
              </w:r>
            </w:hyperlink>
          </w:p>
          <w:p w:rsidR="00BE2985" w:rsidRDefault="00BE2985" w:rsidP="00FA690C">
            <w:pPr>
              <w:spacing w:after="100" w:afterAutospacing="1"/>
              <w:ind w:right="-227"/>
            </w:pPr>
            <w:r>
              <w:t xml:space="preserve">5.- pídele a un adulto que te ayude con la lectura del contenido tratado en la guía. </w:t>
            </w:r>
          </w:p>
          <w:p w:rsidR="004E71D4" w:rsidRDefault="00BE2985" w:rsidP="000129AD">
            <w:pPr>
              <w:spacing w:after="100" w:afterAutospacing="1"/>
              <w:ind w:right="-227"/>
            </w:pPr>
            <w:r>
              <w:t>6</w:t>
            </w:r>
            <w:r w:rsidR="003260F1">
              <w:t xml:space="preserve">.- </w:t>
            </w:r>
            <w:r w:rsidR="007B6793">
              <w:t>Para comenzar la guía lee atentamente, fuerte y claro las definiciones que te da la profesora en la guía, si es muy complejo pídele a un adulto a que te acompañe en la lectura.</w:t>
            </w:r>
          </w:p>
          <w:p w:rsidR="004E71D4" w:rsidRDefault="00BE2985" w:rsidP="007B6793">
            <w:pPr>
              <w:spacing w:after="100" w:afterAutospacing="1"/>
              <w:ind w:right="-227"/>
            </w:pPr>
            <w:r>
              <w:t>7</w:t>
            </w:r>
            <w:r w:rsidR="00A71A35">
              <w:t xml:space="preserve">.- </w:t>
            </w:r>
            <w:r>
              <w:t>S</w:t>
            </w:r>
            <w:r w:rsidR="008921C4">
              <w:t xml:space="preserve">i tienes hay algo que no comprendiste no dudes en preguntar a un adulto a resolver la guía. </w:t>
            </w:r>
          </w:p>
          <w:p w:rsidR="000C3CCD" w:rsidRDefault="00BE2985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</w:t>
            </w:r>
            <w:r w:rsidR="00776DB3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C9" w:rsidRDefault="00B05CC9" w:rsidP="002B650B">
      <w:pPr>
        <w:spacing w:after="0" w:line="240" w:lineRule="auto"/>
      </w:pPr>
      <w:r>
        <w:separator/>
      </w:r>
    </w:p>
  </w:endnote>
  <w:endnote w:type="continuationSeparator" w:id="0">
    <w:p w:rsidR="00B05CC9" w:rsidRDefault="00B05CC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C9" w:rsidRDefault="00B05CC9" w:rsidP="002B650B">
      <w:pPr>
        <w:spacing w:after="0" w:line="240" w:lineRule="auto"/>
      </w:pPr>
      <w:r>
        <w:separator/>
      </w:r>
    </w:p>
  </w:footnote>
  <w:footnote w:type="continuationSeparator" w:id="0">
    <w:p w:rsidR="00B05CC9" w:rsidRDefault="00B05CC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0C471A"/>
    <w:rsid w:val="00112794"/>
    <w:rsid w:val="00192774"/>
    <w:rsid w:val="00216A0C"/>
    <w:rsid w:val="002B650B"/>
    <w:rsid w:val="002B7952"/>
    <w:rsid w:val="002C2A04"/>
    <w:rsid w:val="003260F1"/>
    <w:rsid w:val="00345BC3"/>
    <w:rsid w:val="0036266C"/>
    <w:rsid w:val="00386817"/>
    <w:rsid w:val="00397305"/>
    <w:rsid w:val="004D2B00"/>
    <w:rsid w:val="004E71D4"/>
    <w:rsid w:val="00553BA5"/>
    <w:rsid w:val="005A44D9"/>
    <w:rsid w:val="006239EC"/>
    <w:rsid w:val="00643D4A"/>
    <w:rsid w:val="00682F4C"/>
    <w:rsid w:val="00740545"/>
    <w:rsid w:val="0074591C"/>
    <w:rsid w:val="00776DB3"/>
    <w:rsid w:val="007B6793"/>
    <w:rsid w:val="0086542A"/>
    <w:rsid w:val="008921C4"/>
    <w:rsid w:val="00926FAC"/>
    <w:rsid w:val="00941D02"/>
    <w:rsid w:val="00964965"/>
    <w:rsid w:val="009B07D8"/>
    <w:rsid w:val="009E2F03"/>
    <w:rsid w:val="00A71332"/>
    <w:rsid w:val="00A71A35"/>
    <w:rsid w:val="00A91935"/>
    <w:rsid w:val="00AB4CA4"/>
    <w:rsid w:val="00AD2144"/>
    <w:rsid w:val="00B05CC9"/>
    <w:rsid w:val="00B15D6A"/>
    <w:rsid w:val="00BC0C9F"/>
    <w:rsid w:val="00BC5511"/>
    <w:rsid w:val="00BD0BC3"/>
    <w:rsid w:val="00BE2985"/>
    <w:rsid w:val="00C06FE6"/>
    <w:rsid w:val="00C97692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E09A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YM4NIaS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2020-04-06T04:29:00Z</dcterms:created>
  <dcterms:modified xsi:type="dcterms:W3CDTF">2020-04-24T16:57:00Z</dcterms:modified>
</cp:coreProperties>
</file>