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47EFB" w14:textId="77777777" w:rsidR="002B650B" w:rsidRPr="00E23ADC" w:rsidRDefault="002B650B" w:rsidP="00740545">
      <w:pPr>
        <w:spacing w:after="100" w:afterAutospacing="1"/>
        <w:ind w:right="-227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:rsidRPr="00E23ADC" w14:paraId="1635A6CE" w14:textId="77777777" w:rsidTr="00E946CA">
        <w:trPr>
          <w:trHeight w:val="442"/>
        </w:trPr>
        <w:tc>
          <w:tcPr>
            <w:tcW w:w="10763" w:type="dxa"/>
            <w:gridSpan w:val="2"/>
          </w:tcPr>
          <w:p w14:paraId="04283994" w14:textId="515AB54F" w:rsidR="00E946CA" w:rsidRPr="002B0A35" w:rsidRDefault="00C32A02" w:rsidP="00E946CA">
            <w:pPr>
              <w:spacing w:after="100" w:afterAutospacing="1"/>
              <w:ind w:right="-227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Matemáticas- Practicando en casa lo aprendido</w:t>
            </w:r>
            <w:r w:rsidR="002B0A35" w:rsidRPr="002B0A35">
              <w:rPr>
                <w:b/>
                <w:sz w:val="24"/>
                <w:szCs w:val="24"/>
                <w:u w:val="single"/>
              </w:rPr>
              <w:t>– Semana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 w:rsidR="0066631D">
              <w:rPr>
                <w:b/>
                <w:sz w:val="24"/>
                <w:szCs w:val="24"/>
                <w:u w:val="single"/>
              </w:rPr>
              <w:t>10</w:t>
            </w:r>
          </w:p>
        </w:tc>
      </w:tr>
      <w:tr w:rsidR="00E946CA" w:rsidRPr="00E23ADC" w14:paraId="3894D7A0" w14:textId="77777777" w:rsidTr="00E946CA">
        <w:trPr>
          <w:trHeight w:val="420"/>
        </w:trPr>
        <w:tc>
          <w:tcPr>
            <w:tcW w:w="8075" w:type="dxa"/>
          </w:tcPr>
          <w:p w14:paraId="234CDD9E" w14:textId="77777777" w:rsidR="00E946CA" w:rsidRPr="00E23ADC" w:rsidRDefault="00E946CA" w:rsidP="00740545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 xml:space="preserve">NOMBRE </w:t>
            </w:r>
            <w:r w:rsidR="002B7952" w:rsidRPr="00E23ADC">
              <w:rPr>
                <w:sz w:val="24"/>
                <w:szCs w:val="24"/>
              </w:rPr>
              <w:t xml:space="preserve">DE </w:t>
            </w:r>
            <w:r w:rsidRPr="00E23ADC">
              <w:rPr>
                <w:sz w:val="24"/>
                <w:szCs w:val="24"/>
              </w:rPr>
              <w:t>ESTUDIANTE:</w:t>
            </w:r>
          </w:p>
        </w:tc>
        <w:tc>
          <w:tcPr>
            <w:tcW w:w="2688" w:type="dxa"/>
          </w:tcPr>
          <w:p w14:paraId="56DEB364" w14:textId="77777777" w:rsidR="00E946CA" w:rsidRPr="00E23ADC" w:rsidRDefault="00E946CA" w:rsidP="00740545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>CURSO:</w:t>
            </w:r>
          </w:p>
        </w:tc>
      </w:tr>
      <w:tr w:rsidR="00E946CA" w:rsidRPr="00E23ADC" w14:paraId="23B956BB" w14:textId="77777777" w:rsidTr="00E946CA">
        <w:tc>
          <w:tcPr>
            <w:tcW w:w="10763" w:type="dxa"/>
            <w:gridSpan w:val="2"/>
          </w:tcPr>
          <w:p w14:paraId="4120D5DD" w14:textId="77777777" w:rsidR="00E946CA" w:rsidRPr="00E23ADC" w:rsidRDefault="00E946CA" w:rsidP="00740545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>FECHA:</w:t>
            </w:r>
          </w:p>
        </w:tc>
      </w:tr>
      <w:tr w:rsidR="00E946CA" w:rsidRPr="00E23ADC" w14:paraId="6242F2BC" w14:textId="77777777" w:rsidTr="00E946CA">
        <w:tc>
          <w:tcPr>
            <w:tcW w:w="10763" w:type="dxa"/>
            <w:gridSpan w:val="2"/>
          </w:tcPr>
          <w:p w14:paraId="1840F670" w14:textId="77777777" w:rsidR="005D3363" w:rsidRDefault="00E946CA" w:rsidP="005D3363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>OBJETIVO DE APRENDIZAJE</w:t>
            </w:r>
            <w:r w:rsidR="00A9709F" w:rsidRPr="00E23ADC">
              <w:rPr>
                <w:sz w:val="24"/>
                <w:szCs w:val="24"/>
              </w:rPr>
              <w:t xml:space="preserve">: </w:t>
            </w:r>
          </w:p>
          <w:p w14:paraId="0F3AEA80" w14:textId="77777777" w:rsidR="00E946CA" w:rsidRPr="00E23ADC" w:rsidRDefault="00C32A02" w:rsidP="00C32A02">
            <w:pPr>
              <w:spacing w:after="100" w:afterAutospacing="1"/>
              <w:ind w:right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OA01: </w:t>
            </w:r>
            <w:r w:rsidRPr="00C32A02">
              <w:rPr>
                <w:sz w:val="24"/>
                <w:szCs w:val="24"/>
              </w:rPr>
              <w:t>Contar números del 0 al 1 000 de 5 en 5, de 10 en 10, de 100 en 100: empezando por cualquier número natural menor que 1 000 de 3 en 3, de 4 en 4, empezando por cualquier múltiplo del número correspondiente.</w:t>
            </w:r>
          </w:p>
        </w:tc>
      </w:tr>
      <w:tr w:rsidR="00E946CA" w:rsidRPr="00E23ADC" w14:paraId="2C5EB76E" w14:textId="77777777" w:rsidTr="00E946CA">
        <w:tc>
          <w:tcPr>
            <w:tcW w:w="10763" w:type="dxa"/>
            <w:gridSpan w:val="2"/>
          </w:tcPr>
          <w:p w14:paraId="3D670604" w14:textId="77777777" w:rsidR="00E946CA" w:rsidRDefault="00E946CA" w:rsidP="00D92E31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>OBJETIVO DE LA CLASE:</w:t>
            </w:r>
          </w:p>
          <w:p w14:paraId="345E9AA0" w14:textId="77777777" w:rsidR="00D92E31" w:rsidRPr="00D92E31" w:rsidRDefault="00C32A02" w:rsidP="00D92E31">
            <w:pPr>
              <w:spacing w:after="100" w:afterAutospacing="1"/>
              <w:ind w:right="-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Ejercitar estrategias de conteo entre los números del 0 al 1000. </w:t>
            </w:r>
          </w:p>
        </w:tc>
      </w:tr>
    </w:tbl>
    <w:p w14:paraId="48AFBF7E" w14:textId="77777777" w:rsidR="00B96546" w:rsidRDefault="00B96546" w:rsidP="00FF1236">
      <w:p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</w:p>
    <w:p w14:paraId="19521805" w14:textId="77777777" w:rsidR="00C053C9" w:rsidRDefault="00C32A02" w:rsidP="00C32A02">
      <w:pPr>
        <w:pStyle w:val="Prrafodelista"/>
        <w:spacing w:after="100" w:afterAutospacing="1" w:line="240" w:lineRule="auto"/>
        <w:ind w:left="284" w:right="141"/>
        <w:rPr>
          <w:bCs/>
          <w:sz w:val="24"/>
          <w:szCs w:val="24"/>
        </w:rPr>
      </w:pPr>
      <w:r>
        <w:rPr>
          <w:bCs/>
          <w:sz w:val="24"/>
          <w:szCs w:val="24"/>
        </w:rPr>
        <w:t>Querido Estudiante, espero que esta semana te encuentres muy bien junto a tus seres queridos. La semana anterior, evaluamos lo aprendido y esta semana, reforzaremos algunos contenidos que podrían estar descendidos aún. ACOMPAÑAME ¡!</w:t>
      </w:r>
    </w:p>
    <w:p w14:paraId="7D704A16" w14:textId="77777777" w:rsidR="00C32A02" w:rsidRDefault="00C32A02" w:rsidP="00C32A02">
      <w:pPr>
        <w:pStyle w:val="Prrafodelista"/>
        <w:spacing w:after="100" w:afterAutospacing="1" w:line="240" w:lineRule="auto"/>
        <w:ind w:left="284" w:right="141"/>
        <w:rPr>
          <w:bCs/>
          <w:sz w:val="24"/>
          <w:szCs w:val="24"/>
        </w:rPr>
      </w:pPr>
    </w:p>
    <w:p w14:paraId="57D718C4" w14:textId="77777777" w:rsidR="00C32A02" w:rsidRDefault="00C32A02" w:rsidP="00C32A02">
      <w:pPr>
        <w:pStyle w:val="Prrafodelista"/>
        <w:numPr>
          <w:ilvl w:val="0"/>
          <w:numId w:val="26"/>
        </w:numPr>
        <w:spacing w:after="100" w:afterAutospacing="1" w:line="240" w:lineRule="auto"/>
        <w:ind w:right="14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Esta </w:t>
      </w:r>
      <w:r w:rsidR="005875DA">
        <w:rPr>
          <w:bCs/>
          <w:sz w:val="24"/>
          <w:szCs w:val="24"/>
        </w:rPr>
        <w:t xml:space="preserve">semana, practicaremos </w:t>
      </w:r>
      <w:r w:rsidR="00E87C41">
        <w:rPr>
          <w:bCs/>
          <w:sz w:val="24"/>
          <w:szCs w:val="24"/>
        </w:rPr>
        <w:t xml:space="preserve">en nuestro libro de estudio y nuestro “cuaderno de ejercicios”. </w:t>
      </w:r>
    </w:p>
    <w:p w14:paraId="71DDEAE5" w14:textId="77777777" w:rsidR="00E87C41" w:rsidRDefault="00E87C41" w:rsidP="00E87C41">
      <w:pPr>
        <w:pStyle w:val="Prrafodelista"/>
        <w:spacing w:after="100" w:afterAutospacing="1" w:line="240" w:lineRule="auto"/>
        <w:ind w:left="644" w:right="141"/>
        <w:rPr>
          <w:bCs/>
          <w:sz w:val="24"/>
          <w:szCs w:val="24"/>
        </w:rPr>
      </w:pPr>
      <w:r>
        <w:rPr>
          <w:bCs/>
          <w:sz w:val="24"/>
          <w:szCs w:val="24"/>
        </w:rPr>
        <w:t>-Libro de estudio: páginas 24-25-26.</w:t>
      </w:r>
    </w:p>
    <w:p w14:paraId="69894F45" w14:textId="77777777" w:rsidR="00E87C41" w:rsidRDefault="00E87C41" w:rsidP="00E87C41">
      <w:pPr>
        <w:pStyle w:val="Prrafodelista"/>
        <w:spacing w:after="100" w:afterAutospacing="1" w:line="240" w:lineRule="auto"/>
        <w:ind w:left="644" w:right="14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-Cuaderno de ejercicios:páginas 11-12-13 </w:t>
      </w:r>
    </w:p>
    <w:p w14:paraId="53B3027A" w14:textId="77777777" w:rsidR="00E87C41" w:rsidRDefault="00E87C41" w:rsidP="00E87C41">
      <w:pPr>
        <w:pStyle w:val="Prrafodelista"/>
        <w:spacing w:after="100" w:afterAutospacing="1" w:line="240" w:lineRule="auto"/>
        <w:ind w:left="644" w:right="141"/>
        <w:rPr>
          <w:bCs/>
          <w:sz w:val="24"/>
          <w:szCs w:val="24"/>
        </w:rPr>
      </w:pPr>
    </w:p>
    <w:p w14:paraId="1572D831" w14:textId="77777777" w:rsidR="00E87C41" w:rsidRPr="00E87C41" w:rsidRDefault="00E87C41" w:rsidP="00E87C41">
      <w:pPr>
        <w:pStyle w:val="Prrafodelista"/>
        <w:spacing w:after="100" w:afterAutospacing="1" w:line="240" w:lineRule="auto"/>
        <w:ind w:left="644" w:right="141"/>
        <w:rPr>
          <w:b/>
          <w:bCs/>
          <w:sz w:val="24"/>
          <w:szCs w:val="24"/>
        </w:rPr>
      </w:pPr>
      <w:r w:rsidRPr="00E87C41">
        <w:rPr>
          <w:b/>
          <w:bCs/>
          <w:sz w:val="24"/>
          <w:szCs w:val="24"/>
        </w:rPr>
        <w:t>TIPS QUE DEBES TENER EN CUENTA AL TRABAJAR ESTAS PÁGINAS:</w:t>
      </w:r>
    </w:p>
    <w:p w14:paraId="71DC896B" w14:textId="77777777" w:rsidR="00E87C41" w:rsidRDefault="00E87C41" w:rsidP="00E87C41">
      <w:pPr>
        <w:pStyle w:val="Prrafodelista"/>
        <w:numPr>
          <w:ilvl w:val="0"/>
          <w:numId w:val="27"/>
        </w:numPr>
        <w:spacing w:after="100" w:afterAutospacing="1" w:line="240" w:lineRule="auto"/>
        <w:ind w:right="141"/>
        <w:rPr>
          <w:bCs/>
          <w:sz w:val="24"/>
          <w:szCs w:val="24"/>
        </w:rPr>
      </w:pPr>
      <w:r>
        <w:rPr>
          <w:bCs/>
          <w:sz w:val="24"/>
          <w:szCs w:val="24"/>
        </w:rPr>
        <w:t>Revisa si el conteo que realizarás será ascendente o descendente.</w:t>
      </w:r>
    </w:p>
    <w:p w14:paraId="3490C1DC" w14:textId="77777777" w:rsidR="00E87C41" w:rsidRDefault="00E87C41" w:rsidP="00E87C41">
      <w:pPr>
        <w:pStyle w:val="Prrafodelista"/>
        <w:numPr>
          <w:ilvl w:val="0"/>
          <w:numId w:val="27"/>
        </w:numPr>
        <w:spacing w:after="100" w:afterAutospacing="1" w:line="240" w:lineRule="auto"/>
        <w:ind w:right="14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Fíjate bien en todos los números que se presentan. </w:t>
      </w:r>
    </w:p>
    <w:p w14:paraId="3069F5A8" w14:textId="77777777" w:rsidR="00E87C41" w:rsidRDefault="00E87C41" w:rsidP="00E87C41">
      <w:pPr>
        <w:pStyle w:val="Prrafodelista"/>
        <w:numPr>
          <w:ilvl w:val="0"/>
          <w:numId w:val="27"/>
        </w:numPr>
        <w:spacing w:after="100" w:afterAutospacing="1" w:line="240" w:lineRule="auto"/>
        <w:ind w:right="14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Debes contar con lápices de colores, ya que en algunos enunciados, te solicitan pintar o encerrar con colores. </w:t>
      </w:r>
    </w:p>
    <w:p w14:paraId="6C01F49D" w14:textId="77777777" w:rsidR="00E87C41" w:rsidRDefault="00E87C41" w:rsidP="00E87C41">
      <w:pPr>
        <w:pStyle w:val="Prrafodelista"/>
        <w:numPr>
          <w:ilvl w:val="0"/>
          <w:numId w:val="27"/>
        </w:numPr>
        <w:spacing w:after="100" w:afterAutospacing="1" w:line="240" w:lineRule="auto"/>
        <w:ind w:right="14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Como opción, podrías tener una tabla de conteo del 0 al 1000, por si algún número se te olvida. </w:t>
      </w:r>
    </w:p>
    <w:p w14:paraId="221208EC" w14:textId="77777777" w:rsidR="00E87C41" w:rsidRPr="00E87C41" w:rsidRDefault="00E87C41" w:rsidP="00E87C41">
      <w:pPr>
        <w:pStyle w:val="Prrafodelista"/>
        <w:spacing w:after="100" w:afterAutospacing="1" w:line="240" w:lineRule="auto"/>
        <w:ind w:left="1004" w:right="141"/>
        <w:rPr>
          <w:bCs/>
          <w:sz w:val="24"/>
          <w:szCs w:val="24"/>
        </w:rPr>
      </w:pPr>
    </w:p>
    <w:p w14:paraId="28ED1024" w14:textId="77777777" w:rsidR="00B67342" w:rsidRDefault="003045EF" w:rsidP="00E87C41">
      <w:pPr>
        <w:pStyle w:val="Prrafodelista"/>
        <w:numPr>
          <w:ilvl w:val="0"/>
          <w:numId w:val="26"/>
        </w:numPr>
        <w:spacing w:after="100" w:afterAutospacing="1" w:line="240" w:lineRule="auto"/>
        <w:ind w:right="14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Recuerda enviarme las fotos de tu trabajo en los libros vía wtsp. </w:t>
      </w:r>
    </w:p>
    <w:p w14:paraId="2990F6B8" w14:textId="77777777" w:rsidR="003045EF" w:rsidRDefault="003045EF" w:rsidP="003045EF">
      <w:pPr>
        <w:pStyle w:val="Prrafodelista"/>
        <w:spacing w:after="100" w:afterAutospacing="1" w:line="240" w:lineRule="auto"/>
        <w:ind w:left="644" w:right="141"/>
        <w:jc w:val="both"/>
        <w:rPr>
          <w:bCs/>
          <w:sz w:val="24"/>
          <w:szCs w:val="24"/>
        </w:rPr>
      </w:pPr>
    </w:p>
    <w:p w14:paraId="3955A8D1" w14:textId="77777777" w:rsidR="003045EF" w:rsidRDefault="003045EF" w:rsidP="003045EF">
      <w:pPr>
        <w:pStyle w:val="Prrafodelista"/>
        <w:spacing w:after="100" w:afterAutospacing="1" w:line="240" w:lineRule="auto"/>
        <w:ind w:left="644" w:right="141"/>
        <w:jc w:val="both"/>
        <w:rPr>
          <w:bCs/>
          <w:sz w:val="24"/>
          <w:szCs w:val="24"/>
        </w:rPr>
      </w:pPr>
    </w:p>
    <w:p w14:paraId="263A27B4" w14:textId="77777777" w:rsidR="003045EF" w:rsidRDefault="003045EF" w:rsidP="003045EF">
      <w:pPr>
        <w:pStyle w:val="Prrafodelista"/>
        <w:spacing w:after="100" w:afterAutospacing="1" w:line="240" w:lineRule="auto"/>
        <w:ind w:left="644" w:right="141"/>
        <w:jc w:val="both"/>
        <w:rPr>
          <w:bCs/>
          <w:sz w:val="24"/>
          <w:szCs w:val="24"/>
        </w:rPr>
      </w:pPr>
    </w:p>
    <w:p w14:paraId="2011ECB3" w14:textId="77777777" w:rsidR="003045EF" w:rsidRDefault="003045EF" w:rsidP="003045EF">
      <w:pPr>
        <w:pStyle w:val="Prrafodelista"/>
        <w:spacing w:after="100" w:afterAutospacing="1" w:line="240" w:lineRule="auto"/>
        <w:ind w:left="644" w:right="141"/>
        <w:jc w:val="both"/>
        <w:rPr>
          <w:bCs/>
          <w:sz w:val="24"/>
          <w:szCs w:val="24"/>
        </w:rPr>
      </w:pPr>
    </w:p>
    <w:p w14:paraId="6AB24D5E" w14:textId="77777777" w:rsidR="003045EF" w:rsidRDefault="003045EF" w:rsidP="003045EF">
      <w:pPr>
        <w:pStyle w:val="Prrafodelista"/>
        <w:spacing w:after="100" w:afterAutospacing="1" w:line="240" w:lineRule="auto"/>
        <w:ind w:left="644" w:right="141"/>
        <w:jc w:val="both"/>
        <w:rPr>
          <w:bCs/>
          <w:sz w:val="24"/>
          <w:szCs w:val="24"/>
        </w:rPr>
      </w:pPr>
    </w:p>
    <w:p w14:paraId="554EEDC8" w14:textId="77777777" w:rsidR="003045EF" w:rsidRDefault="003045EF" w:rsidP="003045EF">
      <w:pPr>
        <w:pStyle w:val="Prrafodelista"/>
        <w:spacing w:after="100" w:afterAutospacing="1" w:line="240" w:lineRule="auto"/>
        <w:ind w:left="644" w:right="141"/>
        <w:jc w:val="both"/>
        <w:rPr>
          <w:bCs/>
          <w:sz w:val="24"/>
          <w:szCs w:val="24"/>
        </w:rPr>
      </w:pPr>
    </w:p>
    <w:p w14:paraId="5004FB4E" w14:textId="77777777" w:rsidR="003045EF" w:rsidRDefault="003045EF" w:rsidP="003045EF">
      <w:pPr>
        <w:pStyle w:val="Prrafodelista"/>
        <w:spacing w:after="100" w:afterAutospacing="1" w:line="240" w:lineRule="auto"/>
        <w:ind w:left="644" w:right="141"/>
        <w:jc w:val="both"/>
        <w:rPr>
          <w:bCs/>
          <w:sz w:val="24"/>
          <w:szCs w:val="24"/>
        </w:rPr>
      </w:pPr>
    </w:p>
    <w:p w14:paraId="6A29BD85" w14:textId="77777777" w:rsidR="003045EF" w:rsidRPr="00B67342" w:rsidRDefault="003045EF" w:rsidP="003045EF">
      <w:pPr>
        <w:pStyle w:val="Prrafodelista"/>
        <w:spacing w:after="100" w:afterAutospacing="1" w:line="240" w:lineRule="auto"/>
        <w:ind w:left="644" w:right="141"/>
        <w:jc w:val="both"/>
        <w:rPr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54"/>
        <w:gridCol w:w="9309"/>
      </w:tblGrid>
      <w:tr w:rsidR="00643D4A" w:rsidRPr="00E23ADC" w14:paraId="03D427DE" w14:textId="77777777" w:rsidTr="00643D4A">
        <w:trPr>
          <w:trHeight w:val="457"/>
        </w:trPr>
        <w:tc>
          <w:tcPr>
            <w:tcW w:w="10763" w:type="dxa"/>
            <w:gridSpan w:val="2"/>
          </w:tcPr>
          <w:p w14:paraId="5E587D84" w14:textId="77777777" w:rsidR="00643D4A" w:rsidRPr="00E23ADC" w:rsidRDefault="00643D4A" w:rsidP="00643D4A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E23ADC">
              <w:rPr>
                <w:b/>
                <w:bCs/>
                <w:sz w:val="24"/>
                <w:szCs w:val="24"/>
              </w:rPr>
              <w:lastRenderedPageBreak/>
              <w:t>SOLUCIONARIO O RESPUESTA ESPERADA</w:t>
            </w:r>
          </w:p>
        </w:tc>
      </w:tr>
      <w:tr w:rsidR="003045EF" w:rsidRPr="00E23ADC" w14:paraId="7ABA984F" w14:textId="77777777" w:rsidTr="003045EF">
        <w:tc>
          <w:tcPr>
            <w:tcW w:w="1454" w:type="dxa"/>
          </w:tcPr>
          <w:p w14:paraId="7D0A2D3C" w14:textId="77777777" w:rsidR="003045EF" w:rsidRPr="00E23ADC" w:rsidRDefault="003045EF" w:rsidP="000F4241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AC71D0C" wp14:editId="33B22C0D">
                      <wp:simplePos x="0" y="0"/>
                      <wp:positionH relativeFrom="column">
                        <wp:posOffset>3736311</wp:posOffset>
                      </wp:positionH>
                      <wp:positionV relativeFrom="paragraph">
                        <wp:posOffset>2943476</wp:posOffset>
                      </wp:positionV>
                      <wp:extent cx="595424" cy="382772"/>
                      <wp:effectExtent l="0" t="0" r="0" b="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0B96C19" id="Rectángulo 43" o:spid="_x0000_s1026" style="position:absolute;margin-left:294.2pt;margin-top:231.75pt;width:46.9pt;height:30.1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" filled="f" stroked="f" strokeweight="1pt"/>
                  </w:pict>
                </mc:Fallback>
              </mc:AlternateContent>
            </w: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550CEA1" wp14:editId="1813E383">
                      <wp:simplePos x="0" y="0"/>
                      <wp:positionH relativeFrom="column">
                        <wp:posOffset>3736310</wp:posOffset>
                      </wp:positionH>
                      <wp:positionV relativeFrom="paragraph">
                        <wp:posOffset>2900946</wp:posOffset>
                      </wp:positionV>
                      <wp:extent cx="595424" cy="382772"/>
                      <wp:effectExtent l="0" t="0" r="0" b="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49ABA14" id="Rectángulo 39" o:spid="_x0000_s1026" style="position:absolute;margin-left:294.2pt;margin-top:228.4pt;width:46.9pt;height:30.1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" filled="f" stroked="f" strokeweight="1pt"/>
                  </w:pict>
                </mc:Fallback>
              </mc:AlternateContent>
            </w: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E0BD714" wp14:editId="374706D6">
                      <wp:simplePos x="0" y="0"/>
                      <wp:positionH relativeFrom="column">
                        <wp:posOffset>737929</wp:posOffset>
                      </wp:positionH>
                      <wp:positionV relativeFrom="paragraph">
                        <wp:posOffset>5240108</wp:posOffset>
                      </wp:positionV>
                      <wp:extent cx="595424" cy="382772"/>
                      <wp:effectExtent l="0" t="0" r="0" b="0"/>
                      <wp:wrapNone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D7FFEA" id="Rectángulo 33" o:spid="_x0000_s1026" style="position:absolute;margin-left:58.1pt;margin-top:412.6pt;width:46.9pt;height:30.1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" filled="f" stroked="f" strokeweight="1pt"/>
                  </w:pict>
                </mc:Fallback>
              </mc:AlternateContent>
            </w: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DE2126" wp14:editId="76AA8DBC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4085988</wp:posOffset>
                      </wp:positionV>
                      <wp:extent cx="594995" cy="371637"/>
                      <wp:effectExtent l="0" t="0" r="0" b="0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716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D4BC7" id="Rectángulo 34" o:spid="_x0000_s1026" style="position:absolute;margin-left:115.85pt;margin-top:321.75pt;width:46.85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" filled="f" stroked="f" strokeweight="1pt"/>
                  </w:pict>
                </mc:Fallback>
              </mc:AlternateContent>
            </w: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80C6AD3" wp14:editId="5F6AC823">
                      <wp:simplePos x="0" y="0"/>
                      <wp:positionH relativeFrom="column">
                        <wp:posOffset>4501855</wp:posOffset>
                      </wp:positionH>
                      <wp:positionV relativeFrom="paragraph">
                        <wp:posOffset>4091792</wp:posOffset>
                      </wp:positionV>
                      <wp:extent cx="595424" cy="382772"/>
                      <wp:effectExtent l="0" t="0" r="0" b="0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8FBABE" id="Rectángulo 37" o:spid="_x0000_s1026" style="position:absolute;margin-left:354.5pt;margin-top:322.2pt;width:46.9pt;height:30.1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" filled="f" stroked="f" strokeweight="1pt"/>
                  </w:pict>
                </mc:Fallback>
              </mc:AlternateContent>
            </w:r>
            <w:r>
              <w:rPr>
                <w:bCs/>
                <w:sz w:val="24"/>
                <w:szCs w:val="24"/>
              </w:rPr>
              <w:t>Página</w:t>
            </w:r>
          </w:p>
        </w:tc>
        <w:tc>
          <w:tcPr>
            <w:tcW w:w="9309" w:type="dxa"/>
          </w:tcPr>
          <w:p w14:paraId="0A7662D7" w14:textId="77777777" w:rsidR="003045EF" w:rsidRPr="00E23ADC" w:rsidRDefault="003045EF" w:rsidP="003045EF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</w:tc>
      </w:tr>
      <w:tr w:rsidR="003045EF" w:rsidRPr="00E23ADC" w14:paraId="2AD4D888" w14:textId="77777777" w:rsidTr="00F94CCD">
        <w:tc>
          <w:tcPr>
            <w:tcW w:w="10763" w:type="dxa"/>
            <w:gridSpan w:val="2"/>
          </w:tcPr>
          <w:p w14:paraId="63721678" w14:textId="77777777" w:rsidR="003045EF" w:rsidRPr="00E23ADC" w:rsidRDefault="003045EF" w:rsidP="003045EF">
            <w:pPr>
              <w:spacing w:after="100" w:afterAutospacing="1"/>
              <w:ind w:right="-22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Libro de estudio</w:t>
            </w:r>
          </w:p>
        </w:tc>
      </w:tr>
      <w:tr w:rsidR="003045EF" w:rsidRPr="00E23ADC" w14:paraId="1D612057" w14:textId="77777777" w:rsidTr="003045EF">
        <w:tc>
          <w:tcPr>
            <w:tcW w:w="1454" w:type="dxa"/>
          </w:tcPr>
          <w:p w14:paraId="42839234" w14:textId="77777777" w:rsidR="003045EF" w:rsidRDefault="003045EF" w:rsidP="002B28EC">
            <w:pPr>
              <w:spacing w:after="100" w:afterAutospacing="1" w:line="60" w:lineRule="atLeast"/>
              <w:ind w:right="-227"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24</w:t>
            </w:r>
          </w:p>
        </w:tc>
        <w:tc>
          <w:tcPr>
            <w:tcW w:w="9309" w:type="dxa"/>
          </w:tcPr>
          <w:p w14:paraId="4C8CA297" w14:textId="77777777" w:rsidR="003045EF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Practico</w:t>
            </w:r>
          </w:p>
          <w:p w14:paraId="4A46628E" w14:textId="77777777" w:rsidR="003045EF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1.a. 3, 6, 9, 12, 15, 18, 21, 24, 27, 30, 33, 36, 39, 42, 45, 48, 51, 54, 57 y 60. </w:t>
            </w:r>
          </w:p>
          <w:p w14:paraId="093FCA6A" w14:textId="77777777" w:rsidR="003045EF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b. 4, 8, 12, 16, 20, 24, 28, 32, 36, 40, 44, 48, 52, 56, 60. </w:t>
            </w:r>
          </w:p>
          <w:p w14:paraId="6F44FC67" w14:textId="77777777" w:rsidR="003045EF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c. Los números que tiene en común ambos conteos son: 12. 24, 48, 60. </w:t>
            </w:r>
          </w:p>
          <w:p w14:paraId="4493E897" w14:textId="77777777" w:rsidR="003045EF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a. 18, 21, 24.</w:t>
            </w:r>
          </w:p>
          <w:p w14:paraId="794EB55B" w14:textId="77777777" w:rsidR="003045EF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b. 12, 16, 20.</w:t>
            </w:r>
          </w:p>
          <w:p w14:paraId="5B904F5B" w14:textId="77777777" w:rsidR="003045EF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c. 40, 44, 48.</w:t>
            </w:r>
          </w:p>
          <w:p w14:paraId="4A413418" w14:textId="77777777" w:rsidR="003045EF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d. 105, 110, 115.</w:t>
            </w:r>
          </w:p>
          <w:p w14:paraId="427854FC" w14:textId="77777777" w:rsidR="003045EF" w:rsidRPr="00E23ADC" w:rsidRDefault="003045EF" w:rsidP="002B28EC">
            <w:pPr>
              <w:spacing w:before="120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e. 440, 450, 460. </w:t>
            </w:r>
          </w:p>
        </w:tc>
      </w:tr>
      <w:tr w:rsidR="003045EF" w:rsidRPr="00E23ADC" w14:paraId="73D9DF18" w14:textId="77777777" w:rsidTr="003045EF">
        <w:tc>
          <w:tcPr>
            <w:tcW w:w="1454" w:type="dxa"/>
          </w:tcPr>
          <w:p w14:paraId="32226673" w14:textId="77777777" w:rsidR="003045EF" w:rsidRDefault="003045EF" w:rsidP="000F4241">
            <w:pPr>
              <w:spacing w:after="100" w:afterAutospacing="1"/>
              <w:ind w:right="-227"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25</w:t>
            </w:r>
          </w:p>
        </w:tc>
        <w:tc>
          <w:tcPr>
            <w:tcW w:w="9309" w:type="dxa"/>
          </w:tcPr>
          <w:p w14:paraId="6CC11022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f. 222, 232, 242.</w:t>
            </w:r>
          </w:p>
          <w:p w14:paraId="4594D7B2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g. 515, 615, 715. </w:t>
            </w:r>
          </w:p>
          <w:p w14:paraId="7A239E81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a. De 10 en 10.</w:t>
            </w:r>
          </w:p>
          <w:p w14:paraId="4384A8B5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b. De 4 en 4. </w:t>
            </w:r>
          </w:p>
          <w:p w14:paraId="53490CAE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c. De 3 en 3.</w:t>
            </w:r>
          </w:p>
          <w:p w14:paraId="347862C0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d. De 5 en 5. </w:t>
            </w:r>
          </w:p>
          <w:p w14:paraId="09713D0A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e. De 100 en 100. </w:t>
            </w:r>
          </w:p>
          <w:p w14:paraId="583F6194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f. De 100 en 100. </w:t>
            </w:r>
          </w:p>
          <w:p w14:paraId="128F4668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a. 21</w:t>
            </w:r>
          </w:p>
          <w:p w14:paraId="1D8CBCE1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b. 72</w:t>
            </w:r>
          </w:p>
          <w:p w14:paraId="3B36C6F3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c. 110</w:t>
            </w:r>
          </w:p>
          <w:p w14:paraId="3F7B2F7F" w14:textId="77777777" w:rsidR="003045EF" w:rsidRDefault="003045EF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d. 1000</w:t>
            </w:r>
          </w:p>
        </w:tc>
      </w:tr>
      <w:tr w:rsidR="007E23DB" w:rsidRPr="00E23ADC" w14:paraId="4DE69D6F" w14:textId="77777777" w:rsidTr="003045EF">
        <w:tc>
          <w:tcPr>
            <w:tcW w:w="1454" w:type="dxa"/>
          </w:tcPr>
          <w:p w14:paraId="08509242" w14:textId="77777777" w:rsidR="007E23DB" w:rsidRDefault="007E23DB" w:rsidP="000F4241">
            <w:pPr>
              <w:spacing w:after="100" w:afterAutospacing="1"/>
              <w:ind w:right="-227"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26 </w:t>
            </w:r>
          </w:p>
        </w:tc>
        <w:tc>
          <w:tcPr>
            <w:tcW w:w="9309" w:type="dxa"/>
          </w:tcPr>
          <w:p w14:paraId="1607AF3E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a. Se remarca el 70, ya que el número es 69.</w:t>
            </w:r>
          </w:p>
          <w:p w14:paraId="3FDA9904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b. Se remarca el 129, ya que el número es 130. </w:t>
            </w:r>
          </w:p>
          <w:p w14:paraId="402D10D6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c. Se remarca el 309, ya que el número es 308.</w:t>
            </w:r>
          </w:p>
          <w:p w14:paraId="1BEBA82D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d. Se remarca el 400, ya que el número es 350. </w:t>
            </w:r>
          </w:p>
          <w:p w14:paraId="3A9F964C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a. 79-84-89-94-99-104.</w:t>
            </w:r>
          </w:p>
          <w:p w14:paraId="1755B42F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b. 305, 405, 505, 605, 705, 805. </w:t>
            </w:r>
          </w:p>
          <w:p w14:paraId="4DEE28FE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c. </w:t>
            </w:r>
            <w:r w:rsidRPr="007E23DB">
              <w:rPr>
                <w:bCs/>
                <w:sz w:val="24"/>
                <w:szCs w:val="24"/>
              </w:rPr>
              <w:t>553,563,573,583,593,603.</w:t>
            </w:r>
          </w:p>
          <w:p w14:paraId="44A781C6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d. 36,41,46,51,56,61. </w:t>
            </w:r>
          </w:p>
          <w:p w14:paraId="692A592D" w14:textId="77777777" w:rsidR="007E23DB" w:rsidRDefault="007E23DB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e. 108, 116,124,132,140,148. </w:t>
            </w:r>
          </w:p>
          <w:p w14:paraId="18AC01CB" w14:textId="77777777" w:rsidR="008833D2" w:rsidRDefault="008833D2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f. 289,280,271,262,253,244. </w:t>
            </w:r>
          </w:p>
          <w:p w14:paraId="19CD988C" w14:textId="77777777" w:rsidR="002B28EC" w:rsidRDefault="002B28EC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7F61F77D" w14:textId="77777777" w:rsidR="002B28EC" w:rsidRDefault="002B28EC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6C60854C" w14:textId="77777777" w:rsidR="002B28EC" w:rsidRDefault="002B28EC" w:rsidP="002B28EC">
            <w:pPr>
              <w:ind w:right="-227"/>
              <w:jc w:val="both"/>
              <w:rPr>
                <w:bCs/>
                <w:sz w:val="24"/>
                <w:szCs w:val="24"/>
              </w:rPr>
            </w:pPr>
          </w:p>
        </w:tc>
      </w:tr>
      <w:tr w:rsidR="008833D2" w:rsidRPr="00E23ADC" w14:paraId="64D7E62B" w14:textId="77777777" w:rsidTr="00524BD0">
        <w:tc>
          <w:tcPr>
            <w:tcW w:w="10763" w:type="dxa"/>
            <w:gridSpan w:val="2"/>
          </w:tcPr>
          <w:p w14:paraId="233289A9" w14:textId="77777777" w:rsidR="008833D2" w:rsidRDefault="008833D2" w:rsidP="008833D2">
            <w:pPr>
              <w:spacing w:after="100" w:afterAutospacing="1"/>
              <w:ind w:right="-22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Cuaderno de ejercicios</w:t>
            </w:r>
          </w:p>
        </w:tc>
      </w:tr>
      <w:tr w:rsidR="008833D2" w:rsidRPr="00E23ADC" w14:paraId="3F045767" w14:textId="77777777" w:rsidTr="003045EF">
        <w:tc>
          <w:tcPr>
            <w:tcW w:w="1454" w:type="dxa"/>
          </w:tcPr>
          <w:p w14:paraId="49A5EE4A" w14:textId="77777777" w:rsidR="008833D2" w:rsidRDefault="008833D2" w:rsidP="000F4241">
            <w:pPr>
              <w:spacing w:after="100" w:afterAutospacing="1"/>
              <w:ind w:right="-227"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11</w:t>
            </w:r>
          </w:p>
        </w:tc>
        <w:tc>
          <w:tcPr>
            <w:tcW w:w="9309" w:type="dxa"/>
          </w:tcPr>
          <w:p w14:paraId="7DB37195" w14:textId="77777777" w:rsidR="008833D2" w:rsidRDefault="008833D2" w:rsidP="008833D2">
            <w:pPr>
              <w:pStyle w:val="Prrafodelista"/>
              <w:numPr>
                <w:ilvl w:val="0"/>
                <w:numId w:val="28"/>
              </w:num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1E8CDC5B" wp14:editId="1CEE4948">
                  <wp:simplePos x="0" y="0"/>
                  <wp:positionH relativeFrom="column">
                    <wp:posOffset>945317</wp:posOffset>
                  </wp:positionH>
                  <wp:positionV relativeFrom="paragraph">
                    <wp:posOffset>170386</wp:posOffset>
                  </wp:positionV>
                  <wp:extent cx="1715770" cy="1368425"/>
                  <wp:effectExtent l="0" t="0" r="0" b="317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sz w:val="24"/>
                <w:szCs w:val="24"/>
              </w:rPr>
              <w:t>A y b</w:t>
            </w:r>
          </w:p>
          <w:p w14:paraId="68196620" w14:textId="77777777" w:rsidR="008833D2" w:rsidRDefault="008833D2" w:rsidP="008833D2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</w:p>
          <w:p w14:paraId="316FC35A" w14:textId="77777777" w:rsidR="008833D2" w:rsidRDefault="008833D2" w:rsidP="008833D2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</w:p>
          <w:p w14:paraId="27A6127D" w14:textId="77777777" w:rsid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</w:p>
          <w:p w14:paraId="29200121" w14:textId="77777777" w:rsid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</w:p>
          <w:p w14:paraId="4BD81FE9" w14:textId="77777777" w:rsidR="002B28EC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c. 10,20,</w:t>
            </w:r>
          </w:p>
          <w:p w14:paraId="3D4D0E14" w14:textId="77777777" w:rsid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30,40,50,60,70,80,90,100.</w:t>
            </w:r>
          </w:p>
          <w:p w14:paraId="5021E656" w14:textId="77777777" w:rsid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a.</w:t>
            </w:r>
            <w:r w:rsidRPr="008833D2">
              <w:rPr>
                <w:bCs/>
                <w:sz w:val="24"/>
                <w:szCs w:val="24"/>
              </w:rPr>
              <w:t xml:space="preserve"> 39, 42, 45, 48</w:t>
            </w:r>
          </w:p>
          <w:p w14:paraId="3F8E5F9D" w14:textId="77777777" w:rsid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b. 34,38,42,46.</w:t>
            </w:r>
          </w:p>
          <w:p w14:paraId="53F6D2DD" w14:textId="77777777" w:rsidR="008833D2" w:rsidRP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c. 85,95,105,115</w:t>
            </w:r>
          </w:p>
        </w:tc>
      </w:tr>
      <w:tr w:rsidR="008833D2" w:rsidRPr="00E23ADC" w14:paraId="58C282F2" w14:textId="77777777" w:rsidTr="003045EF">
        <w:tc>
          <w:tcPr>
            <w:tcW w:w="1454" w:type="dxa"/>
          </w:tcPr>
          <w:p w14:paraId="2499F292" w14:textId="77777777" w:rsidR="008833D2" w:rsidRDefault="008833D2" w:rsidP="000F4241">
            <w:pPr>
              <w:spacing w:after="100" w:afterAutospacing="1"/>
              <w:ind w:right="-227"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12</w:t>
            </w:r>
          </w:p>
        </w:tc>
        <w:tc>
          <w:tcPr>
            <w:tcW w:w="9309" w:type="dxa"/>
          </w:tcPr>
          <w:p w14:paraId="40FB90F3" w14:textId="77777777" w:rsid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3.a. Ascendente de 100 en 100.</w:t>
            </w:r>
          </w:p>
          <w:p w14:paraId="0DF47FD0" w14:textId="77777777" w:rsidR="008833D2" w:rsidRP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b. Ascendente de 10 en 10.</w:t>
            </w:r>
          </w:p>
          <w:p w14:paraId="77D8179D" w14:textId="77777777" w:rsid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c. Descendente de 9 en 9.</w:t>
            </w:r>
          </w:p>
          <w:p w14:paraId="380EE60F" w14:textId="77777777" w:rsidR="008833D2" w:rsidRP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3.a. Ascendente de 100 en 100.</w:t>
            </w:r>
          </w:p>
          <w:p w14:paraId="2E9CA963" w14:textId="77777777" w:rsidR="008833D2" w:rsidRP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b. Ascendente de 10 en 10.</w:t>
            </w:r>
          </w:p>
          <w:p w14:paraId="4B1B0FEF" w14:textId="77777777" w:rsid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c. Descendente de 9 en 9.</w:t>
            </w:r>
          </w:p>
          <w:p w14:paraId="683F1CE9" w14:textId="77777777" w:rsidR="008833D2" w:rsidRP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5.a. No corresponde el número 140, porque es un conteo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833D2">
              <w:rPr>
                <w:bCs/>
                <w:sz w:val="24"/>
                <w:szCs w:val="24"/>
              </w:rPr>
              <w:t>de 3 en 3 y no de 4 en 4.</w:t>
            </w:r>
          </w:p>
          <w:p w14:paraId="584515B9" w14:textId="77777777" w:rsidR="008833D2" w:rsidRP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b. Lo cambiaría por el número 139.</w:t>
            </w:r>
          </w:p>
          <w:p w14:paraId="6D5F3671" w14:textId="77777777" w:rsidR="008833D2" w:rsidRP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6. El error que cometió Andrea fue que contó de 2 en 2 entre los números 514 y 512, luego sigue contando de 4 en 4.</w:t>
            </w:r>
          </w:p>
          <w:p w14:paraId="78B87DE4" w14:textId="77777777" w:rsidR="008833D2" w:rsidRPr="008833D2" w:rsidRDefault="008833D2" w:rsidP="002B28EC">
            <w:pPr>
              <w:jc w:val="both"/>
              <w:rPr>
                <w:bCs/>
                <w:sz w:val="24"/>
                <w:szCs w:val="24"/>
              </w:rPr>
            </w:pPr>
            <w:r w:rsidRPr="008833D2">
              <w:rPr>
                <w:bCs/>
                <w:sz w:val="24"/>
                <w:szCs w:val="24"/>
              </w:rPr>
              <w:t>520, 516, 512, 508, 504, 500.</w:t>
            </w:r>
          </w:p>
        </w:tc>
      </w:tr>
      <w:tr w:rsidR="008833D2" w:rsidRPr="00E23ADC" w14:paraId="5FF825FC" w14:textId="77777777" w:rsidTr="003045EF">
        <w:tc>
          <w:tcPr>
            <w:tcW w:w="1454" w:type="dxa"/>
          </w:tcPr>
          <w:p w14:paraId="39266624" w14:textId="77777777" w:rsidR="008833D2" w:rsidRDefault="008833D2" w:rsidP="000F4241">
            <w:pPr>
              <w:spacing w:after="100" w:afterAutospacing="1"/>
              <w:ind w:right="-227"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13</w:t>
            </w:r>
          </w:p>
        </w:tc>
        <w:tc>
          <w:tcPr>
            <w:tcW w:w="9309" w:type="dxa"/>
          </w:tcPr>
          <w:p w14:paraId="11293FF5" w14:textId="77777777" w:rsidR="008833D2" w:rsidRDefault="002B28EC" w:rsidP="002B28EC">
            <w:pPr>
              <w:jc w:val="both"/>
              <w:rPr>
                <w:bCs/>
                <w:sz w:val="24"/>
                <w:szCs w:val="24"/>
              </w:rPr>
            </w:pPr>
            <w:r w:rsidRPr="002B28EC">
              <w:rPr>
                <w:bCs/>
                <w:sz w:val="24"/>
                <w:szCs w:val="24"/>
              </w:rPr>
              <w:t>7.a. 59, 64, 69, 74, 79</w:t>
            </w:r>
            <w:r>
              <w:rPr>
                <w:bCs/>
                <w:sz w:val="24"/>
                <w:szCs w:val="24"/>
              </w:rPr>
              <w:t xml:space="preserve">- </w:t>
            </w:r>
            <w:r w:rsidRPr="002B28EC">
              <w:rPr>
                <w:bCs/>
                <w:sz w:val="24"/>
                <w:szCs w:val="24"/>
              </w:rPr>
              <w:t>Alterna entre 4 y 9.</w:t>
            </w:r>
          </w:p>
          <w:p w14:paraId="76875B6A" w14:textId="77777777" w:rsidR="002B28EC" w:rsidRDefault="002B28EC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b. 409,509, 609,709,809- Disminuye en 1 centena.</w:t>
            </w:r>
          </w:p>
          <w:p w14:paraId="41CAE14D" w14:textId="77777777" w:rsidR="002B28EC" w:rsidRDefault="002B28EC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c. </w:t>
            </w:r>
            <w:r w:rsidRPr="002B28EC">
              <w:rPr>
                <w:bCs/>
                <w:sz w:val="24"/>
                <w:szCs w:val="24"/>
              </w:rPr>
              <w:t>622,632,642,652,662</w:t>
            </w:r>
            <w:r>
              <w:rPr>
                <w:bCs/>
                <w:sz w:val="24"/>
                <w:szCs w:val="24"/>
              </w:rPr>
              <w:t xml:space="preserve">- </w:t>
            </w:r>
            <w:r w:rsidRPr="002B28EC">
              <w:rPr>
                <w:bCs/>
                <w:sz w:val="24"/>
                <w:szCs w:val="24"/>
              </w:rPr>
              <w:t>Aumenta en 1 decena.</w:t>
            </w:r>
          </w:p>
          <w:p w14:paraId="1F32211D" w14:textId="77777777" w:rsidR="002B28EC" w:rsidRDefault="002B28EC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 a. F</w:t>
            </w:r>
          </w:p>
          <w:p w14:paraId="612D1CB7" w14:textId="77777777" w:rsidR="002B28EC" w:rsidRDefault="002B28EC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B. F</w:t>
            </w:r>
          </w:p>
          <w:p w14:paraId="1AB387C0" w14:textId="77777777" w:rsidR="002B28EC" w:rsidRDefault="002B28EC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c.V</w:t>
            </w:r>
          </w:p>
          <w:p w14:paraId="746BA079" w14:textId="77777777" w:rsidR="002B28EC" w:rsidRPr="008833D2" w:rsidRDefault="002B28EC" w:rsidP="002B28E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9. 380</w:t>
            </w:r>
          </w:p>
        </w:tc>
      </w:tr>
    </w:tbl>
    <w:p w14:paraId="4DD62144" w14:textId="77777777" w:rsidR="00AF0604" w:rsidRPr="00E23ADC" w:rsidRDefault="00AF0604" w:rsidP="008833D2">
      <w:pPr>
        <w:spacing w:after="100" w:afterAutospacing="1" w:line="240" w:lineRule="auto"/>
        <w:ind w:right="141"/>
        <w:rPr>
          <w:b/>
          <w:bCs/>
          <w:sz w:val="24"/>
          <w:szCs w:val="24"/>
          <w:u w:val="single"/>
        </w:rPr>
      </w:pPr>
    </w:p>
    <w:sectPr w:rsidR="00AF0604" w:rsidRPr="00E23ADC" w:rsidSect="00740545">
      <w:headerReference w:type="default" r:id="rId8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45596" w14:textId="77777777" w:rsidR="00D60EAC" w:rsidRDefault="00D60EAC" w:rsidP="002B650B">
      <w:pPr>
        <w:spacing w:after="0" w:line="240" w:lineRule="auto"/>
      </w:pPr>
      <w:r>
        <w:separator/>
      </w:r>
    </w:p>
  </w:endnote>
  <w:endnote w:type="continuationSeparator" w:id="0">
    <w:p w14:paraId="0390E66E" w14:textId="77777777" w:rsidR="00D60EAC" w:rsidRDefault="00D60EAC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6E6B7" w14:textId="77777777" w:rsidR="00D60EAC" w:rsidRDefault="00D60EAC" w:rsidP="002B650B">
      <w:pPr>
        <w:spacing w:after="0" w:line="240" w:lineRule="auto"/>
      </w:pPr>
      <w:r>
        <w:separator/>
      </w:r>
    </w:p>
  </w:footnote>
  <w:footnote w:type="continuationSeparator" w:id="0">
    <w:p w14:paraId="487A057C" w14:textId="77777777" w:rsidR="00D60EAC" w:rsidRDefault="00D60EAC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7F38C" w14:textId="77777777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398DD754" wp14:editId="118A8E0E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14:paraId="363719C0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7AE3B70F" w14:textId="77777777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0CF2B243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55AD78E6" w14:textId="77777777" w:rsidR="00740545" w:rsidRDefault="00345BC3" w:rsidP="00E46F11">
    <w:pPr>
      <w:pStyle w:val="Encabezado"/>
      <w:rPr>
        <w:b/>
        <w:bCs/>
        <w:i/>
        <w:iCs/>
      </w:rPr>
    </w:pPr>
    <w:r w:rsidRPr="00DE2B30"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786F14" wp14:editId="264A0A64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93F0D7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PEDAGÓGICA</w:t>
    </w:r>
    <w:r w:rsidR="00E46F11">
      <w:rPr>
        <w:b/>
        <w:bCs/>
      </w:rPr>
      <w:tab/>
    </w:r>
    <w:r w:rsidR="00E46F11">
      <w:rPr>
        <w:b/>
        <w:bCs/>
      </w:rPr>
      <w:tab/>
    </w:r>
    <w:r w:rsidR="00E46F11">
      <w:rPr>
        <w:b/>
        <w:bCs/>
      </w:rPr>
      <w:tab/>
    </w:r>
    <w:r w:rsidR="00A9709F">
      <w:rPr>
        <w:b/>
        <w:bCs/>
      </w:rPr>
      <w:t xml:space="preserve">Matemáticas </w:t>
    </w:r>
  </w:p>
  <w:p w14:paraId="7B03F11C" w14:textId="77777777" w:rsidR="00E46F11" w:rsidRPr="00E46F11" w:rsidRDefault="00A9709F" w:rsidP="00941D02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 xml:space="preserve">Profesora </w:t>
    </w:r>
    <w:r w:rsidR="00941D02">
      <w:rPr>
        <w:b/>
        <w:bCs/>
        <w:i/>
        <w:iCs/>
      </w:rPr>
      <w:t xml:space="preserve">Valentina Vargas Lagos </w:t>
    </w:r>
    <w:r w:rsidR="00E46F11">
      <w:rPr>
        <w:b/>
        <w:bCs/>
        <w:i/>
        <w:iCs/>
      </w:rPr>
      <w:tab/>
    </w:r>
    <w:r w:rsidR="00E46F11">
      <w:rPr>
        <w:b/>
        <w:bCs/>
        <w:i/>
        <w:iCs/>
      </w:rPr>
      <w:tab/>
      <w:t xml:space="preserve">                </w:t>
    </w:r>
    <w:r w:rsidR="00941D02">
      <w:rPr>
        <w:b/>
        <w:bCs/>
        <w:i/>
        <w:iCs/>
      </w:rPr>
      <w:t xml:space="preserve">                valentina.vargas@colegio-josemanuelbalmaceda.cl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25AD9"/>
    <w:multiLevelType w:val="hybridMultilevel"/>
    <w:tmpl w:val="16EA67AE"/>
    <w:lvl w:ilvl="0" w:tplc="07E06BB2">
      <w:start w:val="1"/>
      <w:numFmt w:val="decimal"/>
      <w:lvlText w:val="%1."/>
      <w:lvlJc w:val="left"/>
      <w:pPr>
        <w:ind w:left="1060" w:hanging="70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163F3"/>
    <w:multiLevelType w:val="hybridMultilevel"/>
    <w:tmpl w:val="AC967CC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37D4"/>
    <w:multiLevelType w:val="hybridMultilevel"/>
    <w:tmpl w:val="17F69F10"/>
    <w:lvl w:ilvl="0" w:tplc="D374A784">
      <w:start w:val="1"/>
      <w:numFmt w:val="decimal"/>
      <w:lvlText w:val="%1."/>
      <w:lvlJc w:val="left"/>
      <w:pPr>
        <w:ind w:left="720" w:hanging="360"/>
      </w:pPr>
      <w:rPr>
        <w:rFonts w:ascii="ArialMT" w:hAnsi="ArialMT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A53E8"/>
    <w:multiLevelType w:val="hybridMultilevel"/>
    <w:tmpl w:val="5D20F0FE"/>
    <w:lvl w:ilvl="0" w:tplc="0F709346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E3097D"/>
    <w:multiLevelType w:val="hybridMultilevel"/>
    <w:tmpl w:val="421C8DCC"/>
    <w:lvl w:ilvl="0" w:tplc="CEFC3E4C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24" w:hanging="360"/>
      </w:pPr>
    </w:lvl>
    <w:lvl w:ilvl="2" w:tplc="040A001B" w:tentative="1">
      <w:start w:val="1"/>
      <w:numFmt w:val="lowerRoman"/>
      <w:lvlText w:val="%3."/>
      <w:lvlJc w:val="right"/>
      <w:pPr>
        <w:ind w:left="2444" w:hanging="180"/>
      </w:pPr>
    </w:lvl>
    <w:lvl w:ilvl="3" w:tplc="040A000F" w:tentative="1">
      <w:start w:val="1"/>
      <w:numFmt w:val="decimal"/>
      <w:lvlText w:val="%4."/>
      <w:lvlJc w:val="left"/>
      <w:pPr>
        <w:ind w:left="3164" w:hanging="360"/>
      </w:pPr>
    </w:lvl>
    <w:lvl w:ilvl="4" w:tplc="040A0019" w:tentative="1">
      <w:start w:val="1"/>
      <w:numFmt w:val="lowerLetter"/>
      <w:lvlText w:val="%5."/>
      <w:lvlJc w:val="left"/>
      <w:pPr>
        <w:ind w:left="3884" w:hanging="360"/>
      </w:pPr>
    </w:lvl>
    <w:lvl w:ilvl="5" w:tplc="040A001B" w:tentative="1">
      <w:start w:val="1"/>
      <w:numFmt w:val="lowerRoman"/>
      <w:lvlText w:val="%6."/>
      <w:lvlJc w:val="right"/>
      <w:pPr>
        <w:ind w:left="4604" w:hanging="180"/>
      </w:pPr>
    </w:lvl>
    <w:lvl w:ilvl="6" w:tplc="040A000F" w:tentative="1">
      <w:start w:val="1"/>
      <w:numFmt w:val="decimal"/>
      <w:lvlText w:val="%7."/>
      <w:lvlJc w:val="left"/>
      <w:pPr>
        <w:ind w:left="5324" w:hanging="360"/>
      </w:pPr>
    </w:lvl>
    <w:lvl w:ilvl="7" w:tplc="040A0019" w:tentative="1">
      <w:start w:val="1"/>
      <w:numFmt w:val="lowerLetter"/>
      <w:lvlText w:val="%8."/>
      <w:lvlJc w:val="left"/>
      <w:pPr>
        <w:ind w:left="6044" w:hanging="360"/>
      </w:pPr>
    </w:lvl>
    <w:lvl w:ilvl="8" w:tplc="0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9950D6A"/>
    <w:multiLevelType w:val="multilevel"/>
    <w:tmpl w:val="BF04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575139"/>
    <w:multiLevelType w:val="hybridMultilevel"/>
    <w:tmpl w:val="567C41B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2272B"/>
    <w:multiLevelType w:val="hybridMultilevel"/>
    <w:tmpl w:val="AB102D0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C00BAD"/>
    <w:multiLevelType w:val="hybridMultilevel"/>
    <w:tmpl w:val="3CDADCFA"/>
    <w:lvl w:ilvl="0" w:tplc="E160B49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445C8"/>
    <w:multiLevelType w:val="hybridMultilevel"/>
    <w:tmpl w:val="60F2BFA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72A9D"/>
    <w:multiLevelType w:val="hybridMultilevel"/>
    <w:tmpl w:val="5D585B6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54961"/>
    <w:multiLevelType w:val="hybridMultilevel"/>
    <w:tmpl w:val="A14EB47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94446"/>
    <w:multiLevelType w:val="hybridMultilevel"/>
    <w:tmpl w:val="8C08B58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A414A"/>
    <w:multiLevelType w:val="multilevel"/>
    <w:tmpl w:val="A95828B0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1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AE71D4"/>
    <w:multiLevelType w:val="multilevel"/>
    <w:tmpl w:val="695EC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ED7274"/>
    <w:multiLevelType w:val="hybridMultilevel"/>
    <w:tmpl w:val="16EA67AE"/>
    <w:lvl w:ilvl="0" w:tplc="07E06BB2">
      <w:start w:val="1"/>
      <w:numFmt w:val="decimal"/>
      <w:lvlText w:val="%1."/>
      <w:lvlJc w:val="left"/>
      <w:pPr>
        <w:ind w:left="1060" w:hanging="70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63A43"/>
    <w:multiLevelType w:val="hybridMultilevel"/>
    <w:tmpl w:val="F3907DB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F0EA4"/>
    <w:multiLevelType w:val="hybridMultilevel"/>
    <w:tmpl w:val="3A6E1D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76523"/>
    <w:multiLevelType w:val="hybridMultilevel"/>
    <w:tmpl w:val="16DC49B2"/>
    <w:lvl w:ilvl="0" w:tplc="F07EC33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C23F0"/>
    <w:multiLevelType w:val="hybridMultilevel"/>
    <w:tmpl w:val="6F1ABCD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C11850"/>
    <w:multiLevelType w:val="hybridMultilevel"/>
    <w:tmpl w:val="F4EEE486"/>
    <w:lvl w:ilvl="0" w:tplc="150CAC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0F767A7"/>
    <w:multiLevelType w:val="hybridMultilevel"/>
    <w:tmpl w:val="4DCE38F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371578"/>
    <w:multiLevelType w:val="multilevel"/>
    <w:tmpl w:val="93E2C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577425"/>
    <w:multiLevelType w:val="hybridMultilevel"/>
    <w:tmpl w:val="3A6E1D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93D63"/>
    <w:multiLevelType w:val="hybridMultilevel"/>
    <w:tmpl w:val="8C76057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7A30FC"/>
    <w:multiLevelType w:val="multilevel"/>
    <w:tmpl w:val="BCA6B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BB2208"/>
    <w:multiLevelType w:val="hybridMultilevel"/>
    <w:tmpl w:val="00C0347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250E3"/>
    <w:multiLevelType w:val="multilevel"/>
    <w:tmpl w:val="AAC82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7"/>
  </w:num>
  <w:num w:numId="4">
    <w:abstractNumId w:val="16"/>
  </w:num>
  <w:num w:numId="5">
    <w:abstractNumId w:val="10"/>
  </w:num>
  <w:num w:numId="6">
    <w:abstractNumId w:val="1"/>
  </w:num>
  <w:num w:numId="7">
    <w:abstractNumId w:val="12"/>
  </w:num>
  <w:num w:numId="8">
    <w:abstractNumId w:val="19"/>
  </w:num>
  <w:num w:numId="9">
    <w:abstractNumId w:val="8"/>
  </w:num>
  <w:num w:numId="10">
    <w:abstractNumId w:val="11"/>
  </w:num>
  <w:num w:numId="11">
    <w:abstractNumId w:val="3"/>
  </w:num>
  <w:num w:numId="12">
    <w:abstractNumId w:val="21"/>
  </w:num>
  <w:num w:numId="13">
    <w:abstractNumId w:val="26"/>
  </w:num>
  <w:num w:numId="14">
    <w:abstractNumId w:val="24"/>
  </w:num>
  <w:num w:numId="15">
    <w:abstractNumId w:val="9"/>
  </w:num>
  <w:num w:numId="16">
    <w:abstractNumId w:val="17"/>
  </w:num>
  <w:num w:numId="17">
    <w:abstractNumId w:val="23"/>
  </w:num>
  <w:num w:numId="18">
    <w:abstractNumId w:val="25"/>
  </w:num>
  <w:num w:numId="19">
    <w:abstractNumId w:val="2"/>
  </w:num>
  <w:num w:numId="20">
    <w:abstractNumId w:val="27"/>
  </w:num>
  <w:num w:numId="21">
    <w:abstractNumId w:val="22"/>
  </w:num>
  <w:num w:numId="22">
    <w:abstractNumId w:val="14"/>
  </w:num>
  <w:num w:numId="23">
    <w:abstractNumId w:val="0"/>
  </w:num>
  <w:num w:numId="24">
    <w:abstractNumId w:val="15"/>
  </w:num>
  <w:num w:numId="25">
    <w:abstractNumId w:val="18"/>
  </w:num>
  <w:num w:numId="26">
    <w:abstractNumId w:val="20"/>
  </w:num>
  <w:num w:numId="27">
    <w:abstractNumId w:val="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09F"/>
    <w:rsid w:val="00004893"/>
    <w:rsid w:val="0005662F"/>
    <w:rsid w:val="000F4241"/>
    <w:rsid w:val="00112069"/>
    <w:rsid w:val="00112794"/>
    <w:rsid w:val="00171AA2"/>
    <w:rsid w:val="00192774"/>
    <w:rsid w:val="0019401A"/>
    <w:rsid w:val="001B57E6"/>
    <w:rsid w:val="00216A0C"/>
    <w:rsid w:val="002B0366"/>
    <w:rsid w:val="002B0A35"/>
    <w:rsid w:val="002B28EC"/>
    <w:rsid w:val="002B650B"/>
    <w:rsid w:val="002B7952"/>
    <w:rsid w:val="002C2A04"/>
    <w:rsid w:val="002E55CD"/>
    <w:rsid w:val="002F7489"/>
    <w:rsid w:val="003045EF"/>
    <w:rsid w:val="00345BC3"/>
    <w:rsid w:val="0036266C"/>
    <w:rsid w:val="00377FA9"/>
    <w:rsid w:val="00420ACF"/>
    <w:rsid w:val="004A46AC"/>
    <w:rsid w:val="004B2BF1"/>
    <w:rsid w:val="004C670C"/>
    <w:rsid w:val="00553BA5"/>
    <w:rsid w:val="00580667"/>
    <w:rsid w:val="00582909"/>
    <w:rsid w:val="005875DA"/>
    <w:rsid w:val="00590477"/>
    <w:rsid w:val="005D3363"/>
    <w:rsid w:val="00604DEE"/>
    <w:rsid w:val="00605792"/>
    <w:rsid w:val="00643D4A"/>
    <w:rsid w:val="00645972"/>
    <w:rsid w:val="00650A34"/>
    <w:rsid w:val="0066631D"/>
    <w:rsid w:val="006E189E"/>
    <w:rsid w:val="00731375"/>
    <w:rsid w:val="00740545"/>
    <w:rsid w:val="00747CFC"/>
    <w:rsid w:val="0075133B"/>
    <w:rsid w:val="00771D42"/>
    <w:rsid w:val="0079232F"/>
    <w:rsid w:val="007C446E"/>
    <w:rsid w:val="007E23DB"/>
    <w:rsid w:val="007E4B1E"/>
    <w:rsid w:val="007F3FA4"/>
    <w:rsid w:val="0084629C"/>
    <w:rsid w:val="008833D2"/>
    <w:rsid w:val="00912CA5"/>
    <w:rsid w:val="00941D02"/>
    <w:rsid w:val="009B07D8"/>
    <w:rsid w:val="00A04EF4"/>
    <w:rsid w:val="00A80147"/>
    <w:rsid w:val="00A9709F"/>
    <w:rsid w:val="00AC6F8F"/>
    <w:rsid w:val="00AF0604"/>
    <w:rsid w:val="00B151EF"/>
    <w:rsid w:val="00B42CAA"/>
    <w:rsid w:val="00B67342"/>
    <w:rsid w:val="00B96546"/>
    <w:rsid w:val="00BC0C9F"/>
    <w:rsid w:val="00BC5511"/>
    <w:rsid w:val="00C053C9"/>
    <w:rsid w:val="00C06FE6"/>
    <w:rsid w:val="00C32A02"/>
    <w:rsid w:val="00C51C3D"/>
    <w:rsid w:val="00C65DEB"/>
    <w:rsid w:val="00CB12DD"/>
    <w:rsid w:val="00CC02B2"/>
    <w:rsid w:val="00CC0836"/>
    <w:rsid w:val="00D16426"/>
    <w:rsid w:val="00D60EAC"/>
    <w:rsid w:val="00D66C39"/>
    <w:rsid w:val="00D92E31"/>
    <w:rsid w:val="00D9379C"/>
    <w:rsid w:val="00DA52A3"/>
    <w:rsid w:val="00DE0C4D"/>
    <w:rsid w:val="00DE2B30"/>
    <w:rsid w:val="00DF1C75"/>
    <w:rsid w:val="00E21F91"/>
    <w:rsid w:val="00E23ADC"/>
    <w:rsid w:val="00E308B4"/>
    <w:rsid w:val="00E35F55"/>
    <w:rsid w:val="00E46F11"/>
    <w:rsid w:val="00E6675F"/>
    <w:rsid w:val="00E87C41"/>
    <w:rsid w:val="00E946CA"/>
    <w:rsid w:val="00F17331"/>
    <w:rsid w:val="00F61510"/>
    <w:rsid w:val="00F61828"/>
    <w:rsid w:val="00FB20C2"/>
    <w:rsid w:val="00FF1236"/>
    <w:rsid w:val="00F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FFA46"/>
  <w15:chartTrackingRefBased/>
  <w15:docId w15:val="{2BF9D1E9-6E3A-AA44-A391-767A7F1D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A9709F"/>
  </w:style>
  <w:style w:type="paragraph" w:styleId="Textodeglobo">
    <w:name w:val="Balloon Text"/>
    <w:basedOn w:val="Normal"/>
    <w:link w:val="TextodegloboCar"/>
    <w:uiPriority w:val="99"/>
    <w:semiHidden/>
    <w:unhideWhenUsed/>
    <w:rsid w:val="00A9709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09F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E21F91"/>
    <w:pPr>
      <w:ind w:left="720"/>
      <w:contextualSpacing/>
    </w:pPr>
  </w:style>
  <w:style w:type="table" w:styleId="Tablaconcuadrcula6concolores">
    <w:name w:val="Grid Table 6 Colorful"/>
    <w:basedOn w:val="Tablanormal"/>
    <w:uiPriority w:val="51"/>
    <w:rsid w:val="006057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12CA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B9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6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2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7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0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2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2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0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8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3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4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3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5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0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0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9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2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9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4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454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Jocelyn Madrid</cp:lastModifiedBy>
  <cp:revision>3</cp:revision>
  <dcterms:created xsi:type="dcterms:W3CDTF">2020-05-28T22:21:00Z</dcterms:created>
  <dcterms:modified xsi:type="dcterms:W3CDTF">2020-05-29T21:52:00Z</dcterms:modified>
</cp:coreProperties>
</file>