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2072A4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C907259" w14:textId="77777777" w:rsidR="00E946CA" w:rsidRPr="002072A4" w:rsidRDefault="007A195D" w:rsidP="007A195D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 xml:space="preserve">Unidad </w:t>
            </w:r>
            <w:r w:rsidR="00BC596A" w:rsidRPr="002072A4">
              <w:rPr>
                <w:sz w:val="24"/>
                <w:szCs w:val="24"/>
              </w:rPr>
              <w:t>2 Culturas</w:t>
            </w:r>
            <w:r w:rsidRPr="002072A4">
              <w:rPr>
                <w:sz w:val="24"/>
                <w:szCs w:val="24"/>
              </w:rPr>
              <w:t xml:space="preserve"> precolombinas y artesanía americanas</w:t>
            </w:r>
          </w:p>
          <w:p w14:paraId="1919E43C" w14:textId="01418EA4" w:rsidR="00BC596A" w:rsidRPr="002072A4" w:rsidRDefault="00BC596A" w:rsidP="007A195D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Guía N°7                                                               Semana 7</w:t>
            </w:r>
          </w:p>
        </w:tc>
      </w:tr>
      <w:tr w:rsidR="00E946CA" w:rsidRPr="002072A4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2072A4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 xml:space="preserve">NOMBRE </w:t>
            </w:r>
            <w:r w:rsidR="002B7952" w:rsidRPr="002072A4">
              <w:rPr>
                <w:sz w:val="24"/>
                <w:szCs w:val="24"/>
              </w:rPr>
              <w:t xml:space="preserve">DE </w:t>
            </w:r>
            <w:r w:rsidRPr="002072A4">
              <w:rPr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905E3E9" w:rsidR="00E946CA" w:rsidRPr="002072A4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CURSO:</w:t>
            </w:r>
            <w:r w:rsidR="00BC596A" w:rsidRPr="002072A4">
              <w:rPr>
                <w:sz w:val="24"/>
                <w:szCs w:val="24"/>
              </w:rPr>
              <w:t>4°Año</w:t>
            </w:r>
          </w:p>
        </w:tc>
      </w:tr>
      <w:tr w:rsidR="00E946CA" w:rsidRPr="002072A4" w14:paraId="6577EB05" w14:textId="77777777" w:rsidTr="00E946CA">
        <w:tc>
          <w:tcPr>
            <w:tcW w:w="10763" w:type="dxa"/>
            <w:gridSpan w:val="2"/>
          </w:tcPr>
          <w:p w14:paraId="7EF70496" w14:textId="40673A6C" w:rsidR="00E946CA" w:rsidRPr="002072A4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FECHA:</w:t>
            </w:r>
            <w:r w:rsidR="00BC596A" w:rsidRPr="002072A4">
              <w:rPr>
                <w:sz w:val="24"/>
                <w:szCs w:val="24"/>
              </w:rPr>
              <w:t xml:space="preserve"> </w:t>
            </w:r>
            <w:r w:rsidR="00D05170" w:rsidRPr="002072A4">
              <w:rPr>
                <w:sz w:val="24"/>
                <w:szCs w:val="24"/>
              </w:rPr>
              <w:t xml:space="preserve">Semana del </w:t>
            </w:r>
            <w:r w:rsidR="00BC596A" w:rsidRPr="002072A4">
              <w:rPr>
                <w:sz w:val="24"/>
                <w:szCs w:val="24"/>
              </w:rPr>
              <w:t>11 de mayo 2020</w:t>
            </w:r>
          </w:p>
        </w:tc>
      </w:tr>
      <w:tr w:rsidR="00E946CA" w:rsidRPr="002072A4" w14:paraId="0191DBBC" w14:textId="77777777" w:rsidTr="00E946CA">
        <w:tc>
          <w:tcPr>
            <w:tcW w:w="10763" w:type="dxa"/>
            <w:gridSpan w:val="2"/>
          </w:tcPr>
          <w:p w14:paraId="4B7509B5" w14:textId="7674B3AB" w:rsidR="00E946CA" w:rsidRPr="002072A4" w:rsidRDefault="00E946CA" w:rsidP="002072A4">
            <w:pPr>
              <w:ind w:right="-227"/>
              <w:rPr>
                <w:i/>
                <w:iCs/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 xml:space="preserve">OBJETIVO DE APRENDIZAJE </w:t>
            </w:r>
          </w:p>
          <w:p w14:paraId="06C6C6C4" w14:textId="5F047003" w:rsidR="00E946CA" w:rsidRPr="002072A4" w:rsidRDefault="00587F50" w:rsidP="002072A4">
            <w:pPr>
              <w:ind w:right="-227"/>
              <w:rPr>
                <w:iCs/>
                <w:sz w:val="24"/>
                <w:szCs w:val="24"/>
              </w:rPr>
            </w:pPr>
            <w:r w:rsidRPr="002072A4">
              <w:rPr>
                <w:iCs/>
                <w:sz w:val="24"/>
                <w:szCs w:val="24"/>
              </w:rPr>
              <w:t>OA2 Aplicar elementos del lenguaje visual (incluidos los de niveles anteriores) en sus trabajos de arte, con diversos propósitos expresivos y creativos: líneas de contorno; color (tono y matiz); forma (figurativa y no figurativa).</w:t>
            </w:r>
          </w:p>
          <w:p w14:paraId="44801AD3" w14:textId="49BBFA10" w:rsidR="00E946CA" w:rsidRPr="002072A4" w:rsidRDefault="00E946CA" w:rsidP="002072A4">
            <w:pPr>
              <w:ind w:right="-227"/>
              <w:rPr>
                <w:sz w:val="24"/>
                <w:szCs w:val="24"/>
              </w:rPr>
            </w:pPr>
          </w:p>
        </w:tc>
      </w:tr>
      <w:tr w:rsidR="00E946CA" w:rsidRPr="002072A4" w14:paraId="59573358" w14:textId="77777777" w:rsidTr="00E946CA">
        <w:tc>
          <w:tcPr>
            <w:tcW w:w="10763" w:type="dxa"/>
            <w:gridSpan w:val="2"/>
          </w:tcPr>
          <w:p w14:paraId="53A76EEC" w14:textId="68FAA65A" w:rsidR="00E946CA" w:rsidRPr="002072A4" w:rsidRDefault="00E946CA" w:rsidP="002072A4">
            <w:pPr>
              <w:ind w:right="-227"/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OBJETIVO DE LA CLASE:</w:t>
            </w:r>
            <w:r w:rsidR="00CE469C" w:rsidRPr="002072A4">
              <w:rPr>
                <w:sz w:val="24"/>
                <w:szCs w:val="24"/>
              </w:rPr>
              <w:t xml:space="preserve"> Aplicar el color para crear tarjeta de saludo con motivo del día de la madre.</w:t>
            </w:r>
          </w:p>
        </w:tc>
      </w:tr>
    </w:tbl>
    <w:p w14:paraId="2D936C7E" w14:textId="55C7674B" w:rsidR="00691795" w:rsidRPr="002072A4" w:rsidRDefault="00931DCC" w:rsidP="00691795">
      <w:pPr>
        <w:spacing w:after="100" w:afterAutospacing="1"/>
        <w:ind w:right="-227"/>
        <w:rPr>
          <w:sz w:val="24"/>
          <w:szCs w:val="24"/>
        </w:rPr>
      </w:pPr>
      <w:r w:rsidRPr="002072A4">
        <w:rPr>
          <w:sz w:val="24"/>
          <w:szCs w:val="24"/>
          <w:u w:val="single"/>
        </w:rPr>
        <w:t xml:space="preserve">Instrucciones </w:t>
      </w:r>
    </w:p>
    <w:p w14:paraId="5DD288D4" w14:textId="09E10917" w:rsidR="00931DCC" w:rsidRPr="002072A4" w:rsidRDefault="00931DCC" w:rsidP="00796256">
      <w:pPr>
        <w:pStyle w:val="Prrafodelista"/>
        <w:numPr>
          <w:ilvl w:val="0"/>
          <w:numId w:val="2"/>
        </w:numPr>
        <w:spacing w:after="100" w:afterAutospacing="1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Escribe el objetivo de la clase en tu cuaderno de Artes Visuales</w:t>
      </w:r>
    </w:p>
    <w:p w14:paraId="0363AC60" w14:textId="59B316F4" w:rsidR="00931DCC" w:rsidRPr="002072A4" w:rsidRDefault="00931DCC" w:rsidP="00796256">
      <w:pPr>
        <w:pStyle w:val="Prrafodelista"/>
        <w:numPr>
          <w:ilvl w:val="0"/>
          <w:numId w:val="2"/>
        </w:numPr>
        <w:spacing w:after="100" w:afterAutospacing="1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Esta semana confeccionarás una tarjeta de saludo con motivo del día de la madre</w:t>
      </w:r>
    </w:p>
    <w:p w14:paraId="468463FC" w14:textId="21AD0989" w:rsidR="00931DCC" w:rsidRPr="002072A4" w:rsidRDefault="00931DCC" w:rsidP="00796256">
      <w:pPr>
        <w:pStyle w:val="Prrafodelista"/>
        <w:numPr>
          <w:ilvl w:val="0"/>
          <w:numId w:val="2"/>
        </w:numPr>
        <w:spacing w:after="100" w:afterAutospacing="1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 xml:space="preserve">Observarás un video para ayudarte en la confección de </w:t>
      </w:r>
      <w:r w:rsidR="00BE5517" w:rsidRPr="002072A4">
        <w:rPr>
          <w:sz w:val="24"/>
          <w:szCs w:val="24"/>
        </w:rPr>
        <w:t>la tarjeta</w:t>
      </w:r>
      <w:r w:rsidRPr="002072A4">
        <w:rPr>
          <w:sz w:val="24"/>
          <w:szCs w:val="24"/>
        </w:rPr>
        <w:t>.</w:t>
      </w:r>
    </w:p>
    <w:p w14:paraId="1AD8DEDC" w14:textId="7CC2E846" w:rsidR="00931DCC" w:rsidRPr="002072A4" w:rsidRDefault="00BE5517" w:rsidP="00796256">
      <w:pPr>
        <w:pStyle w:val="Prrafodelista"/>
        <w:numPr>
          <w:ilvl w:val="0"/>
          <w:numId w:val="2"/>
        </w:numPr>
        <w:spacing w:after="100" w:afterAutospacing="1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Tienes que escribir un mensaje de saludo par</w:t>
      </w:r>
      <w:r w:rsidR="00BC596A" w:rsidRPr="002072A4">
        <w:rPr>
          <w:sz w:val="24"/>
          <w:szCs w:val="24"/>
        </w:rPr>
        <w:t>a</w:t>
      </w:r>
      <w:r w:rsidRPr="002072A4">
        <w:rPr>
          <w:sz w:val="24"/>
          <w:szCs w:val="24"/>
        </w:rPr>
        <w:t xml:space="preserve"> tu mamá al interior de la tarjeta.</w:t>
      </w:r>
    </w:p>
    <w:p w14:paraId="5624C02A" w14:textId="3742EDF7" w:rsidR="00BE5517" w:rsidRPr="002072A4" w:rsidRDefault="00BE5517" w:rsidP="00796256">
      <w:pPr>
        <w:pStyle w:val="Prrafodelista"/>
        <w:numPr>
          <w:ilvl w:val="0"/>
          <w:numId w:val="2"/>
        </w:numPr>
        <w:spacing w:after="100" w:afterAutospacing="1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Solicita ayuda a un adulto en la corrección de la ortografía o consulta en el diccionario</w:t>
      </w:r>
      <w:r w:rsidR="00BC596A" w:rsidRPr="002072A4">
        <w:rPr>
          <w:sz w:val="24"/>
          <w:szCs w:val="24"/>
        </w:rPr>
        <w:t>, cuando escribas el mensaje.</w:t>
      </w:r>
    </w:p>
    <w:p w14:paraId="1F55343F" w14:textId="6750FEF6" w:rsidR="00691795" w:rsidRPr="002072A4" w:rsidRDefault="00691795" w:rsidP="002072A4">
      <w:pPr>
        <w:spacing w:after="0"/>
        <w:ind w:right="-227"/>
        <w:rPr>
          <w:sz w:val="24"/>
          <w:szCs w:val="24"/>
          <w:u w:val="single"/>
        </w:rPr>
      </w:pPr>
      <w:r w:rsidRPr="002072A4">
        <w:rPr>
          <w:sz w:val="24"/>
          <w:szCs w:val="24"/>
          <w:u w:val="single"/>
        </w:rPr>
        <w:t>Actividad N°1</w:t>
      </w:r>
    </w:p>
    <w:p w14:paraId="7AC6F18C" w14:textId="3A3A207C" w:rsidR="00691795" w:rsidRPr="002072A4" w:rsidRDefault="00691795" w:rsidP="002072A4">
      <w:pPr>
        <w:spacing w:after="0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Observa el video para sacar ideas como confeccionar una tarjeta para el día de la madre.</w:t>
      </w:r>
    </w:p>
    <w:p w14:paraId="5040C37C" w14:textId="62FD04B2" w:rsidR="00DE20E7" w:rsidRPr="002072A4" w:rsidRDefault="00355BCC" w:rsidP="00691795">
      <w:pPr>
        <w:spacing w:after="100" w:afterAutospacing="1"/>
        <w:ind w:right="-227"/>
        <w:rPr>
          <w:color w:val="0000FF"/>
          <w:sz w:val="24"/>
          <w:szCs w:val="24"/>
          <w:u w:val="single"/>
        </w:rPr>
      </w:pPr>
      <w:hyperlink r:id="rId8" w:history="1">
        <w:r w:rsidR="00691795" w:rsidRPr="002072A4">
          <w:rPr>
            <w:rStyle w:val="Hipervnculo"/>
            <w:sz w:val="24"/>
            <w:szCs w:val="24"/>
          </w:rPr>
          <w:t>https://www.youtube.com/watch?v=eQ3BPR8v7PM</w:t>
        </w:r>
      </w:hyperlink>
    </w:p>
    <w:p w14:paraId="1FA9FDBA" w14:textId="68AC3AEA" w:rsidR="00691795" w:rsidRPr="002072A4" w:rsidRDefault="00691795" w:rsidP="002072A4">
      <w:pPr>
        <w:spacing w:after="0"/>
        <w:ind w:right="-227"/>
        <w:rPr>
          <w:sz w:val="24"/>
          <w:szCs w:val="24"/>
          <w:u w:val="single"/>
        </w:rPr>
      </w:pPr>
      <w:r w:rsidRPr="002072A4">
        <w:rPr>
          <w:sz w:val="24"/>
          <w:szCs w:val="24"/>
          <w:u w:val="single"/>
        </w:rPr>
        <w:t>Actividad 2</w:t>
      </w:r>
    </w:p>
    <w:p w14:paraId="325D1BCB" w14:textId="13A2C751" w:rsidR="00691795" w:rsidRPr="002072A4" w:rsidRDefault="00691795" w:rsidP="002072A4">
      <w:pPr>
        <w:spacing w:after="0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Reúne los materiales que sean necesitarás para confeccionar la tarjeta que le regalarás a tu mamá</w:t>
      </w:r>
    </w:p>
    <w:p w14:paraId="071AC718" w14:textId="66C5372E" w:rsidR="00691795" w:rsidRPr="002072A4" w:rsidRDefault="00691795" w:rsidP="002072A4">
      <w:pPr>
        <w:spacing w:after="0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Usa el color para la confección de la tarjeta</w:t>
      </w:r>
    </w:p>
    <w:p w14:paraId="36E2C7DD" w14:textId="1AF6270A" w:rsidR="00691795" w:rsidRDefault="00691795" w:rsidP="002072A4">
      <w:pPr>
        <w:spacing w:after="0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Escribe un mensaje donde destaques el amor que le tienes a tu mamá.</w:t>
      </w:r>
    </w:p>
    <w:p w14:paraId="70446EE4" w14:textId="77777777" w:rsidR="002072A4" w:rsidRPr="002072A4" w:rsidRDefault="002072A4" w:rsidP="002072A4">
      <w:pPr>
        <w:spacing w:after="0"/>
        <w:ind w:right="-227"/>
        <w:rPr>
          <w:sz w:val="24"/>
          <w:szCs w:val="24"/>
        </w:rPr>
      </w:pPr>
    </w:p>
    <w:p w14:paraId="50F10FFF" w14:textId="51D47991" w:rsidR="00691795" w:rsidRPr="002072A4" w:rsidRDefault="00691795" w:rsidP="002072A4">
      <w:pPr>
        <w:spacing w:after="0"/>
        <w:ind w:right="-227"/>
        <w:rPr>
          <w:sz w:val="24"/>
          <w:szCs w:val="24"/>
          <w:u w:val="single"/>
        </w:rPr>
      </w:pPr>
      <w:r w:rsidRPr="002072A4">
        <w:rPr>
          <w:sz w:val="24"/>
          <w:szCs w:val="24"/>
          <w:u w:val="single"/>
        </w:rPr>
        <w:t>Actividad 3</w:t>
      </w:r>
    </w:p>
    <w:p w14:paraId="63DC8B34" w14:textId="0C5F0CE1" w:rsidR="00931DCC" w:rsidRDefault="00691795" w:rsidP="002072A4">
      <w:pPr>
        <w:spacing w:after="0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 xml:space="preserve"> </w:t>
      </w:r>
      <w:r w:rsidR="00931DCC" w:rsidRPr="002072A4">
        <w:rPr>
          <w:sz w:val="24"/>
          <w:szCs w:val="24"/>
        </w:rPr>
        <w:t>Pon en práctica lo que se te ha enseñado en el colegio, limpiando y ordenando el lugar que utilizaste para trabajar</w:t>
      </w:r>
    </w:p>
    <w:p w14:paraId="357DC484" w14:textId="77777777" w:rsidR="002072A4" w:rsidRPr="002072A4" w:rsidRDefault="002072A4" w:rsidP="002072A4">
      <w:pPr>
        <w:spacing w:after="0"/>
        <w:ind w:right="-227"/>
        <w:rPr>
          <w:sz w:val="24"/>
          <w:szCs w:val="24"/>
        </w:rPr>
      </w:pPr>
    </w:p>
    <w:p w14:paraId="253E6518" w14:textId="1393BEBA" w:rsidR="00931DCC" w:rsidRPr="002072A4" w:rsidRDefault="00931DCC" w:rsidP="002072A4">
      <w:pPr>
        <w:spacing w:after="0"/>
        <w:ind w:right="-227"/>
        <w:rPr>
          <w:sz w:val="24"/>
          <w:szCs w:val="24"/>
          <w:u w:val="single"/>
        </w:rPr>
      </w:pPr>
      <w:r w:rsidRPr="002072A4">
        <w:rPr>
          <w:sz w:val="24"/>
          <w:szCs w:val="24"/>
          <w:u w:val="single"/>
        </w:rPr>
        <w:t>Actividad 4</w:t>
      </w:r>
    </w:p>
    <w:p w14:paraId="2608A0FE" w14:textId="1EC75A3B" w:rsidR="00931DCC" w:rsidRPr="002072A4" w:rsidRDefault="00931DCC" w:rsidP="002072A4">
      <w:pPr>
        <w:spacing w:after="0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Registra en tu carpeta de Artes el trabajo realizado, sacándole una foto antes de entregarle la tarjeta a tu mamá</w:t>
      </w:r>
    </w:p>
    <w:p w14:paraId="60DD4D51" w14:textId="12FC3283" w:rsidR="00931DCC" w:rsidRPr="002072A4" w:rsidRDefault="00931DCC" w:rsidP="002072A4">
      <w:pPr>
        <w:spacing w:after="0"/>
        <w:ind w:right="-227"/>
        <w:rPr>
          <w:sz w:val="24"/>
          <w:szCs w:val="24"/>
        </w:rPr>
      </w:pPr>
      <w:r w:rsidRPr="002072A4">
        <w:rPr>
          <w:sz w:val="24"/>
          <w:szCs w:val="24"/>
        </w:rPr>
        <w:t>Recuerda que esta es una más de tus evidencias que debes presentar cuando regreses a clases presenciales.</w:t>
      </w:r>
    </w:p>
    <w:p w14:paraId="35828CE6" w14:textId="77777777" w:rsidR="00931DCC" w:rsidRPr="002072A4" w:rsidRDefault="00931DCC" w:rsidP="00691795">
      <w:pPr>
        <w:spacing w:after="100" w:afterAutospacing="1"/>
        <w:ind w:right="-227"/>
        <w:rPr>
          <w:b/>
          <w:sz w:val="24"/>
          <w:szCs w:val="24"/>
        </w:rPr>
      </w:pPr>
    </w:p>
    <w:p w14:paraId="0A81CB3A" w14:textId="77777777" w:rsidR="00691795" w:rsidRPr="002072A4" w:rsidRDefault="00691795" w:rsidP="00691795">
      <w:pPr>
        <w:spacing w:after="100" w:afterAutospacing="1"/>
        <w:ind w:right="-227"/>
        <w:rPr>
          <w:b/>
          <w:sz w:val="24"/>
          <w:szCs w:val="24"/>
        </w:rPr>
      </w:pPr>
    </w:p>
    <w:p w14:paraId="6C8CA92B" w14:textId="77777777" w:rsidR="00C06FE6" w:rsidRPr="002072A4" w:rsidRDefault="00C06FE6" w:rsidP="00BC0C9F">
      <w:pPr>
        <w:spacing w:after="100" w:afterAutospacing="1" w:line="240" w:lineRule="auto"/>
        <w:ind w:right="-227"/>
        <w:jc w:val="center"/>
        <w:rPr>
          <w:b/>
          <w:bCs/>
          <w:sz w:val="24"/>
          <w:szCs w:val="24"/>
          <w:u w:val="single"/>
        </w:rPr>
      </w:pPr>
    </w:p>
    <w:p w14:paraId="6B42B674" w14:textId="77777777" w:rsidR="00C06FE6" w:rsidRPr="002072A4" w:rsidRDefault="00C06FE6" w:rsidP="00BC0C9F">
      <w:pPr>
        <w:spacing w:after="100" w:afterAutospacing="1" w:line="240" w:lineRule="auto"/>
        <w:ind w:right="-227"/>
        <w:jc w:val="center"/>
        <w:rPr>
          <w:b/>
          <w:bCs/>
          <w:sz w:val="24"/>
          <w:szCs w:val="24"/>
          <w:u w:val="single"/>
        </w:rPr>
      </w:pPr>
    </w:p>
    <w:p w14:paraId="795E6644" w14:textId="77777777" w:rsidR="00C06FE6" w:rsidRPr="002072A4" w:rsidRDefault="00C06FE6" w:rsidP="00BC0C9F">
      <w:pPr>
        <w:spacing w:after="100" w:afterAutospacing="1" w:line="240" w:lineRule="auto"/>
        <w:ind w:right="-227"/>
        <w:jc w:val="center"/>
        <w:rPr>
          <w:b/>
          <w:bCs/>
          <w:sz w:val="24"/>
          <w:szCs w:val="24"/>
          <w:u w:val="single"/>
        </w:rPr>
      </w:pPr>
    </w:p>
    <w:p w14:paraId="35862EB9" w14:textId="77777777" w:rsidR="00C06FE6" w:rsidRPr="002072A4" w:rsidRDefault="00C06FE6" w:rsidP="00BC0C9F">
      <w:pPr>
        <w:spacing w:after="100" w:afterAutospacing="1" w:line="240" w:lineRule="auto"/>
        <w:ind w:right="-227"/>
        <w:jc w:val="center"/>
        <w:rPr>
          <w:b/>
          <w:bCs/>
          <w:sz w:val="24"/>
          <w:szCs w:val="24"/>
          <w:u w:val="single"/>
        </w:rPr>
      </w:pPr>
    </w:p>
    <w:p w14:paraId="77BB37F6" w14:textId="77777777" w:rsidR="00C06FE6" w:rsidRPr="002072A4" w:rsidRDefault="00C06FE6" w:rsidP="00BC0C9F">
      <w:pPr>
        <w:spacing w:after="100" w:afterAutospacing="1" w:line="240" w:lineRule="auto"/>
        <w:ind w:right="-227"/>
        <w:jc w:val="center"/>
        <w:rPr>
          <w:b/>
          <w:bCs/>
          <w:sz w:val="24"/>
          <w:szCs w:val="24"/>
          <w:u w:val="single"/>
        </w:rPr>
      </w:pPr>
    </w:p>
    <w:sectPr w:rsidR="00C06FE6" w:rsidRPr="002072A4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50B97" w14:textId="77777777" w:rsidR="00355BCC" w:rsidRDefault="00355BCC" w:rsidP="002B650B">
      <w:pPr>
        <w:spacing w:after="0" w:line="240" w:lineRule="auto"/>
      </w:pPr>
      <w:r>
        <w:separator/>
      </w:r>
    </w:p>
  </w:endnote>
  <w:endnote w:type="continuationSeparator" w:id="0">
    <w:p w14:paraId="768FEDB3" w14:textId="77777777" w:rsidR="00355BCC" w:rsidRDefault="00355BC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2E6B" w14:textId="77777777" w:rsidR="00355BCC" w:rsidRDefault="00355BCC" w:rsidP="002B650B">
      <w:pPr>
        <w:spacing w:after="0" w:line="240" w:lineRule="auto"/>
      </w:pPr>
      <w:r>
        <w:separator/>
      </w:r>
    </w:p>
  </w:footnote>
  <w:footnote w:type="continuationSeparator" w:id="0">
    <w:p w14:paraId="757F2A9D" w14:textId="77777777" w:rsidR="00355BCC" w:rsidRDefault="00355BC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5705C68D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036C0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7A195D">
      <w:rPr>
        <w:b/>
        <w:bCs/>
      </w:rPr>
      <w:t>Artes VISUALES</w:t>
    </w:r>
  </w:p>
  <w:p w14:paraId="46B6CE01" w14:textId="45E9E47D" w:rsidR="00E46F11" w:rsidRPr="00E46F11" w:rsidRDefault="007A195D" w:rsidP="007A195D">
    <w:pPr>
      <w:pStyle w:val="Encabezado"/>
      <w:tabs>
        <w:tab w:val="left" w:pos="2335"/>
      </w:tabs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Elsa Eugenia Riveros Jerez</w:t>
    </w:r>
    <w:r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                         </w:t>
    </w:r>
    <w:r w:rsidR="009B07D8">
      <w:rPr>
        <w:b/>
        <w:bCs/>
        <w:i/>
        <w:iCs/>
      </w:rPr>
      <w:t xml:space="preserve"> </w:t>
    </w:r>
    <w:r>
      <w:rPr>
        <w:b/>
        <w:bCs/>
        <w:i/>
        <w:iCs/>
      </w:rPr>
      <w:t>elsa.riveros@colegio-josemanuelbalmaceda.cl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81BDF"/>
    <w:multiLevelType w:val="hybridMultilevel"/>
    <w:tmpl w:val="E0C21204"/>
    <w:lvl w:ilvl="0" w:tplc="340A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1" w15:restartNumberingAfterBreak="0">
    <w:nsid w:val="6B741105"/>
    <w:multiLevelType w:val="hybridMultilevel"/>
    <w:tmpl w:val="B0706E7A"/>
    <w:lvl w:ilvl="0" w:tplc="AEACA80E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E6A69"/>
    <w:rsid w:val="00112794"/>
    <w:rsid w:val="00192774"/>
    <w:rsid w:val="002072A4"/>
    <w:rsid w:val="002B650B"/>
    <w:rsid w:val="002B7952"/>
    <w:rsid w:val="002C2A04"/>
    <w:rsid w:val="00345BC3"/>
    <w:rsid w:val="00355BCC"/>
    <w:rsid w:val="0036266C"/>
    <w:rsid w:val="004C4F92"/>
    <w:rsid w:val="00553BA5"/>
    <w:rsid w:val="00587F50"/>
    <w:rsid w:val="00643D4A"/>
    <w:rsid w:val="00691795"/>
    <w:rsid w:val="00740545"/>
    <w:rsid w:val="00796256"/>
    <w:rsid w:val="007A195D"/>
    <w:rsid w:val="007D1287"/>
    <w:rsid w:val="00931DCC"/>
    <w:rsid w:val="00951C26"/>
    <w:rsid w:val="009B07D8"/>
    <w:rsid w:val="00BC0C9F"/>
    <w:rsid w:val="00BC5511"/>
    <w:rsid w:val="00BC596A"/>
    <w:rsid w:val="00BE5517"/>
    <w:rsid w:val="00C06FE6"/>
    <w:rsid w:val="00C43415"/>
    <w:rsid w:val="00CC64C8"/>
    <w:rsid w:val="00CE469C"/>
    <w:rsid w:val="00D05170"/>
    <w:rsid w:val="00DA52A3"/>
    <w:rsid w:val="00DE20E7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41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7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79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3BPR8v7P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EC59-76F9-43EE-BFBA-A13CDD9A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2020-05-08T05:50:00Z</dcterms:created>
  <dcterms:modified xsi:type="dcterms:W3CDTF">2020-05-08T05:50:00Z</dcterms:modified>
</cp:coreProperties>
</file>