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077CA52F" w:rsidR="00E946CA" w:rsidRDefault="003A5F37" w:rsidP="00E946CA">
            <w:pPr>
              <w:spacing w:after="100" w:afterAutospacing="1"/>
              <w:ind w:right="-227"/>
              <w:jc w:val="center"/>
            </w:pPr>
            <w:r>
              <w:t>Sugerencias Guía No 6   Historia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2558571B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3A5F37">
              <w:t>4 |Año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CA3CEF8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3A5F37">
              <w:t xml:space="preserve"> semana 04 de mayo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1CC7FC3C" w14:textId="77777777" w:rsidR="003A5F37" w:rsidRDefault="003A5F37" w:rsidP="003A5F37">
            <w:pPr>
              <w:spacing w:after="100" w:afterAutospacing="1"/>
              <w:ind w:right="-227"/>
            </w:pPr>
            <w:r>
              <w:t>Sugerencias de trabajo       Historia</w:t>
            </w:r>
          </w:p>
          <w:p w14:paraId="3F24551A" w14:textId="77777777" w:rsidR="003A5F37" w:rsidRDefault="003A5F37" w:rsidP="003A5F37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>
              <w:t>Organiza tu espacio de trabajo que sea cómodo y sin ruidos.</w:t>
            </w:r>
          </w:p>
          <w:p w14:paraId="6FE19A7A" w14:textId="77777777" w:rsidR="003A5F37" w:rsidRDefault="003A5F37" w:rsidP="003A5F37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>
              <w:t>Lee el objetivo de la guía y luego observa un video sobre el continente de América.</w:t>
            </w:r>
          </w:p>
          <w:p w14:paraId="3CF01C2D" w14:textId="77777777" w:rsidR="003A5F37" w:rsidRDefault="003A5F37" w:rsidP="003A5F37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>
              <w:t>En compañía de un adulto lee la información contenida en la guía de trabajo.</w:t>
            </w:r>
          </w:p>
          <w:p w14:paraId="6275CCE0" w14:textId="77777777" w:rsidR="003A5F37" w:rsidRDefault="003A5F37" w:rsidP="003A5F37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>
              <w:t xml:space="preserve">Realiza un descanso y luego retoma las actividades </w:t>
            </w:r>
          </w:p>
          <w:p w14:paraId="5C41A81B" w14:textId="77777777" w:rsidR="003A5F37" w:rsidRDefault="003A5F37" w:rsidP="003A5F37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>
              <w:t xml:space="preserve">Solicita ayuda si no entiendes como resolver la guía, toda la información está en el video y en la guía </w:t>
            </w:r>
          </w:p>
          <w:p w14:paraId="5DDB01E0" w14:textId="35E3E80F" w:rsidR="003A5F37" w:rsidRDefault="003A5F37" w:rsidP="003A5F37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</w:pPr>
            <w:r>
              <w:t xml:space="preserve"> Recuerda que debes escribir el objetivo de la clase en tu cuaderno de Historia y algunas actividades también debes realizarlas en el cuaderno sólo debes seguir las instrucciones que están en la guía paso a paso.</w:t>
            </w:r>
          </w:p>
          <w:p w14:paraId="5E1368C5" w14:textId="52E6CC1C" w:rsidR="003A5F37" w:rsidRPr="00274239" w:rsidRDefault="003A5F37" w:rsidP="003A5F37">
            <w:pPr>
              <w:spacing w:after="100" w:afterAutospacing="1"/>
              <w:ind w:right="-227"/>
              <w:rPr>
                <w:b/>
                <w:iCs/>
              </w:rPr>
            </w:pPr>
            <w:r>
              <w:t xml:space="preserve">                     Observa el siguiente Link   </w:t>
            </w:r>
            <w:hyperlink r:id="rId7" w:history="1">
              <w:r w:rsidRPr="00274239">
                <w:rPr>
                  <w:color w:val="0000FF"/>
                  <w:u w:val="single"/>
                </w:rPr>
                <w:t>https://www.youtube.com/watch?v=</w:t>
              </w:r>
              <w:bookmarkStart w:id="0" w:name="_GoBack"/>
              <w:bookmarkEnd w:id="0"/>
              <w:r w:rsidRPr="00274239">
                <w:rPr>
                  <w:color w:val="0000FF"/>
                  <w:u w:val="single"/>
                </w:rPr>
                <w:t>K</w:t>
              </w:r>
              <w:r w:rsidRPr="00274239">
                <w:rPr>
                  <w:color w:val="0000FF"/>
                  <w:u w:val="single"/>
                </w:rPr>
                <w:t>Ii6SGs6Crs</w:t>
              </w:r>
            </w:hyperlink>
          </w:p>
          <w:p w14:paraId="034A60B1" w14:textId="391B0ECC" w:rsidR="003A5F37" w:rsidRDefault="003A5F37" w:rsidP="003A5F37">
            <w:pPr>
              <w:pStyle w:val="Prrafodelista"/>
              <w:spacing w:after="100" w:afterAutospacing="1"/>
              <w:ind w:right="-227"/>
            </w:pPr>
          </w:p>
          <w:p w14:paraId="7885A138" w14:textId="3986E332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</w:p>
          <w:p w14:paraId="06C6C6C4" w14:textId="77777777" w:rsidR="00E946CA" w:rsidRDefault="00E946CA" w:rsidP="00740545">
            <w:pPr>
              <w:spacing w:after="100" w:afterAutospacing="1"/>
              <w:ind w:right="-227"/>
            </w:pP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</w:p>
          <w:p w14:paraId="0FA92E6C" w14:textId="77777777" w:rsidR="00E946CA" w:rsidRDefault="00E946CA" w:rsidP="00740545">
            <w:pPr>
              <w:spacing w:after="100" w:afterAutospacing="1"/>
              <w:ind w:right="-227"/>
            </w:pPr>
          </w:p>
          <w:p w14:paraId="45C06FFA" w14:textId="3432846A" w:rsidR="00E946CA" w:rsidRDefault="00E946CA" w:rsidP="00740545">
            <w:pPr>
              <w:spacing w:after="100" w:afterAutospacing="1"/>
              <w:ind w:right="-227"/>
            </w:pPr>
          </w:p>
          <w:p w14:paraId="110EAABB" w14:textId="77777777" w:rsidR="00BC5511" w:rsidRDefault="00BC5511" w:rsidP="00740545">
            <w:pPr>
              <w:spacing w:after="100" w:afterAutospacing="1"/>
              <w:ind w:right="-227"/>
            </w:pP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525E325D" w14:textId="5213E470" w:rsidR="00E946CA" w:rsidRPr="00C43415" w:rsidRDefault="00C43415" w:rsidP="00740545">
      <w:pPr>
        <w:spacing w:after="100" w:afterAutospacing="1"/>
        <w:ind w:right="-227"/>
        <w:rPr>
          <w:b/>
        </w:rPr>
      </w:pPr>
      <w:r w:rsidRPr="00C43415">
        <w:rPr>
          <w:b/>
          <w:iCs/>
        </w:rPr>
        <w:t>Actividad 1: Observa el siguiente video.</w:t>
      </w:r>
    </w:p>
    <w:p w14:paraId="602F79AC" w14:textId="77777777" w:rsidR="00C43415" w:rsidRDefault="003A5F37" w:rsidP="00C43415">
      <w:hyperlink r:id="rId8" w:history="1">
        <w:r w:rsidR="00C43415">
          <w:rPr>
            <w:rStyle w:val="Hipervnculo"/>
          </w:rPr>
          <w:t>https://cntvinfantil.cl/videos/figurativo-y-abstracto/</w:t>
        </w:r>
      </w:hyperlink>
    </w:p>
    <w:p w14:paraId="3A43D568" w14:textId="549C5466" w:rsidR="00BC0C9F" w:rsidRPr="007D1287" w:rsidRDefault="007D1287" w:rsidP="00C43415">
      <w:pPr>
        <w:spacing w:after="100" w:afterAutospacing="1" w:line="240" w:lineRule="auto"/>
        <w:ind w:right="-227"/>
        <w:jc w:val="both"/>
        <w:rPr>
          <w:b/>
          <w:bCs/>
        </w:rPr>
      </w:pPr>
      <w:r w:rsidRPr="007D1287">
        <w:rPr>
          <w:b/>
          <w:bCs/>
        </w:rPr>
        <w:t>Actividad 2:</w:t>
      </w:r>
    </w:p>
    <w:p w14:paraId="575ECA2D" w14:textId="2B249B15" w:rsidR="00C06FE6" w:rsidRPr="007D1287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6E23AEBA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3F16C87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DA94A5C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073AE98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B8DE3E2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2D15A76C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6EDE" w14:textId="77777777" w:rsidR="002C2A04" w:rsidRDefault="002C2A04" w:rsidP="002B650B">
      <w:pPr>
        <w:spacing w:after="0" w:line="240" w:lineRule="auto"/>
      </w:pPr>
      <w:r>
        <w:separator/>
      </w:r>
    </w:p>
  </w:endnote>
  <w:endnote w:type="continuationSeparator" w:id="0">
    <w:p w14:paraId="0B716C81" w14:textId="77777777" w:rsidR="002C2A04" w:rsidRDefault="002C2A0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1673" w14:textId="77777777" w:rsidR="002C2A04" w:rsidRDefault="002C2A04" w:rsidP="002B650B">
      <w:pPr>
        <w:spacing w:after="0" w:line="240" w:lineRule="auto"/>
      </w:pPr>
      <w:r>
        <w:separator/>
      </w:r>
    </w:p>
  </w:footnote>
  <w:footnote w:type="continuationSeparator" w:id="0">
    <w:p w14:paraId="110779BB" w14:textId="77777777" w:rsidR="002C2A04" w:rsidRDefault="002C2A0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2E5620D4" w14:textId="77777777" w:rsidR="003A5F37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6559A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3A5F37">
      <w:rPr>
        <w:b/>
        <w:bCs/>
      </w:rPr>
      <w:t>Historia</w:t>
    </w:r>
    <w:r w:rsidR="00E46F11">
      <w:rPr>
        <w:b/>
        <w:bCs/>
        <w:i/>
        <w:iCs/>
      </w:rPr>
      <w:tab/>
    </w:r>
  </w:p>
  <w:p w14:paraId="46B6CE01" w14:textId="6CBD3D11" w:rsidR="00E46F11" w:rsidRPr="003A5F37" w:rsidRDefault="003A5F37" w:rsidP="00E46F11">
    <w:pPr>
      <w:pStyle w:val="Encabezado"/>
      <w:rPr>
        <w:b/>
        <w:bCs/>
        <w:i/>
        <w:iCs/>
      </w:rPr>
    </w:pPr>
    <w:r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 xml:space="preserve">                                                   </w:t>
    </w:r>
    <w:r>
      <w:rPr>
        <w:b/>
        <w:bCs/>
        <w:i/>
        <w:iCs/>
      </w:rPr>
      <w:t>elsa.riveros@colegio-josemanuelbalmaceda.cl</w:t>
    </w:r>
    <w:r w:rsidR="00E46F11">
      <w:rPr>
        <w:b/>
        <w:bCs/>
        <w:i/>
        <w:iCs/>
      </w:rPr>
      <w:t xml:space="preserve">    </w:t>
    </w:r>
    <w:r w:rsidR="009B07D8">
      <w:rPr>
        <w:b/>
        <w:bCs/>
        <w:i/>
        <w:iCs/>
      </w:rPr>
      <w:t xml:space="preserve">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73F04"/>
    <w:multiLevelType w:val="hybridMultilevel"/>
    <w:tmpl w:val="EDC2CE1E"/>
    <w:lvl w:ilvl="0" w:tplc="ED0A3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92774"/>
    <w:rsid w:val="002B650B"/>
    <w:rsid w:val="002B7952"/>
    <w:rsid w:val="002C2A04"/>
    <w:rsid w:val="00345BC3"/>
    <w:rsid w:val="0036266C"/>
    <w:rsid w:val="003A5F37"/>
    <w:rsid w:val="00553BA5"/>
    <w:rsid w:val="00643D4A"/>
    <w:rsid w:val="00740545"/>
    <w:rsid w:val="007D1287"/>
    <w:rsid w:val="009B07D8"/>
    <w:rsid w:val="00BC0C9F"/>
    <w:rsid w:val="00BC5511"/>
    <w:rsid w:val="00C06FE6"/>
    <w:rsid w:val="00C43415"/>
    <w:rsid w:val="00CC64C8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5F3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A5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vinfantil.cl/videos/figurativo-y-abstrac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i6SGs6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Elsa Eugenia Riveros Jerez</cp:lastModifiedBy>
  <cp:revision>2</cp:revision>
  <dcterms:created xsi:type="dcterms:W3CDTF">2020-04-28T20:24:00Z</dcterms:created>
  <dcterms:modified xsi:type="dcterms:W3CDTF">2020-04-28T20:24:00Z</dcterms:modified>
</cp:coreProperties>
</file>