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B16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1919E43C" w14:textId="39CFCFFB" w:rsidR="00E946CA" w:rsidRPr="006E4215" w:rsidRDefault="006E4215" w:rsidP="00E946CA">
            <w:pPr>
              <w:spacing w:after="100" w:afterAutospacing="1"/>
              <w:ind w:right="-227"/>
              <w:jc w:val="center"/>
              <w:rPr>
                <w:b w:val="0"/>
                <w:bCs w:val="0"/>
              </w:rPr>
            </w:pPr>
            <w:r w:rsidRPr="006E4215">
              <w:rPr>
                <w:b w:val="0"/>
                <w:bCs w:val="0"/>
              </w:rPr>
              <w:t xml:space="preserve">Repasando contenidos semanas anteriores 4° básico (semana 6) </w:t>
            </w:r>
          </w:p>
        </w:tc>
      </w:tr>
      <w:tr w:rsidR="00E946CA" w14:paraId="5D96A4A2" w14:textId="77777777" w:rsidTr="00B1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4694107B" w:rsidR="00E946CA" w:rsidRDefault="00E946CA" w:rsidP="00740545">
            <w:pPr>
              <w:spacing w:after="100" w:afterAutospacing="1"/>
              <w:ind w:right="-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CURSO:</w:t>
            </w:r>
          </w:p>
        </w:tc>
      </w:tr>
      <w:tr w:rsidR="00E946CA" w14:paraId="6577EB05" w14:textId="77777777" w:rsidTr="00B16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7EF70496" w14:textId="3E2DFD74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E946CA" w14:paraId="0191DBBC" w14:textId="77777777" w:rsidTr="00B1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7299BCC6" w14:textId="77777777" w:rsidR="005F7132" w:rsidRPr="005F7132" w:rsidRDefault="00E946CA" w:rsidP="005F7132">
            <w:pPr>
              <w:ind w:right="-227"/>
              <w:rPr>
                <w:rFonts w:cstheme="minorHAnsi"/>
                <w:color w:val="000000"/>
              </w:rPr>
            </w:pPr>
            <w:r>
              <w:t>OBJETIVO DE APRENDIZAJE</w:t>
            </w:r>
            <w:r w:rsidR="00475E74">
              <w:t>:</w:t>
            </w:r>
            <w:r w:rsidR="006E4215">
              <w:t xml:space="preserve"> </w:t>
            </w:r>
            <w:r w:rsidR="006E4215" w:rsidRPr="005F7132">
              <w:rPr>
                <w:rFonts w:cstheme="minorHAnsi"/>
                <w:color w:val="000000"/>
              </w:rPr>
              <w:t>(OA 1) Representar y describir números del 0 al 10 000: contándolos de 10 en 10, de 100 en 100, de 1 000 en 1 000; leyéndolos, escribiéndolo y representándolos en forma concreta, pictórica y simbólica; comparándolos y ordenándolos en la recta numérica o la tabla posicional; identificando el valor posicional de los dígitos hasta la decena de mil; componiendo y descomponiendo números naturales hasta 10 000 en forma aditiva, de acuerdo con su valor posicional.</w:t>
            </w:r>
          </w:p>
          <w:p w14:paraId="3EE39C99" w14:textId="01F01672" w:rsidR="006E4215" w:rsidRPr="005F7132" w:rsidRDefault="006E4215" w:rsidP="005F7132">
            <w:pPr>
              <w:ind w:right="-227"/>
              <w:rPr>
                <w:rFonts w:cstheme="minorHAnsi"/>
                <w:b w:val="0"/>
                <w:bCs w:val="0"/>
              </w:rPr>
            </w:pPr>
            <w:r w:rsidRPr="005F7132">
              <w:rPr>
                <w:rFonts w:cstheme="minorHAnsi"/>
              </w:rPr>
              <w:t>(OA 2)</w:t>
            </w:r>
            <w:r w:rsidRPr="005F7132">
              <w:rPr>
                <w:rFonts w:cstheme="minorHAnsi"/>
                <w:b w:val="0"/>
                <w:bCs w:val="0"/>
              </w:rPr>
              <w:t xml:space="preserve"> </w:t>
            </w:r>
            <w:r w:rsidRPr="005F7132">
              <w:rPr>
                <w:rFonts w:cstheme="minorHAnsi"/>
              </w:rPr>
              <w:t xml:space="preserve">Describir y aplicar estrategias de cálculo mental conteo hacia delante y atrás, doblar y dividir por 2, por descomposición y usar el doble del doble para determinar las multiplicaciones hasta 10x10 y sus divisiones correspondientes. </w:t>
            </w:r>
          </w:p>
          <w:p w14:paraId="6859356E" w14:textId="77777777" w:rsidR="005F7132" w:rsidRPr="005F7132" w:rsidRDefault="006E4215" w:rsidP="005F7132">
            <w:pPr>
              <w:ind w:right="173"/>
              <w:rPr>
                <w:rFonts w:cstheme="minorHAnsi"/>
              </w:rPr>
            </w:pPr>
            <w:r w:rsidRPr="005F7132">
              <w:rPr>
                <w:rFonts w:cstheme="minorHAnsi"/>
              </w:rPr>
              <w:t xml:space="preserve">(OA 3) Demostrar que comprende la adición y sustracción de números hasta 1000: usando estrategias personales para realizar estas operaciones, descomponiendo los números involucrados, estimando sumas y diferencias, resolviendo problemas rutinarios y no rutinarios que incluyan adiciones y sustracciones y aplicando los algoritmos, progresivamente, en la adición de hasta 4 sumandos y en la sustracción de hasta un sustraendo </w:t>
            </w:r>
          </w:p>
          <w:p w14:paraId="3CFB6AA8" w14:textId="5356BEC5" w:rsidR="006E4215" w:rsidRPr="005F7132" w:rsidRDefault="005F7132" w:rsidP="005F7132">
            <w:pPr>
              <w:ind w:right="173"/>
              <w:rPr>
                <w:rFonts w:cstheme="minorHAnsi"/>
              </w:rPr>
            </w:pPr>
            <w:r w:rsidRPr="005F7132">
              <w:rPr>
                <w:rFonts w:cstheme="minorHAnsi"/>
              </w:rPr>
              <w:t xml:space="preserve">(OA 5) Demostrar que comprende la multiplicación de números de tres dígitos por números de un dígito: usando estrategias con o sin material concreto, utilizando las tablas de multiplicación, estimando productos, usando la propiedad distributiva de la multiplicación respecto de la suma, aplicando el algoritmo de la multiplicación y resolviendo problemas rutinarios. </w:t>
            </w:r>
          </w:p>
          <w:p w14:paraId="44801AD3" w14:textId="4536459E" w:rsidR="006E4215" w:rsidRDefault="006E4215" w:rsidP="006E4215">
            <w:pPr>
              <w:spacing w:after="100" w:afterAutospacing="1"/>
              <w:ind w:right="-227"/>
            </w:pPr>
          </w:p>
        </w:tc>
      </w:tr>
      <w:tr w:rsidR="00E946CA" w14:paraId="59573358" w14:textId="77777777" w:rsidTr="00B16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53A76EEC" w14:textId="2CC3BD97" w:rsidR="00E946CA" w:rsidRDefault="00E946CA" w:rsidP="006E4215">
            <w:pPr>
              <w:spacing w:after="100" w:afterAutospacing="1"/>
              <w:ind w:right="-227"/>
            </w:pPr>
            <w:r>
              <w:t>OBJETIVO DE LA CLASE:</w:t>
            </w:r>
            <w:r w:rsidR="005F7132">
              <w:t xml:space="preserve"> Retroalimentar contenidos anteriores </w:t>
            </w: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318D7C06" w14:textId="77777777" w:rsidR="005F7132" w:rsidRPr="00C56FA9" w:rsidRDefault="005F7132" w:rsidP="005F7132">
      <w:pPr>
        <w:jc w:val="both"/>
        <w:rPr>
          <w:rFonts w:ascii="Arial" w:hAnsi="Arial" w:cs="Arial"/>
          <w:b/>
        </w:rPr>
      </w:pPr>
      <w:r w:rsidRPr="00C56FA9">
        <w:rPr>
          <w:rFonts w:ascii="Arial" w:eastAsia="Times New Roman" w:hAnsi="Arial" w:cs="Times New Roman"/>
          <w:b/>
          <w:shd w:val="clear" w:color="auto" w:fill="FFFFFF"/>
        </w:rPr>
        <w:t xml:space="preserve">I. </w:t>
      </w:r>
      <w:r w:rsidRPr="00C56FA9">
        <w:rPr>
          <w:rFonts w:ascii="Arial" w:hAnsi="Arial" w:cs="Arial"/>
          <w:b/>
        </w:rPr>
        <w:t>Lee atentamente y selecciona las alternativas correctas:</w:t>
      </w:r>
    </w:p>
    <w:p w14:paraId="59CFD1C1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¿Cuánto dinero hay representado aquí?</w:t>
      </w:r>
    </w:p>
    <w:p w14:paraId="14AEC769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D48C319" wp14:editId="7B717B15">
            <wp:simplePos x="0" y="0"/>
            <wp:positionH relativeFrom="column">
              <wp:posOffset>969645</wp:posOffset>
            </wp:positionH>
            <wp:positionV relativeFrom="paragraph">
              <wp:posOffset>15875</wp:posOffset>
            </wp:positionV>
            <wp:extent cx="2499360" cy="142049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24C902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$2.220</w:t>
      </w:r>
    </w:p>
    <w:p w14:paraId="6E401E9A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$2.310</w:t>
      </w:r>
    </w:p>
    <w:p w14:paraId="2CE2E1B9" w14:textId="77777777" w:rsidR="005F7132" w:rsidRPr="00C541C8" w:rsidRDefault="005F7132" w:rsidP="005F7132">
      <w:pPr>
        <w:jc w:val="both"/>
        <w:rPr>
          <w:rFonts w:ascii="Arial" w:hAnsi="Arial" w:cs="Arial"/>
        </w:rPr>
      </w:pPr>
      <w:r w:rsidRPr="00C541C8">
        <w:rPr>
          <w:rFonts w:ascii="Arial" w:hAnsi="Arial" w:cs="Arial"/>
        </w:rPr>
        <w:t>c) $2.320</w:t>
      </w:r>
    </w:p>
    <w:p w14:paraId="16FA3FB7" w14:textId="77777777" w:rsidR="005F7132" w:rsidRPr="005A6776" w:rsidRDefault="005F7132" w:rsidP="005F7132">
      <w:pPr>
        <w:jc w:val="both"/>
        <w:rPr>
          <w:rFonts w:ascii="Arial" w:hAnsi="Arial" w:cs="Arial"/>
        </w:rPr>
      </w:pPr>
    </w:p>
    <w:p w14:paraId="196B0A3A" w14:textId="77777777" w:rsidR="005F7132" w:rsidRDefault="005F7132" w:rsidP="005F7132">
      <w:pPr>
        <w:jc w:val="both"/>
        <w:rPr>
          <w:rFonts w:ascii="Arial" w:hAnsi="Arial" w:cs="Arial"/>
        </w:rPr>
      </w:pPr>
    </w:p>
    <w:p w14:paraId="42F3E683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El número 1.235 se puede descomponer de la siguiente manera:</w:t>
      </w:r>
    </w:p>
    <w:p w14:paraId="01D33128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1.000+200+3+5</w:t>
      </w:r>
    </w:p>
    <w:p w14:paraId="1E118C0C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1.000+200+30+5</w:t>
      </w:r>
    </w:p>
    <w:p w14:paraId="22366AE6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1.000+2+3+5</w:t>
      </w:r>
    </w:p>
    <w:p w14:paraId="1CAFCF6D" w14:textId="77777777" w:rsidR="005F7132" w:rsidRDefault="005F7132" w:rsidP="005F7132">
      <w:pPr>
        <w:jc w:val="both"/>
        <w:rPr>
          <w:rFonts w:ascii="Arial" w:hAnsi="Arial" w:cs="Arial"/>
        </w:rPr>
      </w:pPr>
    </w:p>
    <w:p w14:paraId="1FB54238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En el número 3.525 el dígito </w:t>
      </w:r>
      <w:r w:rsidRPr="00C56FA9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ocupa el lugar de las:</w:t>
      </w:r>
    </w:p>
    <w:p w14:paraId="0C35A9D4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Decenas</w:t>
      </w:r>
    </w:p>
    <w:p w14:paraId="01C0F09A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Centenas</w:t>
      </w:r>
    </w:p>
    <w:p w14:paraId="61DAFB77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Unidades de mil</w:t>
      </w:r>
    </w:p>
    <w:p w14:paraId="28EDF4ED" w14:textId="77777777" w:rsidR="005F7132" w:rsidRDefault="005F7132" w:rsidP="005F7132">
      <w:pPr>
        <w:jc w:val="both"/>
        <w:rPr>
          <w:rFonts w:ascii="Arial" w:hAnsi="Arial" w:cs="Arial"/>
        </w:rPr>
      </w:pPr>
    </w:p>
    <w:p w14:paraId="4BD9F9C5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En el número 4.821 el dígito </w:t>
      </w:r>
      <w:r w:rsidRPr="00C56FA9">
        <w:rPr>
          <w:rFonts w:ascii="Arial" w:hAnsi="Arial" w:cs="Arial"/>
          <w:b/>
        </w:rPr>
        <w:t xml:space="preserve">4 </w:t>
      </w:r>
      <w:r>
        <w:rPr>
          <w:rFonts w:ascii="Arial" w:hAnsi="Arial" w:cs="Arial"/>
        </w:rPr>
        <w:t>ocupa el lugar de las:</w:t>
      </w:r>
    </w:p>
    <w:p w14:paraId="05832C3C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Decenas</w:t>
      </w:r>
    </w:p>
    <w:p w14:paraId="14449F30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Centenas</w:t>
      </w:r>
    </w:p>
    <w:p w14:paraId="279BC06B" w14:textId="3E6817A4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Unidades de mil</w:t>
      </w:r>
    </w:p>
    <w:p w14:paraId="5C668A6A" w14:textId="77777777" w:rsidR="00AD245B" w:rsidRDefault="00AD245B" w:rsidP="00C541C8">
      <w:pPr>
        <w:jc w:val="both"/>
        <w:rPr>
          <w:rFonts w:ascii="Arial" w:hAnsi="Arial" w:cs="Arial"/>
        </w:rPr>
      </w:pPr>
    </w:p>
    <w:p w14:paraId="0979D717" w14:textId="65A79790" w:rsidR="00C541C8" w:rsidRDefault="00C541C8" w:rsidP="00C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D245B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El producto de 5x4 es: </w:t>
      </w:r>
    </w:p>
    <w:p w14:paraId="223D5237" w14:textId="77777777" w:rsidR="00C541C8" w:rsidRPr="00621469" w:rsidRDefault="00C541C8" w:rsidP="00C541C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21469">
        <w:rPr>
          <w:rFonts w:ascii="Arial" w:hAnsi="Arial" w:cs="Arial"/>
        </w:rPr>
        <w:t>9</w:t>
      </w:r>
    </w:p>
    <w:p w14:paraId="2587DF0D" w14:textId="77777777" w:rsidR="00C541C8" w:rsidRDefault="00C541C8" w:rsidP="00C541C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21469">
        <w:rPr>
          <w:rFonts w:ascii="Arial" w:hAnsi="Arial" w:cs="Arial"/>
        </w:rPr>
        <w:t>1</w:t>
      </w:r>
    </w:p>
    <w:p w14:paraId="6884ABBE" w14:textId="77777777" w:rsidR="00C541C8" w:rsidRPr="00022896" w:rsidRDefault="00C541C8" w:rsidP="00C541C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22896">
        <w:rPr>
          <w:rFonts w:ascii="Arial" w:hAnsi="Arial" w:cs="Arial"/>
        </w:rPr>
        <w:t>20</w:t>
      </w:r>
    </w:p>
    <w:p w14:paraId="44BD96CD" w14:textId="77777777" w:rsidR="00C541C8" w:rsidRDefault="00C541C8" w:rsidP="00C541C8">
      <w:pPr>
        <w:jc w:val="both"/>
        <w:rPr>
          <w:rFonts w:ascii="Arial" w:hAnsi="Arial" w:cs="Arial"/>
        </w:rPr>
      </w:pPr>
    </w:p>
    <w:p w14:paraId="384F1D33" w14:textId="2F65E5A9" w:rsidR="00C541C8" w:rsidRDefault="00AD245B" w:rsidP="00C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541C8">
        <w:rPr>
          <w:rFonts w:ascii="Arial" w:hAnsi="Arial" w:cs="Arial"/>
        </w:rPr>
        <w:t xml:space="preserve">El producto de 100x0 es: </w:t>
      </w:r>
    </w:p>
    <w:p w14:paraId="4E20087D" w14:textId="77777777" w:rsidR="00C541C8" w:rsidRPr="00621469" w:rsidRDefault="00C541C8" w:rsidP="00C541C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21469">
        <w:rPr>
          <w:rFonts w:ascii="Arial" w:hAnsi="Arial" w:cs="Arial"/>
        </w:rPr>
        <w:t>1.000</w:t>
      </w:r>
    </w:p>
    <w:p w14:paraId="3DF290E1" w14:textId="77777777" w:rsidR="00C541C8" w:rsidRPr="00022896" w:rsidRDefault="00C541C8" w:rsidP="00C541C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22896">
        <w:rPr>
          <w:rFonts w:ascii="Arial" w:hAnsi="Arial" w:cs="Arial"/>
        </w:rPr>
        <w:t>0</w:t>
      </w:r>
    </w:p>
    <w:p w14:paraId="1DACF00A" w14:textId="77777777" w:rsidR="00C541C8" w:rsidRPr="00621469" w:rsidRDefault="00C541C8" w:rsidP="00C541C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21469">
        <w:rPr>
          <w:rFonts w:ascii="Arial" w:hAnsi="Arial" w:cs="Arial"/>
        </w:rPr>
        <w:t>100</w:t>
      </w:r>
    </w:p>
    <w:p w14:paraId="0E81837B" w14:textId="77777777" w:rsidR="00C541C8" w:rsidRDefault="00C541C8" w:rsidP="00C541C8">
      <w:pPr>
        <w:jc w:val="both"/>
        <w:rPr>
          <w:rFonts w:ascii="Arial" w:hAnsi="Arial" w:cs="Arial"/>
        </w:rPr>
      </w:pPr>
    </w:p>
    <w:p w14:paraId="199DC2FA" w14:textId="474592B3" w:rsidR="00C541C8" w:rsidRDefault="00AD245B" w:rsidP="00C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541C8">
        <w:rPr>
          <w:rFonts w:ascii="Arial" w:hAnsi="Arial" w:cs="Arial"/>
        </w:rPr>
        <w:t>El producto de 200x1 es:</w:t>
      </w:r>
      <w:r w:rsidR="00C541C8" w:rsidRPr="00C541C8">
        <w:rPr>
          <w:rFonts w:ascii="Arial" w:hAnsi="Arial" w:cs="Arial"/>
        </w:rPr>
        <w:t xml:space="preserve"> </w:t>
      </w:r>
    </w:p>
    <w:p w14:paraId="544DBAA0" w14:textId="77777777" w:rsidR="00C541C8" w:rsidRPr="00022896" w:rsidRDefault="00C541C8" w:rsidP="00C541C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022896">
        <w:rPr>
          <w:rFonts w:ascii="Arial" w:hAnsi="Arial" w:cs="Arial"/>
        </w:rPr>
        <w:t>200</w:t>
      </w:r>
    </w:p>
    <w:p w14:paraId="44FD62BE" w14:textId="77777777" w:rsidR="00C541C8" w:rsidRDefault="00C541C8" w:rsidP="00C541C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21469">
        <w:rPr>
          <w:rFonts w:ascii="Arial" w:hAnsi="Arial" w:cs="Arial"/>
        </w:rPr>
        <w:t>201</w:t>
      </w:r>
    </w:p>
    <w:p w14:paraId="47C1EBF7" w14:textId="77777777" w:rsidR="00C541C8" w:rsidRPr="00621469" w:rsidRDefault="00C541C8" w:rsidP="00C541C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21469">
        <w:rPr>
          <w:rFonts w:ascii="Arial" w:hAnsi="Arial" w:cs="Arial"/>
        </w:rPr>
        <w:t>0</w:t>
      </w:r>
    </w:p>
    <w:p w14:paraId="75862D82" w14:textId="77777777" w:rsidR="00C541C8" w:rsidRDefault="00C541C8" w:rsidP="00C541C8">
      <w:pPr>
        <w:jc w:val="both"/>
        <w:rPr>
          <w:rFonts w:ascii="Arial" w:hAnsi="Arial" w:cs="Arial"/>
        </w:rPr>
      </w:pPr>
    </w:p>
    <w:p w14:paraId="378CB8B5" w14:textId="29FD5FD6" w:rsidR="00C541C8" w:rsidRDefault="00AD245B" w:rsidP="00C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C541C8">
        <w:rPr>
          <w:rFonts w:ascii="Arial" w:hAnsi="Arial" w:cs="Arial"/>
        </w:rPr>
        <w:t xml:space="preserve">400+400 se puede obtener realizando el siguiente cálculo: </w:t>
      </w:r>
    </w:p>
    <w:p w14:paraId="2C96C18F" w14:textId="77777777" w:rsidR="00C541C8" w:rsidRPr="00022896" w:rsidRDefault="00C541C8" w:rsidP="00C541C8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022896">
        <w:rPr>
          <w:rFonts w:ascii="Arial" w:hAnsi="Arial" w:cs="Arial"/>
        </w:rPr>
        <w:t>400:2</w:t>
      </w:r>
    </w:p>
    <w:p w14:paraId="2E8C6191" w14:textId="77777777" w:rsidR="00C541C8" w:rsidRPr="00022896" w:rsidRDefault="00C541C8" w:rsidP="00577B9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022896">
        <w:rPr>
          <w:rFonts w:ascii="Arial" w:hAnsi="Arial" w:cs="Arial"/>
        </w:rPr>
        <w:t>400x2</w:t>
      </w:r>
    </w:p>
    <w:p w14:paraId="5A87D09D" w14:textId="77777777" w:rsidR="00C541C8" w:rsidRPr="00621469" w:rsidRDefault="00C541C8" w:rsidP="00C541C8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21469">
        <w:rPr>
          <w:rFonts w:ascii="Arial" w:hAnsi="Arial" w:cs="Arial"/>
        </w:rPr>
        <w:t>400</w:t>
      </w:r>
    </w:p>
    <w:p w14:paraId="3A5FC9EB" w14:textId="07D1FFF6" w:rsidR="00C541C8" w:rsidRDefault="00C541C8" w:rsidP="005F7132">
      <w:pPr>
        <w:jc w:val="both"/>
        <w:rPr>
          <w:rFonts w:ascii="Arial" w:hAnsi="Arial" w:cs="Arial"/>
        </w:rPr>
      </w:pPr>
    </w:p>
    <w:p w14:paraId="1E552DB4" w14:textId="44C701BF" w:rsidR="00C541C8" w:rsidRDefault="00C541C8" w:rsidP="005F7132">
      <w:pPr>
        <w:jc w:val="both"/>
        <w:rPr>
          <w:rFonts w:ascii="Arial" w:hAnsi="Arial" w:cs="Arial"/>
        </w:rPr>
      </w:pPr>
    </w:p>
    <w:p w14:paraId="219ACE6F" w14:textId="4AEE4E31" w:rsidR="00C541C8" w:rsidRDefault="00C541C8" w:rsidP="005F7132">
      <w:pPr>
        <w:jc w:val="both"/>
        <w:rPr>
          <w:rFonts w:ascii="Arial" w:hAnsi="Arial" w:cs="Arial"/>
        </w:rPr>
      </w:pPr>
    </w:p>
    <w:p w14:paraId="0F8A67DA" w14:textId="77777777" w:rsidR="005F7132" w:rsidRPr="00C56FA9" w:rsidRDefault="005F7132" w:rsidP="005F7132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Times New Roman"/>
          <w:b/>
          <w:shd w:val="clear" w:color="auto" w:fill="FFFFFF"/>
        </w:rPr>
        <w:lastRenderedPageBreak/>
        <w:t>I</w:t>
      </w:r>
      <w:r w:rsidRPr="00C56FA9">
        <w:rPr>
          <w:rFonts w:ascii="Arial" w:eastAsia="Times New Roman" w:hAnsi="Arial" w:cs="Times New Roman"/>
          <w:b/>
          <w:shd w:val="clear" w:color="auto" w:fill="FFFFFF"/>
        </w:rPr>
        <w:t xml:space="preserve">I. </w:t>
      </w:r>
      <w:r>
        <w:rPr>
          <w:rFonts w:ascii="Arial" w:hAnsi="Arial" w:cs="Arial"/>
          <w:b/>
        </w:rPr>
        <w:t>Representar pictóricamente</w:t>
      </w:r>
      <w:r w:rsidRPr="00C56FA9">
        <w:rPr>
          <w:rFonts w:ascii="Arial" w:hAnsi="Arial" w:cs="Arial"/>
          <w:b/>
        </w:rPr>
        <w:t>:</w:t>
      </w:r>
    </w:p>
    <w:p w14:paraId="70AAA465" w14:textId="3DB4270A" w:rsidR="005F7132" w:rsidRDefault="00AD245B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F7132">
        <w:rPr>
          <w:rFonts w:ascii="Arial" w:hAnsi="Arial" w:cs="Arial"/>
        </w:rPr>
        <w:t>. Representa usando la menor cantidad de monedas y billetes</w:t>
      </w:r>
      <w:r w:rsidR="005F7132" w:rsidRPr="00DF1BDC">
        <w:rPr>
          <w:rFonts w:ascii="Arial" w:hAnsi="Arial" w:cs="Arial"/>
        </w:rPr>
        <w:t xml:space="preserve"> la</w:t>
      </w:r>
      <w:r w:rsidR="005F7132">
        <w:rPr>
          <w:rFonts w:ascii="Arial" w:hAnsi="Arial" w:cs="Arial"/>
        </w:rPr>
        <w:t>s</w:t>
      </w:r>
      <w:r w:rsidR="005F7132" w:rsidRPr="00DF1BDC">
        <w:rPr>
          <w:rFonts w:ascii="Arial" w:hAnsi="Arial" w:cs="Arial"/>
        </w:rPr>
        <w:t xml:space="preserve"> cantidad</w:t>
      </w:r>
      <w:r w:rsidR="005F7132">
        <w:rPr>
          <w:rFonts w:ascii="Arial" w:hAnsi="Arial" w:cs="Arial"/>
        </w:rPr>
        <w:t>es</w:t>
      </w:r>
      <w:r w:rsidR="005F7132" w:rsidRPr="00DF1BDC">
        <w:rPr>
          <w:rFonts w:ascii="Arial" w:hAnsi="Arial" w:cs="Arial"/>
        </w:rPr>
        <w:t xml:space="preserve"> que se indica</w:t>
      </w:r>
      <w:r w:rsidR="005F7132">
        <w:rPr>
          <w:rFonts w:ascii="Arial" w:hAnsi="Arial" w:cs="Arial"/>
        </w:rPr>
        <w:t>n</w:t>
      </w:r>
      <w:r w:rsidR="005F7132" w:rsidRPr="00DF1BDC"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492"/>
      </w:tblGrid>
      <w:tr w:rsidR="0071477B" w14:paraId="4646774F" w14:textId="77777777" w:rsidTr="0071477B">
        <w:tc>
          <w:tcPr>
            <w:tcW w:w="1413" w:type="dxa"/>
          </w:tcPr>
          <w:p w14:paraId="4E13F4EB" w14:textId="77777777" w:rsidR="0071477B" w:rsidRDefault="0071477B" w:rsidP="005F7132">
            <w:pPr>
              <w:jc w:val="both"/>
              <w:rPr>
                <w:rFonts w:ascii="Arial" w:hAnsi="Arial" w:cs="Arial"/>
              </w:rPr>
            </w:pPr>
          </w:p>
          <w:p w14:paraId="5CAD27EE" w14:textId="77777777" w:rsidR="0071477B" w:rsidRPr="00DF1BDC" w:rsidRDefault="0071477B" w:rsidP="0071477B">
            <w:pPr>
              <w:jc w:val="both"/>
              <w:rPr>
                <w:rFonts w:ascii="Arial" w:hAnsi="Arial" w:cs="Arial"/>
              </w:rPr>
            </w:pPr>
            <w:r w:rsidRPr="00DF1BDC">
              <w:rPr>
                <w:rFonts w:ascii="Arial" w:hAnsi="Arial" w:cs="Arial"/>
              </w:rPr>
              <w:t xml:space="preserve">a) </w:t>
            </w:r>
            <w:r w:rsidRPr="00DF1BDC">
              <w:rPr>
                <w:rFonts w:ascii="Arial" w:hAnsi="Arial" w:cs="Arial"/>
                <w:u w:val="single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t>2</w:t>
            </w:r>
            <w:r w:rsidRPr="00DF1BDC">
              <w:rPr>
                <w:rFonts w:ascii="Arial" w:hAnsi="Arial" w:cs="Arial"/>
                <w:u w:val="single"/>
              </w:rPr>
              <w:t>.4</w:t>
            </w:r>
            <w:r>
              <w:rPr>
                <w:rFonts w:ascii="Arial" w:hAnsi="Arial" w:cs="Arial"/>
                <w:u w:val="single"/>
              </w:rPr>
              <w:t>10</w:t>
            </w:r>
          </w:p>
          <w:p w14:paraId="364C62D8" w14:textId="77777777" w:rsidR="0071477B" w:rsidRDefault="0071477B" w:rsidP="005F7132">
            <w:pPr>
              <w:jc w:val="both"/>
              <w:rPr>
                <w:rFonts w:ascii="Arial" w:hAnsi="Arial" w:cs="Arial"/>
              </w:rPr>
            </w:pPr>
          </w:p>
          <w:p w14:paraId="0D63C8FE" w14:textId="77777777" w:rsidR="0071477B" w:rsidRDefault="0071477B" w:rsidP="005F7132">
            <w:pPr>
              <w:jc w:val="both"/>
              <w:rPr>
                <w:rFonts w:ascii="Arial" w:hAnsi="Arial" w:cs="Arial"/>
              </w:rPr>
            </w:pPr>
          </w:p>
          <w:p w14:paraId="76991BE4" w14:textId="52EA9BB1" w:rsidR="0071477B" w:rsidRDefault="0071477B" w:rsidP="005F71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2" w:type="dxa"/>
          </w:tcPr>
          <w:p w14:paraId="6ACFF066" w14:textId="0054B829" w:rsidR="0071477B" w:rsidRDefault="0071477B" w:rsidP="005F7132">
            <w:pPr>
              <w:jc w:val="both"/>
              <w:rPr>
                <w:rFonts w:ascii="Arial" w:hAnsi="Arial" w:cs="Arial"/>
              </w:rPr>
            </w:pPr>
          </w:p>
        </w:tc>
      </w:tr>
      <w:tr w:rsidR="0071477B" w14:paraId="66356E82" w14:textId="77777777" w:rsidTr="0071477B">
        <w:tc>
          <w:tcPr>
            <w:tcW w:w="1413" w:type="dxa"/>
          </w:tcPr>
          <w:p w14:paraId="5676635E" w14:textId="77777777" w:rsidR="0071477B" w:rsidRDefault="0071477B" w:rsidP="005F7132">
            <w:pPr>
              <w:jc w:val="both"/>
              <w:rPr>
                <w:rFonts w:ascii="Arial" w:hAnsi="Arial" w:cs="Arial"/>
              </w:rPr>
            </w:pPr>
          </w:p>
          <w:p w14:paraId="528EFF72" w14:textId="4D98EA71" w:rsidR="0071477B" w:rsidRDefault="0071477B" w:rsidP="005F7132">
            <w:pPr>
              <w:jc w:val="both"/>
              <w:rPr>
                <w:rFonts w:ascii="Arial" w:hAnsi="Arial" w:cs="Arial"/>
              </w:rPr>
            </w:pPr>
            <w:r w:rsidRPr="00DF1BDC">
              <w:rPr>
                <w:rFonts w:ascii="Arial" w:hAnsi="Arial" w:cs="Arial"/>
              </w:rPr>
              <w:t xml:space="preserve">b) </w:t>
            </w:r>
            <w:r w:rsidRPr="00DF1BDC">
              <w:rPr>
                <w:rFonts w:ascii="Arial" w:hAnsi="Arial" w:cs="Arial"/>
                <w:u w:val="single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t>1</w:t>
            </w:r>
            <w:r w:rsidRPr="00DF1BDC">
              <w:rPr>
                <w:rFonts w:ascii="Arial" w:hAnsi="Arial" w:cs="Arial"/>
                <w:u w:val="single"/>
              </w:rPr>
              <w:t>.</w:t>
            </w:r>
            <w:r>
              <w:rPr>
                <w:rFonts w:ascii="Arial" w:hAnsi="Arial" w:cs="Arial"/>
                <w:u w:val="single"/>
              </w:rPr>
              <w:t>92</w:t>
            </w:r>
            <w:r w:rsidRPr="00DF1BDC">
              <w:rPr>
                <w:rFonts w:ascii="Arial" w:hAnsi="Arial" w:cs="Arial"/>
                <w:u w:val="single"/>
              </w:rPr>
              <w:t>8</w:t>
            </w:r>
          </w:p>
          <w:p w14:paraId="6E27586A" w14:textId="77777777" w:rsidR="0071477B" w:rsidRDefault="0071477B" w:rsidP="005F7132">
            <w:pPr>
              <w:jc w:val="both"/>
              <w:rPr>
                <w:rFonts w:ascii="Arial" w:hAnsi="Arial" w:cs="Arial"/>
              </w:rPr>
            </w:pPr>
          </w:p>
          <w:p w14:paraId="576B6429" w14:textId="77777777" w:rsidR="0071477B" w:rsidRDefault="0071477B" w:rsidP="005F7132">
            <w:pPr>
              <w:jc w:val="both"/>
              <w:rPr>
                <w:rFonts w:ascii="Arial" w:hAnsi="Arial" w:cs="Arial"/>
              </w:rPr>
            </w:pPr>
          </w:p>
          <w:p w14:paraId="185BEE17" w14:textId="45A1489C" w:rsidR="0071477B" w:rsidRDefault="0071477B" w:rsidP="005F71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2" w:type="dxa"/>
          </w:tcPr>
          <w:p w14:paraId="19C99A69" w14:textId="4E311FAC" w:rsidR="0071477B" w:rsidRDefault="0071477B" w:rsidP="005F713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B7BAA0" w14:textId="5CE3DBA5" w:rsidR="0071477B" w:rsidRPr="00DF1BDC" w:rsidRDefault="0071477B" w:rsidP="005F7132">
      <w:pPr>
        <w:jc w:val="both"/>
        <w:rPr>
          <w:rFonts w:ascii="Arial" w:hAnsi="Arial" w:cs="Arial"/>
        </w:rPr>
      </w:pPr>
    </w:p>
    <w:p w14:paraId="7EA8FAB3" w14:textId="77777777" w:rsidR="005F7132" w:rsidRPr="00C56FA9" w:rsidRDefault="005F7132" w:rsidP="005F7132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Times New Roman"/>
          <w:b/>
          <w:shd w:val="clear" w:color="auto" w:fill="FFFFFF"/>
        </w:rPr>
        <w:t>II</w:t>
      </w:r>
      <w:r w:rsidRPr="00C56FA9">
        <w:rPr>
          <w:rFonts w:ascii="Arial" w:eastAsia="Times New Roman" w:hAnsi="Arial" w:cs="Times New Roman"/>
          <w:b/>
          <w:shd w:val="clear" w:color="auto" w:fill="FFFFFF"/>
        </w:rPr>
        <w:t xml:space="preserve">I. </w:t>
      </w:r>
      <w:r>
        <w:rPr>
          <w:rFonts w:ascii="Arial" w:hAnsi="Arial" w:cs="Arial"/>
          <w:b/>
        </w:rPr>
        <w:t>Completa los espacios en blanco</w:t>
      </w:r>
      <w:r w:rsidRPr="00C56FA9">
        <w:rPr>
          <w:rFonts w:ascii="Arial" w:hAnsi="Arial" w:cs="Arial"/>
          <w:b/>
        </w:rPr>
        <w:t>:</w:t>
      </w:r>
    </w:p>
    <w:p w14:paraId="1968ADD7" w14:textId="3FFD1260" w:rsidR="005F7132" w:rsidRPr="00DF1BDC" w:rsidRDefault="00AD245B" w:rsidP="005F7132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F7132" w:rsidRPr="00DF1BDC">
        <w:rPr>
          <w:rFonts w:ascii="Arial" w:hAnsi="Arial" w:cs="Arial"/>
        </w:rPr>
        <w:t>. Escribe en palabras las siguientes cantidades:</w:t>
      </w:r>
    </w:p>
    <w:p w14:paraId="761C58D2" w14:textId="210F4A44" w:rsidR="005F7132" w:rsidRPr="00DF1BDC" w:rsidRDefault="005F7132" w:rsidP="005F7132">
      <w:pPr>
        <w:rPr>
          <w:rFonts w:ascii="Arial" w:hAnsi="Arial" w:cs="Arial"/>
        </w:rPr>
      </w:pPr>
      <w:r w:rsidRPr="00DF1BDC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5</w:t>
      </w:r>
      <w:r w:rsidRPr="00DF1BDC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Pr="00DF1BDC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Pr="00DF1BDC">
        <w:rPr>
          <w:rFonts w:ascii="Arial" w:hAnsi="Arial" w:cs="Arial"/>
        </w:rPr>
        <w:t xml:space="preserve">: </w:t>
      </w:r>
    </w:p>
    <w:p w14:paraId="62FD5E37" w14:textId="62A0D397" w:rsidR="005F7132" w:rsidRDefault="005F7132" w:rsidP="005F7132">
      <w:pPr>
        <w:rPr>
          <w:rFonts w:ascii="Arial" w:hAnsi="Arial" w:cs="Arial"/>
        </w:rPr>
      </w:pPr>
      <w:r w:rsidRPr="00DF1BDC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2</w:t>
      </w:r>
      <w:r w:rsidRPr="00DF1BDC">
        <w:rPr>
          <w:rFonts w:ascii="Arial" w:hAnsi="Arial" w:cs="Arial"/>
        </w:rPr>
        <w:t>.</w:t>
      </w:r>
      <w:r>
        <w:rPr>
          <w:rFonts w:ascii="Arial" w:hAnsi="Arial" w:cs="Arial"/>
        </w:rPr>
        <w:t>090</w:t>
      </w:r>
      <w:r w:rsidRPr="00DF1BDC">
        <w:rPr>
          <w:rFonts w:ascii="Arial" w:hAnsi="Arial" w:cs="Arial"/>
        </w:rPr>
        <w:t xml:space="preserve">: </w:t>
      </w:r>
    </w:p>
    <w:p w14:paraId="2D144670" w14:textId="77777777" w:rsidR="005F7132" w:rsidRDefault="005F7132" w:rsidP="005F7132">
      <w:pPr>
        <w:rPr>
          <w:rFonts w:ascii="Arial" w:hAnsi="Arial" w:cs="Arial"/>
        </w:rPr>
      </w:pPr>
    </w:p>
    <w:p w14:paraId="6FACB22E" w14:textId="2C3CCBC8" w:rsidR="005F7132" w:rsidRPr="00DF1BDC" w:rsidRDefault="00AD245B" w:rsidP="005F7132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F7132" w:rsidRPr="00DF1BDC">
        <w:rPr>
          <w:rFonts w:ascii="Arial" w:hAnsi="Arial" w:cs="Arial"/>
        </w:rPr>
        <w:t>. Escribe en números las siguientes cantidades:</w:t>
      </w:r>
    </w:p>
    <w:p w14:paraId="603B04A7" w14:textId="4EE22D3C" w:rsidR="005F7132" w:rsidRPr="00DF1BDC" w:rsidRDefault="005F7132" w:rsidP="005F7132">
      <w:pPr>
        <w:rPr>
          <w:rFonts w:ascii="Arial" w:hAnsi="Arial" w:cs="Arial"/>
        </w:rPr>
      </w:pPr>
      <w:r w:rsidRPr="00DF1BDC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Cuatro mil quinientos</w:t>
      </w:r>
      <w:r w:rsidRPr="00DF1BDC">
        <w:rPr>
          <w:rFonts w:ascii="Arial" w:hAnsi="Arial" w:cs="Arial"/>
        </w:rPr>
        <w:t>:</w:t>
      </w:r>
    </w:p>
    <w:p w14:paraId="532E5687" w14:textId="77777777" w:rsidR="005F7132" w:rsidRPr="00DF1BDC" w:rsidRDefault="005F7132" w:rsidP="005F7132">
      <w:pPr>
        <w:rPr>
          <w:rFonts w:ascii="Arial" w:hAnsi="Arial" w:cs="Arial"/>
        </w:rPr>
      </w:pPr>
    </w:p>
    <w:p w14:paraId="33BA6D68" w14:textId="55EE276B" w:rsidR="005F7132" w:rsidRDefault="005F7132" w:rsidP="005F7132">
      <w:pPr>
        <w:rPr>
          <w:rFonts w:ascii="Arial" w:hAnsi="Arial" w:cs="Arial"/>
        </w:rPr>
      </w:pPr>
      <w:r w:rsidRPr="00DF1BDC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Dos mil ciento cincuenta</w:t>
      </w:r>
      <w:r w:rsidRPr="00DF1BDC">
        <w:rPr>
          <w:rFonts w:ascii="Arial" w:hAnsi="Arial" w:cs="Arial"/>
        </w:rPr>
        <w:t xml:space="preserve">: </w:t>
      </w:r>
    </w:p>
    <w:p w14:paraId="48C19BA8" w14:textId="77777777" w:rsidR="0071477B" w:rsidRDefault="0071477B" w:rsidP="005F7132">
      <w:pPr>
        <w:rPr>
          <w:rFonts w:ascii="Arial" w:hAnsi="Arial" w:cs="Arial"/>
        </w:rPr>
      </w:pPr>
    </w:p>
    <w:p w14:paraId="615E51CB" w14:textId="7E66CC89" w:rsidR="005F7132" w:rsidRDefault="005F7132" w:rsidP="005F7132">
      <w:pPr>
        <w:rPr>
          <w:rFonts w:ascii="Arial" w:hAnsi="Arial" w:cs="Arial"/>
        </w:rPr>
      </w:pPr>
      <w:r>
        <w:rPr>
          <w:rFonts w:ascii="Arial" w:hAnsi="Arial" w:cs="Arial"/>
        </w:rPr>
        <w:t>Completa las siguientes secuencias:</w:t>
      </w:r>
    </w:p>
    <w:p w14:paraId="7A74B7D4" w14:textId="77777777" w:rsidR="005F7132" w:rsidRDefault="005F7132" w:rsidP="005F713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B8BCF23" wp14:editId="4D964AF4">
            <wp:simplePos x="0" y="0"/>
            <wp:positionH relativeFrom="column">
              <wp:posOffset>188595</wp:posOffset>
            </wp:positionH>
            <wp:positionV relativeFrom="paragraph">
              <wp:posOffset>83185</wp:posOffset>
            </wp:positionV>
            <wp:extent cx="4080510" cy="40386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BD2D1C" w14:textId="0FA9B6EF" w:rsidR="005F7132" w:rsidRDefault="00AD245B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F7132">
        <w:rPr>
          <w:rFonts w:ascii="Arial" w:hAnsi="Arial" w:cs="Arial"/>
        </w:rPr>
        <w:t xml:space="preserve">. </w:t>
      </w:r>
    </w:p>
    <w:p w14:paraId="767876FE" w14:textId="77777777" w:rsidR="005F7132" w:rsidRDefault="005F7132" w:rsidP="005F7132">
      <w:pPr>
        <w:jc w:val="both"/>
        <w:rPr>
          <w:rFonts w:ascii="Arial" w:hAnsi="Arial" w:cs="Arial"/>
        </w:rPr>
      </w:pPr>
    </w:p>
    <w:p w14:paraId="0679D6BA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9C6594C" wp14:editId="695C663D">
            <wp:simplePos x="0" y="0"/>
            <wp:positionH relativeFrom="column">
              <wp:posOffset>142875</wp:posOffset>
            </wp:positionH>
            <wp:positionV relativeFrom="paragraph">
              <wp:posOffset>98425</wp:posOffset>
            </wp:positionV>
            <wp:extent cx="4080510" cy="426720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2F5924" w14:textId="71E28665" w:rsidR="005F7132" w:rsidRDefault="00AD245B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F7132">
        <w:rPr>
          <w:rFonts w:ascii="Arial" w:hAnsi="Arial" w:cs="Arial"/>
        </w:rPr>
        <w:t>.</w:t>
      </w:r>
    </w:p>
    <w:p w14:paraId="327B7D11" w14:textId="77777777" w:rsidR="005F7132" w:rsidRDefault="005F7132" w:rsidP="005F7132">
      <w:pPr>
        <w:jc w:val="both"/>
        <w:rPr>
          <w:rFonts w:ascii="Arial" w:hAnsi="Arial" w:cs="Arial"/>
        </w:rPr>
      </w:pPr>
    </w:p>
    <w:p w14:paraId="4679B77D" w14:textId="77777777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18CB23C1" wp14:editId="442764AD">
            <wp:simplePos x="0" y="0"/>
            <wp:positionH relativeFrom="column">
              <wp:posOffset>188595</wp:posOffset>
            </wp:positionH>
            <wp:positionV relativeFrom="paragraph">
              <wp:posOffset>113665</wp:posOffset>
            </wp:positionV>
            <wp:extent cx="4080510" cy="388620"/>
            <wp:effectExtent l="19050" t="0" r="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8106BC" w14:textId="415128FA" w:rsidR="005F7132" w:rsidRDefault="005F7132" w:rsidP="005F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D245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14:paraId="5299B1CF" w14:textId="19EF82AF" w:rsidR="00022896" w:rsidRPr="001411DA" w:rsidRDefault="007D023A" w:rsidP="007D023A">
      <w:pPr>
        <w:spacing w:before="240"/>
        <w:jc w:val="both"/>
        <w:rPr>
          <w:rFonts w:ascii="Arial" w:eastAsia="Times New Roman" w:hAnsi="Arial" w:cs="Times New Roman"/>
          <w:b/>
          <w:shd w:val="clear" w:color="auto" w:fill="FFFFFF"/>
        </w:rPr>
      </w:pPr>
      <w:r w:rsidRPr="001411DA">
        <w:rPr>
          <w:rFonts w:ascii="Arial" w:eastAsia="Times New Roman" w:hAnsi="Arial" w:cs="Times New Roman"/>
          <w:b/>
          <w:shd w:val="clear" w:color="auto" w:fill="FFFFFF"/>
        </w:rPr>
        <w:lastRenderedPageBreak/>
        <w:t>I</w:t>
      </w:r>
      <w:r w:rsidR="00AD245B">
        <w:rPr>
          <w:rFonts w:ascii="Arial" w:eastAsia="Times New Roman" w:hAnsi="Arial" w:cs="Times New Roman"/>
          <w:b/>
          <w:shd w:val="clear" w:color="auto" w:fill="FFFFFF"/>
        </w:rPr>
        <w:t>V</w:t>
      </w:r>
      <w:r w:rsidRPr="001411DA">
        <w:rPr>
          <w:rFonts w:ascii="Arial" w:eastAsia="Times New Roman" w:hAnsi="Arial" w:cs="Times New Roman"/>
          <w:b/>
          <w:shd w:val="clear" w:color="auto" w:fill="FFFFFF"/>
        </w:rPr>
        <w:t xml:space="preserve">. Resuelve </w:t>
      </w:r>
      <w:r>
        <w:rPr>
          <w:rFonts w:ascii="Arial" w:eastAsia="Times New Roman" w:hAnsi="Arial" w:cs="Times New Roman"/>
          <w:b/>
          <w:shd w:val="clear" w:color="auto" w:fill="FFFFFF"/>
        </w:rPr>
        <w:t>y completa los espacios en blanco</w:t>
      </w:r>
      <w:r w:rsidRPr="001411DA">
        <w:rPr>
          <w:rFonts w:ascii="Arial" w:eastAsia="Times New Roman" w:hAnsi="Arial" w:cs="Times New Roman"/>
          <w:b/>
          <w:shd w:val="clear" w:color="auto" w:fill="FFFFFF"/>
        </w:rPr>
        <w:t xml:space="preserve">: </w:t>
      </w:r>
    </w:p>
    <w:p w14:paraId="437A0F31" w14:textId="67159EE1" w:rsidR="007D023A" w:rsidRDefault="00AD245B" w:rsidP="007D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D023A">
        <w:rPr>
          <w:rFonts w:ascii="Arial" w:hAnsi="Arial" w:cs="Arial"/>
        </w:rPr>
        <w:t>5.- Soy el doble de 30 más 4 ¿Qué número soy?</w:t>
      </w:r>
    </w:p>
    <w:p w14:paraId="38AA24C3" w14:textId="0E7F7193" w:rsidR="007D023A" w:rsidRDefault="007D023A" w:rsidP="007D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Respuesta: Soy el </w:t>
      </w:r>
    </w:p>
    <w:p w14:paraId="4F2C3683" w14:textId="77777777" w:rsidR="0071477B" w:rsidRDefault="0071477B" w:rsidP="007D023A">
      <w:pPr>
        <w:jc w:val="both"/>
        <w:rPr>
          <w:rFonts w:ascii="Arial" w:hAnsi="Arial" w:cs="Arial"/>
        </w:rPr>
      </w:pPr>
    </w:p>
    <w:p w14:paraId="2BADB0C2" w14:textId="467D477C" w:rsidR="007D023A" w:rsidRDefault="00AD245B" w:rsidP="007D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D023A">
        <w:rPr>
          <w:rFonts w:ascii="Arial" w:hAnsi="Arial" w:cs="Arial"/>
        </w:rPr>
        <w:t>6.- Soy la mitad de 100 ¿Qué número soy?</w:t>
      </w:r>
    </w:p>
    <w:p w14:paraId="078B6E09" w14:textId="74417F83" w:rsidR="007D023A" w:rsidRDefault="007D023A" w:rsidP="007D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Respuesta: Soy el </w:t>
      </w:r>
    </w:p>
    <w:p w14:paraId="0B08F869" w14:textId="77777777" w:rsidR="007D023A" w:rsidRDefault="007D023A" w:rsidP="007D023A">
      <w:pPr>
        <w:jc w:val="both"/>
        <w:rPr>
          <w:rFonts w:ascii="Arial" w:hAnsi="Arial" w:cs="Arial"/>
        </w:rPr>
      </w:pPr>
    </w:p>
    <w:p w14:paraId="4B8DA1AD" w14:textId="6877F016" w:rsidR="007D023A" w:rsidRPr="001411DA" w:rsidRDefault="00AD245B" w:rsidP="007D023A">
      <w:pPr>
        <w:spacing w:line="276" w:lineRule="auto"/>
        <w:jc w:val="both"/>
        <w:rPr>
          <w:rFonts w:ascii="Arial" w:eastAsia="Times New Roman" w:hAnsi="Arial" w:cs="Times New Roman"/>
          <w:b/>
          <w:shd w:val="clear" w:color="auto" w:fill="FFFFFF"/>
        </w:rPr>
      </w:pPr>
      <w:r>
        <w:rPr>
          <w:rFonts w:ascii="Arial" w:eastAsia="Times New Roman" w:hAnsi="Arial" w:cs="Times New Roman"/>
          <w:b/>
          <w:shd w:val="clear" w:color="auto" w:fill="FFFFFF"/>
        </w:rPr>
        <w:t>V</w:t>
      </w:r>
      <w:r w:rsidR="007D023A" w:rsidRPr="001411DA">
        <w:rPr>
          <w:rFonts w:ascii="Arial" w:eastAsia="Times New Roman" w:hAnsi="Arial" w:cs="Times New Roman"/>
          <w:b/>
          <w:shd w:val="clear" w:color="auto" w:fill="FFFFFF"/>
        </w:rPr>
        <w:t>. Resuelve, usando cualquier estrategia las siguientes multiplicaciones, no olvides anotar el procedimiento de cálculo:</w:t>
      </w:r>
    </w:p>
    <w:p w14:paraId="13804856" w14:textId="77777777" w:rsidR="007D023A" w:rsidRDefault="007D023A" w:rsidP="007D023A">
      <w:pPr>
        <w:jc w:val="both"/>
        <w:rPr>
          <w:rFonts w:ascii="Arial" w:hAnsi="Arial" w:cs="Arial"/>
        </w:rPr>
      </w:pPr>
    </w:p>
    <w:p w14:paraId="431B7A9C" w14:textId="6E3430F4" w:rsidR="007D023A" w:rsidRDefault="00AD245B" w:rsidP="007D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17).-</w:t>
      </w:r>
      <w:r w:rsidR="007D023A">
        <w:rPr>
          <w:rFonts w:ascii="Arial" w:hAnsi="Arial" w:cs="Arial"/>
        </w:rPr>
        <w:t xml:space="preserve"> 332 x 3</w:t>
      </w:r>
      <w:r w:rsidR="00022896">
        <w:rPr>
          <w:rFonts w:ascii="Arial" w:hAnsi="Arial" w:cs="Arial"/>
        </w:rPr>
        <w:t xml:space="preserve"> </w:t>
      </w:r>
      <w:r w:rsidR="007D023A">
        <w:rPr>
          <w:rFonts w:ascii="Arial" w:hAnsi="Arial" w:cs="Arial"/>
        </w:rPr>
        <w:t>=</w:t>
      </w:r>
    </w:p>
    <w:p w14:paraId="6346FA06" w14:textId="77777777" w:rsidR="0071477B" w:rsidRDefault="0071477B" w:rsidP="007D023A">
      <w:pPr>
        <w:jc w:val="both"/>
        <w:rPr>
          <w:rFonts w:ascii="Arial" w:hAnsi="Arial" w:cs="Arial"/>
        </w:rPr>
      </w:pPr>
    </w:p>
    <w:p w14:paraId="605C01CA" w14:textId="77777777" w:rsidR="007D023A" w:rsidRDefault="007D023A" w:rsidP="007D023A">
      <w:pPr>
        <w:jc w:val="both"/>
        <w:rPr>
          <w:rFonts w:ascii="Arial" w:hAnsi="Arial" w:cs="Arial"/>
        </w:rPr>
      </w:pPr>
    </w:p>
    <w:p w14:paraId="11982CB8" w14:textId="11B2DC22" w:rsidR="007D023A" w:rsidRDefault="00AD245B" w:rsidP="007D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D023A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  <w:r w:rsidR="007D023A">
        <w:rPr>
          <w:rFonts w:ascii="Arial" w:hAnsi="Arial" w:cs="Arial"/>
        </w:rPr>
        <w:t>.- 122 x 4</w:t>
      </w:r>
      <w:r w:rsidR="00022896">
        <w:rPr>
          <w:rFonts w:ascii="Arial" w:hAnsi="Arial" w:cs="Arial"/>
        </w:rPr>
        <w:t xml:space="preserve"> =</w:t>
      </w:r>
    </w:p>
    <w:p w14:paraId="57E6D9AC" w14:textId="34F29BE9" w:rsidR="007D023A" w:rsidRDefault="007D023A" w:rsidP="007D023A">
      <w:pPr>
        <w:jc w:val="both"/>
        <w:rPr>
          <w:rFonts w:ascii="Arial" w:hAnsi="Arial" w:cs="Arial"/>
        </w:rPr>
      </w:pPr>
    </w:p>
    <w:p w14:paraId="5A540A6A" w14:textId="77777777" w:rsidR="0071477B" w:rsidRDefault="0071477B" w:rsidP="007D023A">
      <w:pPr>
        <w:jc w:val="both"/>
        <w:rPr>
          <w:rFonts w:ascii="Arial" w:hAnsi="Arial" w:cs="Arial"/>
        </w:rPr>
      </w:pPr>
    </w:p>
    <w:p w14:paraId="2504DBE8" w14:textId="165678AD" w:rsidR="007D023A" w:rsidRDefault="00AD245B" w:rsidP="007D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D023A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="007D023A">
        <w:rPr>
          <w:rFonts w:ascii="Arial" w:hAnsi="Arial" w:cs="Arial"/>
        </w:rPr>
        <w:t>. 431 x 2</w:t>
      </w:r>
      <w:r w:rsidR="00022896">
        <w:rPr>
          <w:rFonts w:ascii="Arial" w:hAnsi="Arial" w:cs="Arial"/>
        </w:rPr>
        <w:t xml:space="preserve"> </w:t>
      </w:r>
      <w:r w:rsidR="007D023A">
        <w:rPr>
          <w:rFonts w:ascii="Arial" w:hAnsi="Arial" w:cs="Arial"/>
        </w:rPr>
        <w:t>=</w:t>
      </w:r>
    </w:p>
    <w:p w14:paraId="467524BA" w14:textId="65207D5D" w:rsidR="007D023A" w:rsidRDefault="007D023A" w:rsidP="007D023A">
      <w:pPr>
        <w:jc w:val="both"/>
        <w:rPr>
          <w:rFonts w:ascii="Arial" w:hAnsi="Arial" w:cs="Arial"/>
        </w:rPr>
      </w:pPr>
    </w:p>
    <w:p w14:paraId="2A765877" w14:textId="77777777" w:rsidR="0071477B" w:rsidRDefault="0071477B" w:rsidP="007D023A">
      <w:pPr>
        <w:jc w:val="both"/>
        <w:rPr>
          <w:rFonts w:ascii="Arial" w:hAnsi="Arial" w:cs="Arial"/>
        </w:rPr>
      </w:pPr>
    </w:p>
    <w:p w14:paraId="002764AF" w14:textId="0E60528D" w:rsidR="007D023A" w:rsidRDefault="00AD245B" w:rsidP="007D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D023A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  <w:r w:rsidR="007D023A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r w:rsidR="007D023A">
        <w:rPr>
          <w:rFonts w:ascii="Arial" w:hAnsi="Arial" w:cs="Arial"/>
        </w:rPr>
        <w:t xml:space="preserve"> 119 x 3</w:t>
      </w:r>
      <w:r w:rsidR="00022896">
        <w:rPr>
          <w:rFonts w:ascii="Arial" w:hAnsi="Arial" w:cs="Arial"/>
        </w:rPr>
        <w:t xml:space="preserve"> </w:t>
      </w:r>
      <w:r w:rsidR="007D023A">
        <w:rPr>
          <w:rFonts w:ascii="Arial" w:hAnsi="Arial" w:cs="Arial"/>
        </w:rPr>
        <w:t>=</w:t>
      </w:r>
    </w:p>
    <w:p w14:paraId="3E79EF5D" w14:textId="66E09FC5" w:rsidR="00E946CA" w:rsidRDefault="00E946CA" w:rsidP="00740545">
      <w:pPr>
        <w:spacing w:after="100" w:afterAutospacing="1"/>
        <w:ind w:right="-227"/>
      </w:pPr>
    </w:p>
    <w:p w14:paraId="525E325D" w14:textId="204BAC90" w:rsidR="00E946CA" w:rsidRDefault="00E946CA" w:rsidP="00740545">
      <w:pPr>
        <w:spacing w:after="100" w:afterAutospacing="1"/>
        <w:ind w:right="-227"/>
      </w:pPr>
    </w:p>
    <w:p w14:paraId="1227D2C7" w14:textId="1CCDD431" w:rsidR="00022896" w:rsidRDefault="00022896" w:rsidP="00740545">
      <w:pPr>
        <w:spacing w:after="100" w:afterAutospacing="1"/>
        <w:ind w:right="-227"/>
      </w:pPr>
    </w:p>
    <w:p w14:paraId="1F52229C" w14:textId="2D06871A" w:rsidR="00022896" w:rsidRDefault="00022896" w:rsidP="00740545">
      <w:pPr>
        <w:spacing w:after="100" w:afterAutospacing="1"/>
        <w:ind w:right="-227"/>
      </w:pPr>
    </w:p>
    <w:p w14:paraId="6E79AE69" w14:textId="4D24D44D" w:rsidR="00022896" w:rsidRDefault="00022896" w:rsidP="00740545">
      <w:pPr>
        <w:spacing w:after="100" w:afterAutospacing="1"/>
        <w:ind w:right="-227"/>
      </w:pPr>
    </w:p>
    <w:p w14:paraId="18F16604" w14:textId="77777777" w:rsidR="00022896" w:rsidRDefault="00022896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850"/>
        <w:gridCol w:w="7513"/>
      </w:tblGrid>
      <w:tr w:rsidR="00AD245B" w14:paraId="1BAE71CA" w14:textId="1855F338" w:rsidTr="0071477B">
        <w:trPr>
          <w:trHeight w:val="457"/>
        </w:trPr>
        <w:tc>
          <w:tcPr>
            <w:tcW w:w="10485" w:type="dxa"/>
            <w:gridSpan w:val="4"/>
          </w:tcPr>
          <w:p w14:paraId="346067E3" w14:textId="301B1DCE" w:rsidR="00AD245B" w:rsidRDefault="00AD245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SOLUCIONARIO O RESPUESTA ESPERADA</w:t>
            </w:r>
          </w:p>
        </w:tc>
      </w:tr>
      <w:tr w:rsidR="007D023A" w14:paraId="4A6BAE62" w14:textId="717E404F" w:rsidTr="0071477B">
        <w:tc>
          <w:tcPr>
            <w:tcW w:w="704" w:type="dxa"/>
          </w:tcPr>
          <w:p w14:paraId="46E989FB" w14:textId="1C2ABB42" w:rsidR="007D023A" w:rsidRPr="00643D4A" w:rsidRDefault="007D023A" w:rsidP="007D023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Ítem </w:t>
            </w:r>
          </w:p>
        </w:tc>
        <w:tc>
          <w:tcPr>
            <w:tcW w:w="1418" w:type="dxa"/>
          </w:tcPr>
          <w:p w14:paraId="085F4877" w14:textId="2864E492" w:rsidR="007D023A" w:rsidRPr="00643D4A" w:rsidRDefault="007D023A" w:rsidP="007D023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N° PREGUNTA </w:t>
            </w:r>
          </w:p>
        </w:tc>
        <w:tc>
          <w:tcPr>
            <w:tcW w:w="850" w:type="dxa"/>
          </w:tcPr>
          <w:p w14:paraId="1422E904" w14:textId="20F67C13" w:rsidR="007D023A" w:rsidRDefault="007D023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A</w:t>
            </w:r>
          </w:p>
        </w:tc>
        <w:tc>
          <w:tcPr>
            <w:tcW w:w="7513" w:type="dxa"/>
          </w:tcPr>
          <w:p w14:paraId="13761688" w14:textId="61E7C950" w:rsidR="007D023A" w:rsidRPr="00643D4A" w:rsidRDefault="007D023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REAPUESTA CORRECTA</w:t>
            </w:r>
          </w:p>
        </w:tc>
      </w:tr>
      <w:tr w:rsidR="0071477B" w14:paraId="69F30CA1" w14:textId="344B0E63" w:rsidTr="0071477B">
        <w:tc>
          <w:tcPr>
            <w:tcW w:w="704" w:type="dxa"/>
            <w:vMerge w:val="restart"/>
          </w:tcPr>
          <w:p w14:paraId="4E99677B" w14:textId="1C347CDF" w:rsidR="0071477B" w:rsidRDefault="0071477B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418" w:type="dxa"/>
          </w:tcPr>
          <w:p w14:paraId="6E23AEBA" w14:textId="11AB06C9" w:rsidR="0071477B" w:rsidRPr="00643D4A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5808231C" w14:textId="5E1B37AA" w:rsidR="0071477B" w:rsidRPr="00643D4A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3</w:t>
            </w:r>
          </w:p>
        </w:tc>
        <w:tc>
          <w:tcPr>
            <w:tcW w:w="7513" w:type="dxa"/>
          </w:tcPr>
          <w:p w14:paraId="3E73C189" w14:textId="6786E03C" w:rsidR="0071477B" w:rsidRPr="00643D4A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71477B" w14:paraId="0FDD7A19" w14:textId="79D468E0" w:rsidTr="0071477B">
        <w:tc>
          <w:tcPr>
            <w:tcW w:w="704" w:type="dxa"/>
            <w:vMerge/>
          </w:tcPr>
          <w:p w14:paraId="6709899E" w14:textId="77777777" w:rsidR="0071477B" w:rsidRDefault="0071477B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1418" w:type="dxa"/>
          </w:tcPr>
          <w:p w14:paraId="73F16C87" w14:textId="69300E0E" w:rsidR="0071477B" w:rsidRPr="00643D4A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379700DD" w14:textId="17B2ED82" w:rsidR="0071477B" w:rsidRPr="00643D4A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3</w:t>
            </w:r>
          </w:p>
        </w:tc>
        <w:tc>
          <w:tcPr>
            <w:tcW w:w="7513" w:type="dxa"/>
          </w:tcPr>
          <w:p w14:paraId="64C85DD9" w14:textId="3C555E13" w:rsidR="0071477B" w:rsidRPr="00643D4A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71477B" w14:paraId="02966426" w14:textId="75C52D10" w:rsidTr="0071477B">
        <w:tc>
          <w:tcPr>
            <w:tcW w:w="704" w:type="dxa"/>
            <w:vMerge/>
          </w:tcPr>
          <w:p w14:paraId="5331196D" w14:textId="77777777" w:rsidR="0071477B" w:rsidRDefault="0071477B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1418" w:type="dxa"/>
          </w:tcPr>
          <w:p w14:paraId="1DA94A5C" w14:textId="73982266" w:rsidR="0071477B" w:rsidRPr="00643D4A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14:paraId="6C188CD5" w14:textId="56EB2BAB" w:rsidR="0071477B" w:rsidRPr="00643D4A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1</w:t>
            </w:r>
          </w:p>
        </w:tc>
        <w:tc>
          <w:tcPr>
            <w:tcW w:w="7513" w:type="dxa"/>
          </w:tcPr>
          <w:p w14:paraId="285EB9D9" w14:textId="3206D78B" w:rsidR="0071477B" w:rsidRPr="00643D4A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71477B" w14:paraId="20FDFFD2" w14:textId="550C7733" w:rsidTr="0071477B">
        <w:tc>
          <w:tcPr>
            <w:tcW w:w="704" w:type="dxa"/>
            <w:vMerge/>
          </w:tcPr>
          <w:p w14:paraId="43B0CB4A" w14:textId="77777777" w:rsidR="0071477B" w:rsidRDefault="0071477B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1418" w:type="dxa"/>
          </w:tcPr>
          <w:p w14:paraId="7073AE98" w14:textId="2E6C91CD" w:rsidR="0071477B" w:rsidRPr="00643D4A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15520F66" w14:textId="4AA7773D" w:rsidR="0071477B" w:rsidRPr="00643D4A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1</w:t>
            </w:r>
          </w:p>
        </w:tc>
        <w:tc>
          <w:tcPr>
            <w:tcW w:w="7513" w:type="dxa"/>
          </w:tcPr>
          <w:p w14:paraId="5A45B04C" w14:textId="4B87C4C4" w:rsidR="0071477B" w:rsidRPr="00643D4A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71477B" w14:paraId="4145AE0F" w14:textId="77777777" w:rsidTr="0071477B">
        <w:tc>
          <w:tcPr>
            <w:tcW w:w="704" w:type="dxa"/>
            <w:vMerge/>
          </w:tcPr>
          <w:p w14:paraId="33AD3D4F" w14:textId="77777777" w:rsidR="0071477B" w:rsidRDefault="0071477B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1418" w:type="dxa"/>
          </w:tcPr>
          <w:p w14:paraId="1815C2EA" w14:textId="576A6C8B" w:rsidR="0071477B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14:paraId="15E33BDD" w14:textId="594978EC" w:rsidR="0071477B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5</w:t>
            </w:r>
          </w:p>
        </w:tc>
        <w:tc>
          <w:tcPr>
            <w:tcW w:w="7513" w:type="dxa"/>
          </w:tcPr>
          <w:p w14:paraId="497C513F" w14:textId="78D6834F" w:rsidR="0071477B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71477B" w14:paraId="7AFB712A" w14:textId="77777777" w:rsidTr="0071477B">
        <w:tc>
          <w:tcPr>
            <w:tcW w:w="704" w:type="dxa"/>
            <w:vMerge/>
          </w:tcPr>
          <w:p w14:paraId="1CB7ED46" w14:textId="77777777" w:rsidR="0071477B" w:rsidRDefault="0071477B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1418" w:type="dxa"/>
          </w:tcPr>
          <w:p w14:paraId="5716457C" w14:textId="28D2F880" w:rsidR="0071477B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14:paraId="0C748296" w14:textId="0C13C8A2" w:rsidR="0071477B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5</w:t>
            </w:r>
          </w:p>
        </w:tc>
        <w:tc>
          <w:tcPr>
            <w:tcW w:w="7513" w:type="dxa"/>
          </w:tcPr>
          <w:p w14:paraId="6CC2747B" w14:textId="58786728" w:rsidR="0071477B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71477B" w14:paraId="7A3BFA4C" w14:textId="77777777" w:rsidTr="0071477B">
        <w:tc>
          <w:tcPr>
            <w:tcW w:w="704" w:type="dxa"/>
            <w:vMerge/>
          </w:tcPr>
          <w:p w14:paraId="379730D5" w14:textId="77777777" w:rsidR="0071477B" w:rsidRDefault="0071477B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1418" w:type="dxa"/>
          </w:tcPr>
          <w:p w14:paraId="3E39252F" w14:textId="4093FE79" w:rsidR="0071477B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</w:tcPr>
          <w:p w14:paraId="315452B1" w14:textId="04DD7318" w:rsidR="0071477B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5</w:t>
            </w:r>
          </w:p>
        </w:tc>
        <w:tc>
          <w:tcPr>
            <w:tcW w:w="7513" w:type="dxa"/>
          </w:tcPr>
          <w:p w14:paraId="0AF5293F" w14:textId="1E1A544E" w:rsidR="0071477B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71477B" w14:paraId="48394074" w14:textId="77777777" w:rsidTr="0071477B">
        <w:tc>
          <w:tcPr>
            <w:tcW w:w="704" w:type="dxa"/>
            <w:vMerge/>
          </w:tcPr>
          <w:p w14:paraId="4308B41C" w14:textId="77777777" w:rsidR="0071477B" w:rsidRDefault="0071477B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1418" w:type="dxa"/>
          </w:tcPr>
          <w:p w14:paraId="3FF27AA7" w14:textId="089635BC" w:rsidR="0071477B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14:paraId="54582266" w14:textId="63B7B594" w:rsidR="0071477B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5</w:t>
            </w:r>
          </w:p>
        </w:tc>
        <w:tc>
          <w:tcPr>
            <w:tcW w:w="7513" w:type="dxa"/>
          </w:tcPr>
          <w:p w14:paraId="542C72B4" w14:textId="732107F4" w:rsidR="0071477B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7D023A" w14:paraId="2D6C165E" w14:textId="3E894C78" w:rsidTr="0071477B">
        <w:tc>
          <w:tcPr>
            <w:tcW w:w="704" w:type="dxa"/>
          </w:tcPr>
          <w:p w14:paraId="30F3FF17" w14:textId="40294023" w:rsidR="007D023A" w:rsidRDefault="007D023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418" w:type="dxa"/>
          </w:tcPr>
          <w:p w14:paraId="0178E412" w14:textId="5F221DFF" w:rsidR="007D023A" w:rsidRDefault="00AD245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1B8DE3E2" w14:textId="031AD681" w:rsidR="00C541C8" w:rsidRPr="00643D4A" w:rsidRDefault="00C541C8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234038D" w14:textId="2B017A73" w:rsidR="007D023A" w:rsidRPr="00643D4A" w:rsidRDefault="00AD245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 </w:t>
            </w:r>
            <w:r w:rsidR="007D023A">
              <w:rPr>
                <w:b/>
                <w:bCs/>
              </w:rPr>
              <w:t>1</w:t>
            </w:r>
          </w:p>
        </w:tc>
        <w:tc>
          <w:tcPr>
            <w:tcW w:w="7513" w:type="dxa"/>
          </w:tcPr>
          <w:p w14:paraId="10BC990D" w14:textId="77777777" w:rsidR="00C541C8" w:rsidRDefault="0071477B" w:rsidP="0071477B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B4B0C85" wp14:editId="6DB4AE8E">
                  <wp:extent cx="4486275" cy="1161830"/>
                  <wp:effectExtent l="0" t="0" r="0" b="63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2812" t="51572" r="23592" b="23741"/>
                          <a:stretch/>
                        </pic:blipFill>
                        <pic:spPr bwMode="auto">
                          <a:xfrm>
                            <a:off x="0" y="0"/>
                            <a:ext cx="4503093" cy="116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4770E9" w14:textId="67325390" w:rsidR="0071477B" w:rsidRPr="00643D4A" w:rsidRDefault="0071477B" w:rsidP="0071477B">
            <w:pPr>
              <w:spacing w:after="100" w:afterAutospacing="1"/>
              <w:ind w:right="-227"/>
              <w:rPr>
                <w:b/>
                <w:bCs/>
              </w:rPr>
            </w:pPr>
          </w:p>
        </w:tc>
      </w:tr>
      <w:tr w:rsidR="007D023A" w14:paraId="32C4ACCF" w14:textId="33C361E7" w:rsidTr="0071477B">
        <w:tc>
          <w:tcPr>
            <w:tcW w:w="704" w:type="dxa"/>
          </w:tcPr>
          <w:p w14:paraId="00D2ABCE" w14:textId="5648F5C4" w:rsidR="007D023A" w:rsidRDefault="007D023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418" w:type="dxa"/>
          </w:tcPr>
          <w:p w14:paraId="2D15A76C" w14:textId="7C36E69E" w:rsidR="007D023A" w:rsidRPr="00643D4A" w:rsidRDefault="00AD245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14:paraId="7BBA4F64" w14:textId="47B03481" w:rsidR="007D023A" w:rsidRPr="00643D4A" w:rsidRDefault="00AD245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 </w:t>
            </w:r>
            <w:r w:rsidR="00C541C8">
              <w:rPr>
                <w:b/>
                <w:bCs/>
              </w:rPr>
              <w:t>1</w:t>
            </w:r>
          </w:p>
        </w:tc>
        <w:tc>
          <w:tcPr>
            <w:tcW w:w="7513" w:type="dxa"/>
          </w:tcPr>
          <w:p w14:paraId="698FAACA" w14:textId="3F2A5FAF" w:rsidR="00C541C8" w:rsidRPr="00643D4A" w:rsidRDefault="00C541C8" w:rsidP="00AD245B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a) Cinco mil setecientos siete</w:t>
            </w:r>
            <w:r w:rsidR="00AD245B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b) Dos mil noventa </w:t>
            </w:r>
          </w:p>
        </w:tc>
      </w:tr>
      <w:tr w:rsidR="0071477B" w14:paraId="5D508D2E" w14:textId="77777777" w:rsidTr="0071477B">
        <w:tc>
          <w:tcPr>
            <w:tcW w:w="704" w:type="dxa"/>
            <w:vMerge w:val="restart"/>
          </w:tcPr>
          <w:p w14:paraId="10A0BF7F" w14:textId="77777777" w:rsidR="0071477B" w:rsidRDefault="0071477B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1418" w:type="dxa"/>
          </w:tcPr>
          <w:p w14:paraId="01DF1C38" w14:textId="5BE7E85F" w:rsidR="0071477B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</w:tcPr>
          <w:p w14:paraId="674A42D8" w14:textId="1076DB90" w:rsidR="0071477B" w:rsidRPr="00643D4A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1</w:t>
            </w:r>
          </w:p>
        </w:tc>
        <w:tc>
          <w:tcPr>
            <w:tcW w:w="7513" w:type="dxa"/>
          </w:tcPr>
          <w:p w14:paraId="26F342A5" w14:textId="32C6918A" w:rsidR="0071477B" w:rsidRPr="00643D4A" w:rsidRDefault="0071477B" w:rsidP="00AD245B">
            <w:pPr>
              <w:rPr>
                <w:b/>
                <w:bCs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val="es-ES"/>
              </w:rPr>
              <w:t xml:space="preserve">a)4.500              b)2.150 </w:t>
            </w:r>
          </w:p>
        </w:tc>
      </w:tr>
      <w:tr w:rsidR="0071477B" w14:paraId="64738BA0" w14:textId="77777777" w:rsidTr="0071477B">
        <w:tc>
          <w:tcPr>
            <w:tcW w:w="704" w:type="dxa"/>
            <w:vMerge/>
          </w:tcPr>
          <w:p w14:paraId="3A1269CD" w14:textId="77777777" w:rsidR="0071477B" w:rsidRDefault="0071477B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1418" w:type="dxa"/>
          </w:tcPr>
          <w:p w14:paraId="6F71AFBE" w14:textId="76A0BB3F" w:rsidR="0071477B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0" w:type="dxa"/>
          </w:tcPr>
          <w:p w14:paraId="776FF6CB" w14:textId="61ADA73A" w:rsidR="0071477B" w:rsidRPr="00643D4A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1</w:t>
            </w:r>
          </w:p>
        </w:tc>
        <w:tc>
          <w:tcPr>
            <w:tcW w:w="7513" w:type="dxa"/>
          </w:tcPr>
          <w:p w14:paraId="1D5BC3CF" w14:textId="10BA27BF" w:rsidR="0071477B" w:rsidRPr="00643D4A" w:rsidRDefault="0071477B" w:rsidP="00AD245B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val="es-ES"/>
              </w:rPr>
              <w:t>4.244, 4.144, 3.844, 3.744</w:t>
            </w:r>
          </w:p>
        </w:tc>
      </w:tr>
      <w:tr w:rsidR="0071477B" w14:paraId="3AAC128D" w14:textId="77777777" w:rsidTr="0071477B">
        <w:tc>
          <w:tcPr>
            <w:tcW w:w="704" w:type="dxa"/>
            <w:vMerge/>
          </w:tcPr>
          <w:p w14:paraId="08DEE738" w14:textId="77777777" w:rsidR="0071477B" w:rsidRDefault="0071477B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1418" w:type="dxa"/>
          </w:tcPr>
          <w:p w14:paraId="6A5917CC" w14:textId="6DA011DD" w:rsidR="0071477B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0" w:type="dxa"/>
          </w:tcPr>
          <w:p w14:paraId="76F2DFBF" w14:textId="5F656B88" w:rsidR="0071477B" w:rsidRPr="00643D4A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1</w:t>
            </w:r>
          </w:p>
        </w:tc>
        <w:tc>
          <w:tcPr>
            <w:tcW w:w="7513" w:type="dxa"/>
          </w:tcPr>
          <w:p w14:paraId="5E7E9F24" w14:textId="6DA5E7CA" w:rsidR="0071477B" w:rsidRPr="00643D4A" w:rsidRDefault="0071477B" w:rsidP="00AD2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rFonts w:ascii="Arial" w:eastAsia="Times New Roman" w:hAnsi="Arial" w:cs="Arial"/>
                <w:shd w:val="clear" w:color="auto" w:fill="FFFFFF"/>
                <w:lang w:val="es-ES"/>
              </w:rPr>
              <w:t>6.120, 6.320, 6.520, 6.720</w:t>
            </w:r>
          </w:p>
        </w:tc>
      </w:tr>
      <w:tr w:rsidR="0071477B" w14:paraId="6147DE44" w14:textId="77777777" w:rsidTr="0071477B">
        <w:tc>
          <w:tcPr>
            <w:tcW w:w="704" w:type="dxa"/>
            <w:vMerge/>
          </w:tcPr>
          <w:p w14:paraId="2FB0BEAF" w14:textId="77777777" w:rsidR="0071477B" w:rsidRDefault="0071477B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1418" w:type="dxa"/>
          </w:tcPr>
          <w:p w14:paraId="2A901AB0" w14:textId="3F5B6581" w:rsidR="0071477B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0" w:type="dxa"/>
          </w:tcPr>
          <w:p w14:paraId="755CA6FA" w14:textId="141B5448" w:rsidR="0071477B" w:rsidRPr="00643D4A" w:rsidRDefault="0071477B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1</w:t>
            </w:r>
          </w:p>
        </w:tc>
        <w:tc>
          <w:tcPr>
            <w:tcW w:w="7513" w:type="dxa"/>
          </w:tcPr>
          <w:p w14:paraId="7E7ECB3D" w14:textId="5080861D" w:rsidR="0071477B" w:rsidRPr="00643D4A" w:rsidRDefault="0071477B" w:rsidP="00AD245B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val="es-ES"/>
              </w:rPr>
              <w:t>1.200, 1.300, 1.500, 1.800</w:t>
            </w:r>
          </w:p>
        </w:tc>
      </w:tr>
      <w:tr w:rsidR="00577B9A" w14:paraId="37576977" w14:textId="77777777" w:rsidTr="0071477B">
        <w:tc>
          <w:tcPr>
            <w:tcW w:w="704" w:type="dxa"/>
            <w:vMerge w:val="restart"/>
          </w:tcPr>
          <w:p w14:paraId="2991AFB5" w14:textId="655402F1" w:rsidR="00577B9A" w:rsidRDefault="00577B9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418" w:type="dxa"/>
          </w:tcPr>
          <w:p w14:paraId="550E6E9F" w14:textId="514A5F30" w:rsidR="00577B9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0" w:type="dxa"/>
          </w:tcPr>
          <w:p w14:paraId="25B6A89F" w14:textId="60CD8ABF" w:rsidR="00577B9A" w:rsidRPr="00643D4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2</w:t>
            </w:r>
          </w:p>
        </w:tc>
        <w:tc>
          <w:tcPr>
            <w:tcW w:w="7513" w:type="dxa"/>
          </w:tcPr>
          <w:p w14:paraId="6B6FB3F3" w14:textId="53864B10" w:rsidR="00577B9A" w:rsidRPr="00643D4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577B9A" w14:paraId="01DC4EDF" w14:textId="77777777" w:rsidTr="0071477B">
        <w:tc>
          <w:tcPr>
            <w:tcW w:w="704" w:type="dxa"/>
            <w:vMerge/>
          </w:tcPr>
          <w:p w14:paraId="6A8260E2" w14:textId="77777777" w:rsidR="00577B9A" w:rsidRDefault="00577B9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1418" w:type="dxa"/>
          </w:tcPr>
          <w:p w14:paraId="26CBBCBB" w14:textId="0B2F4170" w:rsidR="00577B9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0" w:type="dxa"/>
          </w:tcPr>
          <w:p w14:paraId="71142AB9" w14:textId="6FA50C73" w:rsidR="00577B9A" w:rsidRPr="00643D4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2</w:t>
            </w:r>
          </w:p>
        </w:tc>
        <w:tc>
          <w:tcPr>
            <w:tcW w:w="7513" w:type="dxa"/>
          </w:tcPr>
          <w:p w14:paraId="2DB7DE6A" w14:textId="62A89507" w:rsidR="00577B9A" w:rsidRPr="00643D4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577B9A" w14:paraId="7A9AA4AE" w14:textId="77777777" w:rsidTr="0071477B">
        <w:tc>
          <w:tcPr>
            <w:tcW w:w="704" w:type="dxa"/>
            <w:vMerge w:val="restart"/>
          </w:tcPr>
          <w:p w14:paraId="16AF6650" w14:textId="6301B210" w:rsidR="00577B9A" w:rsidRDefault="00577B9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418" w:type="dxa"/>
          </w:tcPr>
          <w:p w14:paraId="61F4B8C4" w14:textId="7FB84CE2" w:rsidR="00577B9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0" w:type="dxa"/>
          </w:tcPr>
          <w:p w14:paraId="04612FC4" w14:textId="07A2AEA4" w:rsidR="00577B9A" w:rsidRPr="00643D4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5</w:t>
            </w:r>
          </w:p>
        </w:tc>
        <w:tc>
          <w:tcPr>
            <w:tcW w:w="7513" w:type="dxa"/>
          </w:tcPr>
          <w:p w14:paraId="1F722FA6" w14:textId="40D80334" w:rsidR="00577B9A" w:rsidRPr="00643D4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</w:t>
            </w:r>
          </w:p>
        </w:tc>
      </w:tr>
      <w:tr w:rsidR="00577B9A" w14:paraId="270DFCBC" w14:textId="77777777" w:rsidTr="0071477B">
        <w:tc>
          <w:tcPr>
            <w:tcW w:w="704" w:type="dxa"/>
            <w:vMerge/>
          </w:tcPr>
          <w:p w14:paraId="0086A31E" w14:textId="77777777" w:rsidR="00577B9A" w:rsidRDefault="00577B9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1418" w:type="dxa"/>
          </w:tcPr>
          <w:p w14:paraId="482C5FC8" w14:textId="7AB8B10C" w:rsidR="00577B9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0" w:type="dxa"/>
          </w:tcPr>
          <w:p w14:paraId="69636A19" w14:textId="085CB56C" w:rsidR="00577B9A" w:rsidRPr="00643D4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 5 </w:t>
            </w:r>
          </w:p>
        </w:tc>
        <w:tc>
          <w:tcPr>
            <w:tcW w:w="7513" w:type="dxa"/>
          </w:tcPr>
          <w:p w14:paraId="25EA42B6" w14:textId="5341A5CD" w:rsidR="00577B9A" w:rsidRPr="00643D4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</w:t>
            </w:r>
          </w:p>
        </w:tc>
      </w:tr>
      <w:tr w:rsidR="00577B9A" w14:paraId="2778CF44" w14:textId="77777777" w:rsidTr="0071477B">
        <w:tc>
          <w:tcPr>
            <w:tcW w:w="704" w:type="dxa"/>
            <w:vMerge/>
          </w:tcPr>
          <w:p w14:paraId="6E35FB62" w14:textId="77777777" w:rsidR="00577B9A" w:rsidRDefault="00577B9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1418" w:type="dxa"/>
          </w:tcPr>
          <w:p w14:paraId="27F9C4CE" w14:textId="24CCFC53" w:rsidR="00577B9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14:paraId="33FFE363" w14:textId="45A4C1C4" w:rsidR="00577B9A" w:rsidRPr="00643D4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5</w:t>
            </w:r>
          </w:p>
        </w:tc>
        <w:tc>
          <w:tcPr>
            <w:tcW w:w="7513" w:type="dxa"/>
          </w:tcPr>
          <w:p w14:paraId="7AC30A8D" w14:textId="758C5E31" w:rsidR="00577B9A" w:rsidRPr="00643D4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</w:tr>
      <w:tr w:rsidR="00577B9A" w14:paraId="515580DE" w14:textId="77777777" w:rsidTr="0071477B">
        <w:tc>
          <w:tcPr>
            <w:tcW w:w="704" w:type="dxa"/>
            <w:vMerge/>
          </w:tcPr>
          <w:p w14:paraId="305C8B30" w14:textId="77777777" w:rsidR="00577B9A" w:rsidRDefault="00577B9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1418" w:type="dxa"/>
          </w:tcPr>
          <w:p w14:paraId="69547C30" w14:textId="73056524" w:rsidR="00577B9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0" w:type="dxa"/>
          </w:tcPr>
          <w:p w14:paraId="692D2FC7" w14:textId="0AB39E31" w:rsidR="00577B9A" w:rsidRPr="00643D4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 5 </w:t>
            </w:r>
          </w:p>
        </w:tc>
        <w:tc>
          <w:tcPr>
            <w:tcW w:w="7513" w:type="dxa"/>
          </w:tcPr>
          <w:p w14:paraId="058EC62E" w14:textId="5078D11C" w:rsidR="00577B9A" w:rsidRPr="00643D4A" w:rsidRDefault="00577B9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</w:tr>
    </w:tbl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544410" w14:textId="70B0690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C3EDF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633A8BAF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8D19FB">
      <w:headerReference w:type="default" r:id="rId12"/>
      <w:pgSz w:w="12240" w:h="15840"/>
      <w:pgMar w:top="1417" w:right="75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C6857" w14:textId="77777777" w:rsidR="001521CE" w:rsidRDefault="001521CE" w:rsidP="002B650B">
      <w:pPr>
        <w:spacing w:after="0" w:line="240" w:lineRule="auto"/>
      </w:pPr>
      <w:r>
        <w:separator/>
      </w:r>
    </w:p>
  </w:endnote>
  <w:endnote w:type="continuationSeparator" w:id="0">
    <w:p w14:paraId="4527ADEB" w14:textId="77777777" w:rsidR="001521CE" w:rsidRDefault="001521C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78063" w14:textId="77777777" w:rsidR="001521CE" w:rsidRDefault="001521CE" w:rsidP="002B650B">
      <w:pPr>
        <w:spacing w:after="0" w:line="240" w:lineRule="auto"/>
      </w:pPr>
      <w:r>
        <w:separator/>
      </w:r>
    </w:p>
  </w:footnote>
  <w:footnote w:type="continuationSeparator" w:id="0">
    <w:p w14:paraId="472EE395" w14:textId="77777777" w:rsidR="001521CE" w:rsidRDefault="001521C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" name="Imagen 1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4906B8ED" w:rsidR="00740545" w:rsidRDefault="00345BC3" w:rsidP="008D19FB">
    <w:pPr>
      <w:pStyle w:val="Encabezado"/>
      <w:ind w:right="-284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8D19FB">
      <w:rPr>
        <w:b/>
        <w:bCs/>
      </w:rPr>
      <w:t xml:space="preserve">                                                                                                                             MATEMÁTICA</w:t>
    </w:r>
  </w:p>
  <w:p w14:paraId="5C7C892E" w14:textId="53CB17B8" w:rsidR="008D19FB" w:rsidRDefault="008D19FB" w:rsidP="008D19FB">
    <w:pPr>
      <w:pStyle w:val="Encabezado"/>
      <w:rPr>
        <w:b/>
        <w:bCs/>
        <w:i/>
        <w:iCs/>
      </w:rPr>
    </w:pPr>
    <w:r>
      <w:rPr>
        <w:b/>
        <w:bCs/>
        <w:i/>
        <w:iCs/>
      </w:rPr>
      <w:t xml:space="preserve">LUZ CABEZAS ARAVENA                                                                                        </w:t>
    </w:r>
    <w:r w:rsidRPr="00440D2A">
      <w:rPr>
        <w:b/>
        <w:bCs/>
        <w:i/>
        <w:iCs/>
      </w:rPr>
      <w:t>luz.cabezas@colegio-josemanuelbalmaceda.cl</w:t>
    </w:r>
  </w:p>
  <w:p w14:paraId="46B6CE01" w14:textId="60E0D746" w:rsidR="00E46F11" w:rsidRPr="00E46F11" w:rsidRDefault="00E46F11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41B"/>
    <w:multiLevelType w:val="hybridMultilevel"/>
    <w:tmpl w:val="9822B4D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E91988"/>
    <w:multiLevelType w:val="hybridMultilevel"/>
    <w:tmpl w:val="E222D32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F14BC"/>
    <w:multiLevelType w:val="hybridMultilevel"/>
    <w:tmpl w:val="D85CE7C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FD40EE"/>
    <w:multiLevelType w:val="hybridMultilevel"/>
    <w:tmpl w:val="A12A484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20E0A"/>
    <w:rsid w:val="00022896"/>
    <w:rsid w:val="000B7084"/>
    <w:rsid w:val="00112794"/>
    <w:rsid w:val="001521CE"/>
    <w:rsid w:val="00181217"/>
    <w:rsid w:val="00192774"/>
    <w:rsid w:val="002B650B"/>
    <w:rsid w:val="002B7952"/>
    <w:rsid w:val="002C2A04"/>
    <w:rsid w:val="00345BC3"/>
    <w:rsid w:val="0036266C"/>
    <w:rsid w:val="003E7895"/>
    <w:rsid w:val="00475E74"/>
    <w:rsid w:val="00553BA5"/>
    <w:rsid w:val="00577B9A"/>
    <w:rsid w:val="005F7132"/>
    <w:rsid w:val="00643D4A"/>
    <w:rsid w:val="006E4215"/>
    <w:rsid w:val="0071477B"/>
    <w:rsid w:val="00740545"/>
    <w:rsid w:val="007D023A"/>
    <w:rsid w:val="008D19FB"/>
    <w:rsid w:val="009B07D8"/>
    <w:rsid w:val="00AD245B"/>
    <w:rsid w:val="00B166CC"/>
    <w:rsid w:val="00BC0C9F"/>
    <w:rsid w:val="00BC5511"/>
    <w:rsid w:val="00BD3EFA"/>
    <w:rsid w:val="00C06FE6"/>
    <w:rsid w:val="00C531D5"/>
    <w:rsid w:val="00C541C8"/>
    <w:rsid w:val="00C97EA8"/>
    <w:rsid w:val="00DA52A3"/>
    <w:rsid w:val="00DE2B30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023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normal1">
    <w:name w:val="Plain Table 1"/>
    <w:basedOn w:val="Tablanormal"/>
    <w:uiPriority w:val="41"/>
    <w:rsid w:val="00B166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2020-05-02T02:34:00Z</dcterms:created>
  <dcterms:modified xsi:type="dcterms:W3CDTF">2020-05-02T02:34:00Z</dcterms:modified>
</cp:coreProperties>
</file>