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3A58" w14:textId="77777777" w:rsidR="00141DC1" w:rsidRDefault="00141DC1" w:rsidP="00141DC1">
      <w:pPr>
        <w:spacing w:after="100" w:afterAutospacing="1"/>
        <w:ind w:right="-227"/>
      </w:pPr>
      <w:r>
        <w:t xml:space="preserve">Sugerencias  de Tecnología semana 7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49"/>
        <w:gridCol w:w="2660"/>
      </w:tblGrid>
      <w:tr w:rsidR="00141DC1" w14:paraId="3D2834A7" w14:textId="77777777" w:rsidTr="008936E4">
        <w:trPr>
          <w:trHeight w:val="442"/>
        </w:trPr>
        <w:tc>
          <w:tcPr>
            <w:tcW w:w="9209" w:type="dxa"/>
            <w:gridSpan w:val="2"/>
          </w:tcPr>
          <w:p w14:paraId="74C91835" w14:textId="711AE48E" w:rsidR="00141DC1" w:rsidRDefault="00141DC1" w:rsidP="00950838">
            <w:pPr>
              <w:spacing w:after="100" w:afterAutospacing="1"/>
              <w:ind w:right="-227"/>
            </w:pPr>
            <w:r>
              <w:t>Unidad 2                  Diseñar, hacer y probar</w:t>
            </w:r>
            <w:r w:rsidR="00304843">
              <w:t>.</w:t>
            </w:r>
            <w:bookmarkStart w:id="0" w:name="_GoBack"/>
            <w:bookmarkEnd w:id="0"/>
            <w:r>
              <w:t xml:space="preserve"> </w:t>
            </w:r>
          </w:p>
          <w:p w14:paraId="61B2AC14" w14:textId="77777777" w:rsidR="00141DC1" w:rsidRDefault="00141DC1" w:rsidP="00950838">
            <w:pPr>
              <w:spacing w:after="100" w:afterAutospacing="1"/>
              <w:ind w:right="-227"/>
            </w:pPr>
            <w:r>
              <w:t xml:space="preserve">                             Semana 7       Guía 7</w:t>
            </w:r>
          </w:p>
          <w:p w14:paraId="1E805ACD" w14:textId="77777777" w:rsidR="00141DC1" w:rsidRDefault="00141DC1" w:rsidP="00950838">
            <w:pPr>
              <w:spacing w:after="100" w:afterAutospacing="1"/>
              <w:ind w:right="-227"/>
            </w:pPr>
          </w:p>
        </w:tc>
      </w:tr>
      <w:tr w:rsidR="00141DC1" w14:paraId="59F796C8" w14:textId="77777777" w:rsidTr="008936E4">
        <w:trPr>
          <w:trHeight w:val="420"/>
        </w:trPr>
        <w:tc>
          <w:tcPr>
            <w:tcW w:w="6549" w:type="dxa"/>
          </w:tcPr>
          <w:p w14:paraId="4A78BDC3" w14:textId="77777777" w:rsidR="00141DC1" w:rsidRDefault="00141DC1" w:rsidP="00950838">
            <w:pPr>
              <w:spacing w:after="100" w:afterAutospacing="1"/>
              <w:ind w:right="-227"/>
            </w:pPr>
            <w:r>
              <w:t>NOMBRE DE ESTUDIANTE:</w:t>
            </w:r>
          </w:p>
        </w:tc>
        <w:tc>
          <w:tcPr>
            <w:tcW w:w="2660" w:type="dxa"/>
          </w:tcPr>
          <w:p w14:paraId="1514CC8A" w14:textId="77777777" w:rsidR="00141DC1" w:rsidRDefault="00141DC1" w:rsidP="00950838">
            <w:pPr>
              <w:spacing w:after="100" w:afterAutospacing="1"/>
              <w:ind w:right="-227"/>
            </w:pPr>
            <w:r>
              <w:t>CURSO: 4° Año</w:t>
            </w:r>
          </w:p>
        </w:tc>
      </w:tr>
      <w:tr w:rsidR="00141DC1" w14:paraId="30B1539F" w14:textId="77777777" w:rsidTr="008936E4">
        <w:tc>
          <w:tcPr>
            <w:tcW w:w="9209" w:type="dxa"/>
            <w:gridSpan w:val="2"/>
          </w:tcPr>
          <w:p w14:paraId="0A606FE5" w14:textId="77777777" w:rsidR="00141DC1" w:rsidRDefault="00141DC1" w:rsidP="00950838">
            <w:pPr>
              <w:spacing w:after="100" w:afterAutospacing="1"/>
              <w:ind w:right="-227"/>
            </w:pPr>
            <w:r>
              <w:t>FECHA: Semana 11 de mayo de 2020</w:t>
            </w:r>
          </w:p>
        </w:tc>
      </w:tr>
      <w:tr w:rsidR="00141DC1" w14:paraId="3A62D363" w14:textId="77777777" w:rsidTr="008936E4">
        <w:tc>
          <w:tcPr>
            <w:tcW w:w="9209" w:type="dxa"/>
            <w:gridSpan w:val="2"/>
          </w:tcPr>
          <w:p w14:paraId="1DE1D3C7" w14:textId="77777777" w:rsidR="00141DC1" w:rsidRDefault="00141DC1" w:rsidP="00950838">
            <w:pPr>
              <w:spacing w:after="100" w:afterAutospacing="1"/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7B864B09" w14:textId="77777777" w:rsidR="00141DC1" w:rsidRDefault="00141DC1" w:rsidP="00950838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OA1 Crear diseños de objetos o sistemas tecnológicos simples para resolver problemas: desde diversos ámbitos tecnológicos y tópicos de otras asignaturas, representando sus ideas a través de dibujos a mano alzada; dibujo técnico o usando TIC; explorando y transformando productos existentes.</w:t>
            </w:r>
          </w:p>
          <w:p w14:paraId="69F99EFD" w14:textId="77777777" w:rsidR="00141DC1" w:rsidRDefault="00141DC1" w:rsidP="00950838">
            <w:pPr>
              <w:spacing w:after="100" w:afterAutospacing="1"/>
              <w:ind w:right="-227"/>
              <w:rPr>
                <w:i/>
                <w:iCs/>
              </w:rPr>
            </w:pPr>
          </w:p>
          <w:p w14:paraId="28554087" w14:textId="77777777" w:rsidR="00141DC1" w:rsidRDefault="00141DC1" w:rsidP="00950838">
            <w:pPr>
              <w:spacing w:after="100" w:afterAutospacing="1"/>
              <w:ind w:right="-227"/>
            </w:pPr>
          </w:p>
          <w:p w14:paraId="6999551B" w14:textId="77777777" w:rsidR="00141DC1" w:rsidRDefault="00141DC1" w:rsidP="00950838">
            <w:pPr>
              <w:spacing w:after="100" w:afterAutospacing="1"/>
              <w:ind w:right="-227"/>
            </w:pPr>
          </w:p>
        </w:tc>
      </w:tr>
      <w:tr w:rsidR="00141DC1" w14:paraId="27772AD3" w14:textId="77777777" w:rsidTr="008936E4">
        <w:tc>
          <w:tcPr>
            <w:tcW w:w="9209" w:type="dxa"/>
            <w:gridSpan w:val="2"/>
          </w:tcPr>
          <w:p w14:paraId="7C5449FD" w14:textId="77777777" w:rsidR="00141DC1" w:rsidRDefault="00141DC1" w:rsidP="00950838">
            <w:pPr>
              <w:spacing w:after="100" w:afterAutospacing="1"/>
              <w:ind w:right="-227"/>
            </w:pPr>
            <w:r>
              <w:t>OBJETIVO DE LA CLASE:</w:t>
            </w:r>
          </w:p>
          <w:p w14:paraId="48A7649F" w14:textId="331409D9" w:rsidR="00141DC1" w:rsidRDefault="008936E4" w:rsidP="00950838">
            <w:pPr>
              <w:spacing w:after="100" w:afterAutospacing="1"/>
              <w:ind w:right="-227"/>
            </w:pPr>
            <w:r>
              <w:t>Investigar sobre el</w:t>
            </w:r>
            <w:r w:rsidR="00141DC1">
              <w:t xml:space="preserve"> tubófono, para ser empleado en la clase de música, como instrumento musical.</w:t>
            </w:r>
          </w:p>
          <w:p w14:paraId="58CC0F63" w14:textId="77777777" w:rsidR="00141DC1" w:rsidRDefault="00141DC1" w:rsidP="00950838">
            <w:pPr>
              <w:spacing w:after="100" w:afterAutospacing="1"/>
              <w:ind w:right="-227"/>
            </w:pPr>
          </w:p>
        </w:tc>
      </w:tr>
    </w:tbl>
    <w:p w14:paraId="21B29CAC" w14:textId="77777777" w:rsidR="00141DC1" w:rsidRDefault="00141DC1" w:rsidP="00141DC1">
      <w:pPr>
        <w:spacing w:after="100" w:afterAutospacing="1"/>
        <w:ind w:right="-227"/>
      </w:pPr>
    </w:p>
    <w:p w14:paraId="5C3138EA" w14:textId="77777777" w:rsidR="00141DC1" w:rsidRDefault="00141DC1" w:rsidP="00141DC1">
      <w:pPr>
        <w:spacing w:after="100" w:afterAutospacing="1"/>
        <w:ind w:right="-227"/>
      </w:pPr>
      <w:r>
        <w:t>Instrucciones</w:t>
      </w:r>
    </w:p>
    <w:p w14:paraId="67615F51" w14:textId="15A23DA8" w:rsidR="00141DC1" w:rsidRDefault="00141DC1" w:rsidP="00141DC1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En la guía de esta semana debes investigar en Internet ¿</w:t>
      </w:r>
      <w:r w:rsidR="007F441C">
        <w:t>Q</w:t>
      </w:r>
      <w:r>
        <w:t>ué es un tubófono?</w:t>
      </w:r>
    </w:p>
    <w:p w14:paraId="1D929F5D" w14:textId="77777777" w:rsidR="00141DC1" w:rsidRDefault="00141DC1" w:rsidP="00141DC1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Solicita la ayuda de un adulto o de tus padres para investigar sobre el tubófono</w:t>
      </w:r>
    </w:p>
    <w:p w14:paraId="1CF86CB5" w14:textId="296B4541" w:rsidR="00141DC1" w:rsidRDefault="00141DC1" w:rsidP="00141DC1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Debes realizar un diseño de tu propio tubófono que confeccionarás en las clases siguientes</w:t>
      </w:r>
      <w:r w:rsidR="002357A9">
        <w:t>.</w:t>
      </w:r>
    </w:p>
    <w:p w14:paraId="134C8C22" w14:textId="318E7B2D" w:rsidR="002357A9" w:rsidRDefault="002357A9" w:rsidP="00141DC1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 xml:space="preserve">Te invito a </w:t>
      </w:r>
      <w:r w:rsidR="007F441C">
        <w:t>ingresar al siguiente link, para que veas como suena un tubófono y te estimulas a confeccionar uno en la próxima clase.</w:t>
      </w:r>
    </w:p>
    <w:p w14:paraId="42184C22" w14:textId="006111D8" w:rsidR="007F441C" w:rsidRPr="007F441C" w:rsidRDefault="007F441C" w:rsidP="007F441C">
      <w:pPr>
        <w:pStyle w:val="Prrafodelista"/>
        <w:spacing w:after="100" w:afterAutospacing="1"/>
        <w:ind w:left="768" w:right="-227"/>
        <w:rPr>
          <w:sz w:val="28"/>
          <w:szCs w:val="28"/>
        </w:rPr>
      </w:pPr>
      <w:r>
        <w:t xml:space="preserve">Link: </w:t>
      </w:r>
      <w:hyperlink r:id="rId5" w:history="1">
        <w:r w:rsidRPr="007F441C">
          <w:rPr>
            <w:rStyle w:val="Hipervnculo"/>
            <w:sz w:val="28"/>
            <w:szCs w:val="28"/>
          </w:rPr>
          <w:t>https://www.youtube.com/watch?v=qO61LJExbwM</w:t>
        </w:r>
      </w:hyperlink>
    </w:p>
    <w:p w14:paraId="016F1EE5" w14:textId="0F8CF9F2" w:rsidR="00141DC1" w:rsidRDefault="00141DC1" w:rsidP="00141DC1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Este trabajo será articulado</w:t>
      </w:r>
      <w:r w:rsidR="007F441C">
        <w:t xml:space="preserve"> </w:t>
      </w:r>
      <w:r>
        <w:t>con las clases de Música</w:t>
      </w:r>
      <w:r w:rsidR="002357A9">
        <w:t>.</w:t>
      </w:r>
      <w:r w:rsidR="007F441C">
        <w:t xml:space="preserve"> (usado en clases de música)</w:t>
      </w:r>
    </w:p>
    <w:p w14:paraId="1F00E114" w14:textId="2A9858AC" w:rsidR="00141DC1" w:rsidRDefault="007F441C" w:rsidP="00141DC1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Recuerda</w:t>
      </w:r>
      <w:r w:rsidR="00141DC1">
        <w:t xml:space="preserve"> escribir el objetivo de la clase en tu cuaderno de Tecnología y realizar las actividades solicitadas.</w:t>
      </w:r>
      <w:r>
        <w:t xml:space="preserve"> </w:t>
      </w:r>
    </w:p>
    <w:p w14:paraId="2387B022" w14:textId="3E1DF79F" w:rsidR="007F441C" w:rsidRDefault="007F441C" w:rsidP="00141DC1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Todos tus trabajos son evaluados.</w:t>
      </w:r>
    </w:p>
    <w:p w14:paraId="7FC78458" w14:textId="77777777" w:rsidR="00141DC1" w:rsidRDefault="00141DC1" w:rsidP="00141DC1">
      <w:pPr>
        <w:spacing w:after="100" w:afterAutospacing="1"/>
        <w:ind w:right="-227"/>
      </w:pPr>
    </w:p>
    <w:p w14:paraId="242D25A2" w14:textId="77777777" w:rsidR="00141DC1" w:rsidRDefault="00141DC1" w:rsidP="00141DC1">
      <w:pPr>
        <w:spacing w:after="100" w:afterAutospacing="1"/>
        <w:ind w:right="-227"/>
      </w:pPr>
    </w:p>
    <w:p w14:paraId="73098B3E" w14:textId="77777777" w:rsidR="008004FD" w:rsidRDefault="008004FD"/>
    <w:sectPr w:rsidR="00800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534A8"/>
    <w:multiLevelType w:val="hybridMultilevel"/>
    <w:tmpl w:val="BB3A2578"/>
    <w:lvl w:ilvl="0" w:tplc="3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C1"/>
    <w:rsid w:val="001260DF"/>
    <w:rsid w:val="00141DC1"/>
    <w:rsid w:val="002357A9"/>
    <w:rsid w:val="00304843"/>
    <w:rsid w:val="00724DE1"/>
    <w:rsid w:val="007F441C"/>
    <w:rsid w:val="008004FD"/>
    <w:rsid w:val="008936E4"/>
    <w:rsid w:val="00B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D95F"/>
  <w15:chartTrackingRefBased/>
  <w15:docId w15:val="{631700F6-4A98-4BB1-8047-4BFE5D13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1DC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4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O61LJExb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Eugenia Riveros Jerez</dc:creator>
  <cp:keywords/>
  <dc:description/>
  <cp:lastModifiedBy>ASUS</cp:lastModifiedBy>
  <cp:revision>7</cp:revision>
  <dcterms:created xsi:type="dcterms:W3CDTF">2020-05-06T00:45:00Z</dcterms:created>
  <dcterms:modified xsi:type="dcterms:W3CDTF">2020-05-06T01:31:00Z</dcterms:modified>
</cp:coreProperties>
</file>