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933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2"/>
          </w:tcPr>
          <w:p w14:paraId="1919E43C" w14:textId="4BBA3ECA" w:rsidR="00E946CA" w:rsidRPr="009330D1" w:rsidRDefault="009330D1" w:rsidP="00E946CA">
            <w:pPr>
              <w:spacing w:after="100" w:afterAutospacing="1"/>
              <w:ind w:right="-227"/>
              <w:jc w:val="center"/>
              <w:rPr>
                <w:sz w:val="28"/>
                <w:szCs w:val="28"/>
              </w:rPr>
            </w:pPr>
            <w:r w:rsidRPr="009330D1">
              <w:rPr>
                <w:sz w:val="28"/>
                <w:szCs w:val="28"/>
              </w:rPr>
              <w:t>Colores complementarios 5° básico (semana 6)</w:t>
            </w:r>
          </w:p>
        </w:tc>
      </w:tr>
      <w:tr w:rsidR="00E946CA" w14:paraId="5D96A4A2" w14:textId="77777777" w:rsidTr="00933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26F40A0E" w14:textId="73DCC4E1" w:rsidR="00E946CA" w:rsidRDefault="00E946CA" w:rsidP="00740545">
            <w:pPr>
              <w:spacing w:after="100" w:afterAutospacing="1"/>
              <w:ind w:right="-227"/>
            </w:pPr>
            <w:r>
              <w:t xml:space="preserve">NOMBRE </w:t>
            </w:r>
            <w:r w:rsidR="002B7952">
              <w:t xml:space="preserve">DE </w:t>
            </w:r>
            <w:r>
              <w:t>ESTUDIANTE:</w:t>
            </w:r>
          </w:p>
        </w:tc>
        <w:tc>
          <w:tcPr>
            <w:tcW w:w="2688" w:type="dxa"/>
          </w:tcPr>
          <w:p w14:paraId="7B328EA1" w14:textId="4694107B" w:rsidR="00E946CA" w:rsidRDefault="00E946CA" w:rsidP="00740545">
            <w:pPr>
              <w:spacing w:after="100" w:afterAutospacing="1"/>
              <w:ind w:right="-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CURSO:</w:t>
            </w:r>
          </w:p>
        </w:tc>
      </w:tr>
      <w:tr w:rsidR="00E946CA" w14:paraId="6577EB05" w14:textId="77777777" w:rsidTr="00933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2"/>
          </w:tcPr>
          <w:p w14:paraId="7EF70496" w14:textId="3E2DFD74" w:rsidR="00E946CA" w:rsidRDefault="00E946CA" w:rsidP="00740545">
            <w:pPr>
              <w:spacing w:after="100" w:afterAutospacing="1"/>
              <w:ind w:right="-227"/>
            </w:pPr>
            <w:r>
              <w:t>FECHA:</w:t>
            </w:r>
          </w:p>
        </w:tc>
      </w:tr>
      <w:tr w:rsidR="00E946CA" w14:paraId="0191DBBC" w14:textId="77777777" w:rsidTr="00933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2"/>
          </w:tcPr>
          <w:p w14:paraId="44801AD3" w14:textId="10EE7321" w:rsidR="00E946CA" w:rsidRDefault="00E946CA" w:rsidP="009330D1">
            <w:pPr>
              <w:spacing w:after="100" w:afterAutospacing="1"/>
              <w:ind w:right="-227"/>
            </w:pPr>
            <w:r>
              <w:t>OBJETIVO DE APRENDIZAJE</w:t>
            </w:r>
            <w:r w:rsidR="00475E74">
              <w:t>:</w:t>
            </w:r>
            <w:r w:rsidR="009330D1" w:rsidRPr="009F2132">
              <w:rPr>
                <w:b w:val="0"/>
              </w:rPr>
              <w:t xml:space="preserve"> Aplicar y combinar elementos del lenguaje visual (incluidos los de niveles anteriores) en trabajos de arte y diseño con diferentes propósitos expresivos y creativos: </w:t>
            </w:r>
            <w:r w:rsidR="009330D1" w:rsidRPr="009F2132">
              <w:rPr>
                <w:b w:val="0"/>
                <w:bCs w:val="0"/>
              </w:rPr>
              <w:t xml:space="preserve">color (complementario), formas (abiertas y cerradas), </w:t>
            </w:r>
            <w:r w:rsidR="009330D1" w:rsidRPr="009F2132">
              <w:rPr>
                <w:b w:val="0"/>
              </w:rPr>
              <w:t xml:space="preserve">luz y sombra </w:t>
            </w:r>
            <w:r w:rsidR="009330D1" w:rsidRPr="009F2132">
              <w:rPr>
                <w:b w:val="0"/>
                <w:bCs w:val="0"/>
              </w:rPr>
              <w:t>(OA 2)</w:t>
            </w:r>
          </w:p>
        </w:tc>
      </w:tr>
      <w:tr w:rsidR="00E946CA" w14:paraId="59573358" w14:textId="77777777" w:rsidTr="00933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2"/>
          </w:tcPr>
          <w:p w14:paraId="110EAABB" w14:textId="62E7A067" w:rsidR="00BC5511" w:rsidRDefault="00E946CA" w:rsidP="00740545">
            <w:pPr>
              <w:spacing w:after="100" w:afterAutospacing="1"/>
              <w:ind w:right="-227"/>
            </w:pPr>
            <w:r>
              <w:t>OBJETIVO DE LA CLASE:</w:t>
            </w:r>
            <w:r w:rsidR="009330D1">
              <w:t xml:space="preserve"> Aplicar colores complementarios en diferentes elementos. </w:t>
            </w:r>
          </w:p>
          <w:p w14:paraId="53A76EEC" w14:textId="6866AB24" w:rsidR="00E946CA" w:rsidRDefault="00E946CA" w:rsidP="00740545">
            <w:pPr>
              <w:spacing w:after="100" w:afterAutospacing="1"/>
              <w:ind w:right="-227"/>
            </w:pPr>
          </w:p>
        </w:tc>
      </w:tr>
    </w:tbl>
    <w:p w14:paraId="721A05E7" w14:textId="77777777" w:rsidR="009330D1" w:rsidRDefault="009330D1" w:rsidP="009330D1">
      <w:bookmarkStart w:id="0" w:name="_Hlk35345915"/>
    </w:p>
    <w:p w14:paraId="00B21D9B" w14:textId="7D95ACFB" w:rsidR="009330D1" w:rsidRPr="00B65800" w:rsidRDefault="009330D1" w:rsidP="009330D1">
      <w:r>
        <w:rPr>
          <w:noProof/>
        </w:rPr>
        <w:drawing>
          <wp:anchor distT="0" distB="0" distL="114300" distR="114300" simplePos="0" relativeHeight="251668480" behindDoc="0" locked="0" layoutInCell="1" allowOverlap="1" wp14:anchorId="4A464DEC" wp14:editId="75484DBF">
            <wp:simplePos x="0" y="0"/>
            <wp:positionH relativeFrom="column">
              <wp:posOffset>3577590</wp:posOffset>
            </wp:positionH>
            <wp:positionV relativeFrom="paragraph">
              <wp:posOffset>102870</wp:posOffset>
            </wp:positionV>
            <wp:extent cx="2466975" cy="2305050"/>
            <wp:effectExtent l="0" t="0" r="9525" b="0"/>
            <wp:wrapThrough wrapText="bothSides">
              <wp:wrapPolygon edited="0">
                <wp:start x="0" y="0"/>
                <wp:lineTo x="0" y="21421"/>
                <wp:lineTo x="21517" y="21421"/>
                <wp:lineTo x="21517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62845EF" wp14:editId="4EF98382">
                <wp:simplePos x="0" y="0"/>
                <wp:positionH relativeFrom="column">
                  <wp:posOffset>6985</wp:posOffset>
                </wp:positionH>
                <wp:positionV relativeFrom="paragraph">
                  <wp:posOffset>126365</wp:posOffset>
                </wp:positionV>
                <wp:extent cx="3095625" cy="1685925"/>
                <wp:effectExtent l="6985" t="6350" r="12065" b="1270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1685925"/>
                          <a:chOff x="1429" y="4965"/>
                          <a:chExt cx="4875" cy="2655"/>
                        </a:xfrm>
                      </wpg:grpSpPr>
                      <wps:wsp>
                        <wps:cNvPr id="8" name="Cuadro de texto 9"/>
                        <wps:cNvSpPr txBox="1">
                          <a:spLocks/>
                        </wps:cNvSpPr>
                        <wps:spPr bwMode="auto">
                          <a:xfrm>
                            <a:off x="1429" y="5483"/>
                            <a:ext cx="4875" cy="213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AFE224" w14:textId="77777777" w:rsidR="009330D1" w:rsidRPr="009F2132" w:rsidRDefault="009330D1" w:rsidP="009330D1">
                              <w:pPr>
                                <w:jc w:val="both"/>
                                <w:rPr>
                                  <w:rFonts w:ascii="Albertus Medium" w:hAnsi="Albertus Medium"/>
                                  <w:sz w:val="28"/>
                                </w:rPr>
                              </w:pPr>
                              <w:r w:rsidRPr="009F2132">
                                <w:rPr>
                                  <w:rFonts w:ascii="Albertus Medium" w:hAnsi="Albertus Medium"/>
                                  <w:sz w:val="28"/>
                                </w:rPr>
                                <w:t>Son parejas de colores compuestas por los colores primarios y secundarios opuestos en el círculo cromático.</w:t>
                              </w:r>
                            </w:p>
                            <w:p w14:paraId="40836A4D" w14:textId="77777777" w:rsidR="009330D1" w:rsidRPr="00597FCD" w:rsidRDefault="009330D1" w:rsidP="009330D1">
                              <w:pPr>
                                <w:jc w:val="both"/>
                                <w:rPr>
                                  <w:rFonts w:ascii="Albertus Medium" w:hAnsi="Albertus Medium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Bocadillo: rectángulo 10"/>
                        <wps:cNvSpPr>
                          <a:spLocks/>
                        </wps:cNvSpPr>
                        <wps:spPr bwMode="auto">
                          <a:xfrm>
                            <a:off x="1429" y="4965"/>
                            <a:ext cx="4875" cy="518"/>
                          </a:xfrm>
                          <a:prstGeom prst="wedgeRectCallout">
                            <a:avLst>
                              <a:gd name="adj1" fmla="val -23065"/>
                              <a:gd name="adj2" fmla="val 47106"/>
                            </a:avLst>
                          </a:prstGeom>
                          <a:solidFill>
                            <a:srgbClr val="4472C4"/>
                          </a:solidFill>
                          <a:ln w="12700" algn="ctr">
                            <a:solidFill>
                              <a:srgbClr val="2F528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BFD305" w14:textId="77777777" w:rsidR="009330D1" w:rsidRPr="00455FE7" w:rsidRDefault="009330D1" w:rsidP="009330D1">
                              <w:pPr>
                                <w:spacing w:line="276" w:lineRule="auto"/>
                                <w:jc w:val="center"/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COLORES COMPLEMENTARIOS</w:t>
                              </w:r>
                            </w:p>
                            <w:p w14:paraId="010F3F3C" w14:textId="77777777" w:rsidR="009330D1" w:rsidRDefault="009330D1" w:rsidP="009330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845EF" id="Grupo 7" o:spid="_x0000_s1026" style="position:absolute;margin-left:.55pt;margin-top:9.95pt;width:243.75pt;height:132.75pt;z-index:251669504" coordorigin="1429,4965" coordsize="4875,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9" o:spid="_x0000_s1027" type="#_x0000_t202" style="position:absolute;left:1429;top:5483;width:4875;height:2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" fillcolor="yellow" strokecolor="#0070c0" strokeweight=".5pt">
                  <v:path arrowok="t"/>
                  <v:textbox>
                    <w:txbxContent>
                      <w:p w14:paraId="52AFE224" w14:textId="77777777" w:rsidR="009330D1" w:rsidRPr="009F2132" w:rsidRDefault="009330D1" w:rsidP="009330D1">
                        <w:pPr>
                          <w:jc w:val="both"/>
                          <w:rPr>
                            <w:rFonts w:ascii="Albertus Medium" w:hAnsi="Albertus Medium"/>
                            <w:sz w:val="28"/>
                          </w:rPr>
                        </w:pPr>
                        <w:r w:rsidRPr="009F2132">
                          <w:rPr>
                            <w:rFonts w:ascii="Albertus Medium" w:hAnsi="Albertus Medium"/>
                            <w:sz w:val="28"/>
                          </w:rPr>
                          <w:t>Son parejas de colores compuestas por los colores primarios y secundarios opuestos en el círculo cromático.</w:t>
                        </w:r>
                      </w:p>
                      <w:p w14:paraId="40836A4D" w14:textId="77777777" w:rsidR="009330D1" w:rsidRPr="00597FCD" w:rsidRDefault="009330D1" w:rsidP="009330D1">
                        <w:pPr>
                          <w:jc w:val="both"/>
                          <w:rPr>
                            <w:rFonts w:ascii="Albertus Medium" w:hAnsi="Albertus Medium"/>
                            <w:sz w:val="28"/>
                          </w:rPr>
                        </w:pPr>
                      </w:p>
                    </w:txbxContent>
                  </v:textbox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Bocadillo: rectángulo 10" o:spid="_x0000_s1028" type="#_x0000_t61" style="position:absolute;left:1429;top:4965;width:4875;height: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" adj="5818,20975" fillcolor="#4472c4" strokecolor="#2f528f" strokeweight="1pt">
                  <v:path arrowok="t"/>
                  <v:textbox>
                    <w:txbxContent>
                      <w:p w14:paraId="53BFD305" w14:textId="77777777" w:rsidR="009330D1" w:rsidRPr="00455FE7" w:rsidRDefault="009330D1" w:rsidP="009330D1">
                        <w:pPr>
                          <w:spacing w:line="276" w:lineRule="auto"/>
                          <w:jc w:val="center"/>
                          <w:rPr>
                            <w:b/>
                            <w:color w:val="FFFFFF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COLORES COMPLEMENTARIOS</w:t>
                        </w:r>
                      </w:p>
                      <w:p w14:paraId="010F3F3C" w14:textId="77777777" w:rsidR="009330D1" w:rsidRDefault="009330D1" w:rsidP="009330D1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C2667CC" w14:textId="77777777" w:rsidR="009330D1" w:rsidRPr="00B65800" w:rsidRDefault="009330D1" w:rsidP="009330D1"/>
    <w:p w14:paraId="7868E88E" w14:textId="77777777" w:rsidR="009330D1" w:rsidRPr="00B65800" w:rsidRDefault="009330D1" w:rsidP="009330D1"/>
    <w:p w14:paraId="6BAE8705" w14:textId="77777777" w:rsidR="009330D1" w:rsidRDefault="009330D1" w:rsidP="009330D1"/>
    <w:p w14:paraId="217EB956" w14:textId="77777777" w:rsidR="009330D1" w:rsidRDefault="009330D1" w:rsidP="009330D1"/>
    <w:p w14:paraId="1598EF16" w14:textId="77777777" w:rsidR="009330D1" w:rsidRDefault="009330D1" w:rsidP="009330D1"/>
    <w:p w14:paraId="2718E67A" w14:textId="77777777" w:rsidR="009330D1" w:rsidRDefault="009330D1" w:rsidP="009330D1"/>
    <w:p w14:paraId="014E94BD" w14:textId="6B615E56" w:rsidR="009330D1" w:rsidRDefault="009330D1" w:rsidP="009330D1">
      <w:pPr>
        <w:jc w:val="both"/>
        <w:rPr>
          <w:rFonts w:ascii="Albertus Medium" w:hAnsi="Albertus Medium"/>
          <w:sz w:val="28"/>
        </w:rPr>
      </w:pPr>
    </w:p>
    <w:p w14:paraId="116CE6FB" w14:textId="77777777" w:rsidR="009330D1" w:rsidRDefault="009330D1" w:rsidP="009330D1">
      <w:pPr>
        <w:jc w:val="both"/>
        <w:rPr>
          <w:rFonts w:ascii="Albertus Medium" w:hAnsi="Albertus Medium"/>
          <w:sz w:val="28"/>
        </w:rPr>
      </w:pPr>
    </w:p>
    <w:p w14:paraId="3EACD5E6" w14:textId="77777777" w:rsidR="009330D1" w:rsidRPr="00D9633C" w:rsidRDefault="009330D1" w:rsidP="009330D1">
      <w:pPr>
        <w:jc w:val="both"/>
        <w:rPr>
          <w:rFonts w:ascii="Albertus Medium" w:hAnsi="Albertus Medium"/>
          <w:sz w:val="28"/>
        </w:rPr>
      </w:pPr>
      <w:r w:rsidRPr="009F2132">
        <w:rPr>
          <w:rFonts w:ascii="Albertus Medium" w:hAnsi="Albertus Medium"/>
          <w:sz w:val="28"/>
        </w:rPr>
        <w:t xml:space="preserve">Las parejas de colores complementarios son </w:t>
      </w:r>
      <w:proofErr w:type="gramStart"/>
      <w:r w:rsidRPr="009F2132">
        <w:rPr>
          <w:rFonts w:ascii="Albertus Medium" w:hAnsi="Albertus Medium"/>
          <w:sz w:val="28"/>
        </w:rPr>
        <w:t>rojo</w:t>
      </w:r>
      <w:proofErr w:type="gramEnd"/>
      <w:r w:rsidRPr="009F2132">
        <w:rPr>
          <w:rFonts w:ascii="Albertus Medium" w:hAnsi="Albertus Medium"/>
          <w:sz w:val="28"/>
        </w:rPr>
        <w:t xml:space="preserve"> con verde, azul con naranja y amarillo con violeta.</w:t>
      </w:r>
    </w:p>
    <w:p w14:paraId="0796BE16" w14:textId="205A8F83" w:rsidR="009330D1" w:rsidRPr="00B65800" w:rsidRDefault="009330D1" w:rsidP="009330D1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0F8437" wp14:editId="3B2F4AEF">
                <wp:simplePos x="0" y="0"/>
                <wp:positionH relativeFrom="column">
                  <wp:posOffset>280670</wp:posOffset>
                </wp:positionH>
                <wp:positionV relativeFrom="paragraph">
                  <wp:posOffset>66040</wp:posOffset>
                </wp:positionV>
                <wp:extent cx="5200650" cy="2270760"/>
                <wp:effectExtent l="0" t="0" r="19050" b="15240"/>
                <wp:wrapNone/>
                <wp:docPr id="30" name="Gru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00650" cy="2270760"/>
                          <a:chOff x="0" y="0"/>
                          <a:chExt cx="5200650" cy="2270858"/>
                        </a:xfrm>
                      </wpg:grpSpPr>
                      <wps:wsp>
                        <wps:cNvPr id="6148" name="Rectangle 5">
                          <a:extLst>
                            <a:ext uri="{FF2B5EF4-FFF2-40B4-BE49-F238E27FC236}">
                              <a16:creationId xmlns:a16="http://schemas.microsoft.com/office/drawing/2014/main" id="{5D0383E5-9523-4291-B79A-3D294822BA1F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171575" y="0"/>
                            <a:ext cx="827347" cy="71927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6151" name="AutoShape 8">
                          <a:extLst>
                            <a:ext uri="{FF2B5EF4-FFF2-40B4-BE49-F238E27FC236}">
                              <a16:creationId xmlns:a16="http://schemas.microsoft.com/office/drawing/2014/main" id="{8A0A87F3-40A3-48CE-ABEA-9FA1C8C0075C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190750" y="228600"/>
                            <a:ext cx="633119" cy="269480"/>
                          </a:xfrm>
                          <a:prstGeom prst="rightArrow">
                            <a:avLst>
                              <a:gd name="adj1" fmla="val 50000"/>
                              <a:gd name="adj2" fmla="val 54228"/>
                            </a:avLst>
                          </a:prstGeom>
                          <a:solidFill>
                            <a:sysClr val="windowText" lastClr="000000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6150" name="Rectangle 7">
                          <a:extLst>
                            <a:ext uri="{FF2B5EF4-FFF2-40B4-BE49-F238E27FC236}">
                              <a16:creationId xmlns:a16="http://schemas.microsoft.com/office/drawing/2014/main" id="{CDD70616-F0EB-4BAF-B9BB-037035E85F97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171575" y="762000"/>
                            <a:ext cx="827347" cy="71828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6155" name="Rectangle 11">
                          <a:extLst>
                            <a:ext uri="{FF2B5EF4-FFF2-40B4-BE49-F238E27FC236}">
                              <a16:creationId xmlns:a16="http://schemas.microsoft.com/office/drawing/2014/main" id="{499CAA3D-C943-46AD-B138-3089EEA1372A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114675" y="0"/>
                            <a:ext cx="827347" cy="718283"/>
                          </a:xfrm>
                          <a:prstGeom prst="rect">
                            <a:avLst/>
                          </a:prstGeom>
                          <a:solidFill>
                            <a:srgbClr val="800080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6156" name="Rectangle 12">
                          <a:extLst>
                            <a:ext uri="{FF2B5EF4-FFF2-40B4-BE49-F238E27FC236}">
                              <a16:creationId xmlns:a16="http://schemas.microsoft.com/office/drawing/2014/main" id="{C5A17757-227D-4119-92F2-02FD3949D017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114675" y="762000"/>
                            <a:ext cx="827347" cy="718282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6152" name="AutoShape 9">
                          <a:extLst>
                            <a:ext uri="{FF2B5EF4-FFF2-40B4-BE49-F238E27FC236}">
                              <a16:creationId xmlns:a16="http://schemas.microsoft.com/office/drawing/2014/main" id="{571F865B-D59C-4F54-992B-2417C26D701B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238375" y="990600"/>
                            <a:ext cx="583758" cy="26948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ysClr val="windowText" lastClr="000000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6149" name="Rectangle 6">
                          <a:extLst>
                            <a:ext uri="{FF2B5EF4-FFF2-40B4-BE49-F238E27FC236}">
                              <a16:creationId xmlns:a16="http://schemas.microsoft.com/office/drawing/2014/main" id="{465AF448-D007-4558-96A7-0754BEADC7C2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171575" y="1552575"/>
                            <a:ext cx="827347" cy="71828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6153" name="AutoShape 10">
                          <a:extLst>
                            <a:ext uri="{FF2B5EF4-FFF2-40B4-BE49-F238E27FC236}">
                              <a16:creationId xmlns:a16="http://schemas.microsoft.com/office/drawing/2014/main" id="{FEC8AB51-21DF-4ABF-8579-D89685FF0337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190750" y="1752600"/>
                            <a:ext cx="633119" cy="269480"/>
                          </a:xfrm>
                          <a:prstGeom prst="rightArrow">
                            <a:avLst>
                              <a:gd name="adj1" fmla="val 50000"/>
                              <a:gd name="adj2" fmla="val 54228"/>
                            </a:avLst>
                          </a:prstGeom>
                          <a:solidFill>
                            <a:sysClr val="windowText" lastClr="000000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6157" name="Rectangle 13">
                          <a:extLst>
                            <a:ext uri="{FF2B5EF4-FFF2-40B4-BE49-F238E27FC236}">
                              <a16:creationId xmlns:a16="http://schemas.microsoft.com/office/drawing/2014/main" id="{B1A25A61-86A8-47A1-ABEF-A9593996ABF9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114675" y="1543050"/>
                            <a:ext cx="826770" cy="723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0" y="190500"/>
                            <a:ext cx="1038225" cy="3262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3A87CDC" w14:textId="77777777" w:rsidR="009330D1" w:rsidRPr="00D97E80" w:rsidRDefault="009330D1" w:rsidP="009330D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97E80">
                                <w:rPr>
                                  <w:b/>
                                </w:rPr>
                                <w:t>AMARILLO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0" y="962025"/>
                            <a:ext cx="1038225" cy="3262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D93800E" w14:textId="77777777" w:rsidR="009330D1" w:rsidRPr="00D97E80" w:rsidRDefault="009330D1" w:rsidP="009330D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AZUL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17"/>
                        <wps:cNvSpPr txBox="1"/>
                        <wps:spPr>
                          <a:xfrm>
                            <a:off x="0" y="1724025"/>
                            <a:ext cx="1038225" cy="3262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83284BD" w14:textId="77777777" w:rsidR="009330D1" w:rsidRPr="00D97E80" w:rsidRDefault="009330D1" w:rsidP="009330D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ROJO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4162425" y="200025"/>
                            <a:ext cx="1038225" cy="3262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FD11CC2" w14:textId="77777777" w:rsidR="009330D1" w:rsidRPr="00D97E80" w:rsidRDefault="009330D1" w:rsidP="009330D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VIOLETA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uadro de texto 19"/>
                        <wps:cNvSpPr txBox="1"/>
                        <wps:spPr>
                          <a:xfrm>
                            <a:off x="4152900" y="952500"/>
                            <a:ext cx="1038225" cy="3262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21FD9A5" w14:textId="77777777" w:rsidR="009330D1" w:rsidRPr="00D97E80" w:rsidRDefault="009330D1" w:rsidP="009330D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NARANJO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4152900" y="1724025"/>
                            <a:ext cx="1038225" cy="3262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D729984" w14:textId="77777777" w:rsidR="009330D1" w:rsidRPr="00D97E80" w:rsidRDefault="009330D1" w:rsidP="009330D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VERDE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F8437" id="Grupo 30" o:spid="_x0000_s1029" style="position:absolute;margin-left:22.1pt;margin-top:5.2pt;width:409.5pt;height:178.8pt;z-index:251661312" coordsize="52006,2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">
                <v:rect id="Rectangle 5" o:spid="_x0000_s1030" style="position:absolute;left:11715;width:8274;height:719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" fillcolor="yellow" strokecolor="windowTex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8" o:spid="_x0000_s1031" type="#_x0000_t13" style="position:absolute;left:21907;top:2286;width:6331;height:269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" adj="16614" fillcolor="windowText" strokecolor="windowText"/>
                <v:rect id="Rectangle 7" o:spid="_x0000_s1032" style="position:absolute;left:11715;top:7620;width:8274;height:718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" fillcolor="blue" strokecolor="windowText"/>
                <v:rect id="Rectangle 11" o:spid="_x0000_s1033" style="position:absolute;left:31146;width:8274;height:718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" fillcolor="purple" strokecolor="windowText"/>
                <v:rect id="Rectangle 12" o:spid="_x0000_s1034" style="position:absolute;left:31146;top:7620;width:8274;height:718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" fillcolor="#f60" strokecolor="windowText"/>
                <v:shape id="AutoShape 9" o:spid="_x0000_s1035" type="#_x0000_t13" style="position:absolute;left:22383;top:9906;width:5838;height:269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" adj="16614" fillcolor="windowText" strokecolor="windowText"/>
                <v:rect id="Rectangle 6" o:spid="_x0000_s1036" style="position:absolute;left:11715;top:15525;width:8274;height:718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" fillcolor="red" strokecolor="windowText"/>
                <v:shape id="AutoShape 10" o:spid="_x0000_s1037" type="#_x0000_t13" style="position:absolute;left:21907;top:17526;width:6331;height:269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" adj="16614" fillcolor="windowText" strokecolor="windowText"/>
                <v:rect id="Rectangle 13" o:spid="_x0000_s1038" style="position:absolute;left:31146;top:15430;width:8268;height:723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" fillcolor="green" strokecolor="windowText"/>
                <v:shape id="Cuadro de texto 15" o:spid="_x0000_s1039" type="#_x0000_t202" style="position:absolute;top:1905;width:10382;height:3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43A87CDC" w14:textId="77777777" w:rsidR="009330D1" w:rsidRPr="00D97E80" w:rsidRDefault="009330D1" w:rsidP="009330D1">
                        <w:pPr>
                          <w:jc w:val="center"/>
                          <w:rPr>
                            <w:b/>
                          </w:rPr>
                        </w:pPr>
                        <w:r w:rsidRPr="00D97E80">
                          <w:rPr>
                            <w:b/>
                          </w:rPr>
                          <w:t>AMARILLO</w:t>
                        </w:r>
                      </w:p>
                    </w:txbxContent>
                  </v:textbox>
                </v:shape>
                <v:shape id="Cuadro de texto 16" o:spid="_x0000_s1040" type="#_x0000_t202" style="position:absolute;top:9620;width:10382;height:3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4D93800E" w14:textId="77777777" w:rsidR="009330D1" w:rsidRPr="00D97E80" w:rsidRDefault="009330D1" w:rsidP="009330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AZUL</w:t>
                        </w:r>
                      </w:p>
                    </w:txbxContent>
                  </v:textbox>
                </v:shape>
                <v:shape id="Cuadro de texto 17" o:spid="_x0000_s1041" type="#_x0000_t202" style="position:absolute;top:17240;width:10382;height:3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<v:textbox>
                    <w:txbxContent>
                      <w:p w14:paraId="783284BD" w14:textId="77777777" w:rsidR="009330D1" w:rsidRPr="00D97E80" w:rsidRDefault="009330D1" w:rsidP="009330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ROJO</w:t>
                        </w:r>
                      </w:p>
                    </w:txbxContent>
                  </v:textbox>
                </v:shape>
                <v:shape id="Cuadro de texto 18" o:spid="_x0000_s1042" type="#_x0000_t202" style="position:absolute;left:41624;top:2000;width:10382;height:3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<v:textbox>
                    <w:txbxContent>
                      <w:p w14:paraId="3FD11CC2" w14:textId="77777777" w:rsidR="009330D1" w:rsidRPr="00D97E80" w:rsidRDefault="009330D1" w:rsidP="009330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VIOLETA</w:t>
                        </w:r>
                      </w:p>
                    </w:txbxContent>
                  </v:textbox>
                </v:shape>
                <v:shape id="Cuadro de texto 19" o:spid="_x0000_s1043" type="#_x0000_t202" style="position:absolute;left:41529;top:9525;width:10382;height:3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" fillcolor="window" strokeweight=".5pt">
                  <v:textbox>
                    <w:txbxContent>
                      <w:p w14:paraId="121FD9A5" w14:textId="77777777" w:rsidR="009330D1" w:rsidRPr="00D97E80" w:rsidRDefault="009330D1" w:rsidP="009330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NARANJO</w:t>
                        </w:r>
                      </w:p>
                    </w:txbxContent>
                  </v:textbox>
                </v:shape>
                <v:shape id="Cuadro de texto 20" o:spid="_x0000_s1044" type="#_x0000_t202" style="position:absolute;left:41529;top:17240;width:10382;height:3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<v:textbox>
                    <w:txbxContent>
                      <w:p w14:paraId="2D729984" w14:textId="77777777" w:rsidR="009330D1" w:rsidRPr="00D97E80" w:rsidRDefault="009330D1" w:rsidP="009330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VERDE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0715A7" w14:textId="77777777" w:rsidR="009330D1" w:rsidRPr="00B65800" w:rsidRDefault="009330D1" w:rsidP="009330D1"/>
    <w:p w14:paraId="53D68255" w14:textId="77777777" w:rsidR="009330D1" w:rsidRPr="00B65800" w:rsidRDefault="009330D1" w:rsidP="009330D1"/>
    <w:p w14:paraId="6752C879" w14:textId="77777777" w:rsidR="009330D1" w:rsidRPr="00B65800" w:rsidRDefault="009330D1" w:rsidP="009330D1"/>
    <w:p w14:paraId="6DE1C2BD" w14:textId="77777777" w:rsidR="009330D1" w:rsidRPr="00B65800" w:rsidRDefault="009330D1" w:rsidP="009330D1"/>
    <w:p w14:paraId="08F8C560" w14:textId="77777777" w:rsidR="009330D1" w:rsidRPr="00B65800" w:rsidRDefault="009330D1" w:rsidP="009330D1"/>
    <w:p w14:paraId="4AB898F7" w14:textId="26C3631A" w:rsidR="009330D1" w:rsidRDefault="009330D1" w:rsidP="009330D1"/>
    <w:p w14:paraId="30BD9312" w14:textId="73BFDCF9" w:rsidR="009330D1" w:rsidRDefault="009330D1" w:rsidP="009330D1"/>
    <w:p w14:paraId="7ECBC771" w14:textId="77777777" w:rsidR="009330D1" w:rsidRDefault="009330D1" w:rsidP="009330D1">
      <w:pPr>
        <w:spacing w:after="0" w:line="360" w:lineRule="auto"/>
        <w:rPr>
          <w:rFonts w:ascii="Albertus Medium" w:hAnsi="Albertus Medium"/>
        </w:rPr>
      </w:pPr>
    </w:p>
    <w:p w14:paraId="7C089E53" w14:textId="23F4BB8D" w:rsidR="009330D1" w:rsidRPr="00785010" w:rsidRDefault="009330D1" w:rsidP="009330D1">
      <w:pPr>
        <w:spacing w:after="0" w:line="360" w:lineRule="auto"/>
        <w:rPr>
          <w:rFonts w:ascii="Albertus Medium" w:hAnsi="Albertus Medium"/>
        </w:rPr>
      </w:pPr>
      <w:r w:rsidRPr="00785010">
        <w:rPr>
          <w:rFonts w:ascii="Albertus Medium" w:hAnsi="Albertus Medium"/>
        </w:rPr>
        <w:lastRenderedPageBreak/>
        <w:t xml:space="preserve">RECUERDA QUE… </w:t>
      </w:r>
    </w:p>
    <w:p w14:paraId="71AECD49" w14:textId="77777777" w:rsidR="009330D1" w:rsidRPr="00785010" w:rsidRDefault="009330D1" w:rsidP="009330D1">
      <w:pPr>
        <w:numPr>
          <w:ilvl w:val="0"/>
          <w:numId w:val="1"/>
        </w:numPr>
        <w:spacing w:after="0" w:line="360" w:lineRule="auto"/>
        <w:rPr>
          <w:rFonts w:ascii="Albertus Medium" w:hAnsi="Albertus Medium"/>
        </w:rPr>
      </w:pPr>
      <w:r w:rsidRPr="00785010">
        <w:rPr>
          <w:rFonts w:ascii="Albertus Medium" w:hAnsi="Albertus Medium"/>
        </w:rPr>
        <w:t>Las actividades las puedes desarrollar en TU CUADERNO, no es necesario que imprimas el documento.</w:t>
      </w:r>
    </w:p>
    <w:p w14:paraId="5A066287" w14:textId="77777777" w:rsidR="009330D1" w:rsidRDefault="009330D1" w:rsidP="009330D1">
      <w:pPr>
        <w:numPr>
          <w:ilvl w:val="0"/>
          <w:numId w:val="1"/>
        </w:numPr>
        <w:spacing w:after="0" w:line="360" w:lineRule="auto"/>
        <w:rPr>
          <w:rFonts w:ascii="Albertus Medium" w:hAnsi="Albertus Medium"/>
        </w:rPr>
      </w:pPr>
      <w:r w:rsidRPr="00785010">
        <w:rPr>
          <w:rFonts w:ascii="Albertus Medium" w:hAnsi="Albertus Medium"/>
        </w:rPr>
        <w:t xml:space="preserve">En caso de imprimirla, pega esta guía en tu cuaderno de artes para </w:t>
      </w:r>
      <w:r>
        <w:rPr>
          <w:rFonts w:ascii="Albertus Medium" w:hAnsi="Albertus Medium"/>
        </w:rPr>
        <w:t xml:space="preserve">que </w:t>
      </w:r>
      <w:r w:rsidRPr="00785010">
        <w:rPr>
          <w:rFonts w:ascii="Albertus Medium" w:hAnsi="Albertus Medium"/>
        </w:rPr>
        <w:t>cuando volvamos la pueda revisar</w:t>
      </w:r>
      <w:r>
        <w:rPr>
          <w:rFonts w:ascii="Albertus Medium" w:hAnsi="Albertus Medium"/>
        </w:rPr>
        <w:t>.</w:t>
      </w:r>
    </w:p>
    <w:p w14:paraId="41FEBC5F" w14:textId="77777777" w:rsidR="009330D1" w:rsidRPr="00713CD2" w:rsidRDefault="009330D1" w:rsidP="009330D1">
      <w:pPr>
        <w:numPr>
          <w:ilvl w:val="0"/>
          <w:numId w:val="1"/>
        </w:numPr>
        <w:spacing w:after="0" w:line="360" w:lineRule="auto"/>
        <w:rPr>
          <w:rFonts w:ascii="Albertus Medium" w:hAnsi="Albertus Medium"/>
        </w:rPr>
      </w:pPr>
      <w:r w:rsidRPr="00713CD2">
        <w:rPr>
          <w:rFonts w:ascii="Albertus Medium" w:hAnsi="Albertus Medium"/>
        </w:rPr>
        <w:t>Una vez que hayas terminado tu actividad, saca una fotografía a tu tarea y envíala por correo</w:t>
      </w:r>
      <w:r>
        <w:rPr>
          <w:rFonts w:ascii="Albertus Medium" w:hAnsi="Albertus Medium"/>
        </w:rPr>
        <w:t xml:space="preserve"> </w:t>
      </w:r>
      <w:r w:rsidRPr="00713CD2">
        <w:rPr>
          <w:rFonts w:ascii="Albertus Medium" w:hAnsi="Albertus Medium"/>
        </w:rPr>
        <w:t>electrónico a tu profesora</w:t>
      </w:r>
      <w:r>
        <w:rPr>
          <w:rFonts w:ascii="Albertus Medium" w:hAnsi="Albertus Medium"/>
        </w:rPr>
        <w:t>.</w:t>
      </w:r>
    </w:p>
    <w:p w14:paraId="26B59A84" w14:textId="77777777" w:rsidR="009330D1" w:rsidRPr="009F2132" w:rsidRDefault="009330D1" w:rsidP="009330D1">
      <w:pPr>
        <w:rPr>
          <w:rFonts w:ascii="Albertus Medium" w:hAnsi="Albertus Medium"/>
        </w:rPr>
      </w:pPr>
      <w:r w:rsidRPr="009F2132">
        <w:rPr>
          <w:rFonts w:ascii="Albertus Medium" w:hAnsi="Albertus Medium"/>
        </w:rPr>
        <w:t>1.</w:t>
      </w:r>
      <w:r>
        <w:rPr>
          <w:rFonts w:ascii="Albertus Medium" w:hAnsi="Albertus Medium"/>
        </w:rPr>
        <w:t xml:space="preserve"> </w:t>
      </w:r>
      <w:r w:rsidRPr="009F2132">
        <w:rPr>
          <w:rFonts w:ascii="Albertus Medium" w:hAnsi="Albertus Medium"/>
        </w:rPr>
        <w:t>Colorea los siguientes elementos, utilizando colores complementarios: rojo-verde, azul-naranjo, amarillo-morado.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330D1" w:rsidRPr="009F2132" w14:paraId="1EA9042B" w14:textId="77777777" w:rsidTr="00372ABF">
        <w:trPr>
          <w:trHeight w:val="3997"/>
          <w:jc w:val="center"/>
        </w:trPr>
        <w:tc>
          <w:tcPr>
            <w:tcW w:w="3115" w:type="dxa"/>
            <w:shd w:val="clear" w:color="auto" w:fill="auto"/>
          </w:tcPr>
          <w:p w14:paraId="1FF571A1" w14:textId="2FD891CD" w:rsidR="009330D1" w:rsidRPr="009F2132" w:rsidRDefault="009330D1" w:rsidP="00372ABF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501A22" wp14:editId="6A0DD606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335280</wp:posOffset>
                      </wp:positionV>
                      <wp:extent cx="1554480" cy="1566545"/>
                      <wp:effectExtent l="19050" t="38100" r="45720" b="33655"/>
                      <wp:wrapNone/>
                      <wp:docPr id="21" name="Estrella: 5 punta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4480" cy="156654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4BAEE" id="Estrella: 5 puntas 21" o:spid="_x0000_s1026" style="position:absolute;margin-left:12.7pt;margin-top:26.4pt;width:122.4pt;height:1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4480,156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" path="m2,598365r593760,5l777240,,960718,598370r593760,-5l1074114,968174r183486,598367l777240,1196726,296880,1566541,480366,968174,2,598365xe" fillcolor="window" strokecolor="windowText" strokeweight="2pt">
                      <v:path arrowok="t" o:connecttype="custom" o:connectlocs="2,598365;593762,598370;777240,0;960718,598370;1554478,598365;1074114,968174;1257600,1566541;777240,1196726;296880,1566541;480366,968174;2,59836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5" w:type="dxa"/>
            <w:shd w:val="clear" w:color="auto" w:fill="auto"/>
          </w:tcPr>
          <w:p w14:paraId="2614DF64" w14:textId="1A3010EE" w:rsidR="009330D1" w:rsidRPr="009F2132" w:rsidRDefault="009330D1" w:rsidP="00372ABF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075042" wp14:editId="28FD5845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382905</wp:posOffset>
                      </wp:positionV>
                      <wp:extent cx="1558925" cy="1469390"/>
                      <wp:effectExtent l="0" t="0" r="22225" b="16510"/>
                      <wp:wrapNone/>
                      <wp:docPr id="5" name="Cara sonrien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8925" cy="146939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847E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Cara sonriente 5" o:spid="_x0000_s1026" type="#_x0000_t96" style="position:absolute;margin-left:12.2pt;margin-top:30.15pt;width:122.75pt;height:11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115" w:type="dxa"/>
            <w:shd w:val="clear" w:color="auto" w:fill="auto"/>
          </w:tcPr>
          <w:p w14:paraId="09CAD81F" w14:textId="77777777" w:rsidR="009330D1" w:rsidRPr="009F2132" w:rsidRDefault="009330D1" w:rsidP="00372ABF">
            <w:pPr>
              <w:spacing w:after="0" w:line="240" w:lineRule="auto"/>
              <w:rPr>
                <w:noProof/>
                <w:lang w:eastAsia="es-CL"/>
              </w:rPr>
            </w:pPr>
          </w:p>
          <w:p w14:paraId="45D1DA1A" w14:textId="77777777" w:rsidR="009330D1" w:rsidRPr="009F2132" w:rsidRDefault="009330D1" w:rsidP="00372ABF">
            <w:pPr>
              <w:spacing w:after="0" w:line="240" w:lineRule="auto"/>
              <w:rPr>
                <w:noProof/>
                <w:lang w:eastAsia="es-CL"/>
              </w:rPr>
            </w:pPr>
          </w:p>
        </w:tc>
      </w:tr>
      <w:tr w:rsidR="009330D1" w:rsidRPr="009F2132" w14:paraId="4D49AB48" w14:textId="77777777" w:rsidTr="00372ABF">
        <w:trPr>
          <w:trHeight w:val="3997"/>
          <w:jc w:val="center"/>
        </w:trPr>
        <w:tc>
          <w:tcPr>
            <w:tcW w:w="3115" w:type="dxa"/>
            <w:shd w:val="clear" w:color="auto" w:fill="auto"/>
          </w:tcPr>
          <w:p w14:paraId="5511AE9A" w14:textId="4252A3B8" w:rsidR="009330D1" w:rsidRPr="009F2132" w:rsidRDefault="009330D1" w:rsidP="00372ABF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9EDFDF" wp14:editId="0C6CBB1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471805</wp:posOffset>
                      </wp:positionV>
                      <wp:extent cx="1731645" cy="1623060"/>
                      <wp:effectExtent l="0" t="0" r="20955" b="15240"/>
                      <wp:wrapNone/>
                      <wp:docPr id="4" name="So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31645" cy="162306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B0436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ol 4" o:spid="_x0000_s1026" type="#_x0000_t183" style="position:absolute;margin-left:5.2pt;margin-top:37.15pt;width:136.35pt;height:1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115" w:type="dxa"/>
            <w:shd w:val="clear" w:color="auto" w:fill="auto"/>
          </w:tcPr>
          <w:p w14:paraId="226420A4" w14:textId="7B147C0D" w:rsidR="009330D1" w:rsidRPr="009F2132" w:rsidRDefault="009330D1" w:rsidP="00372ABF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FF5D6F" wp14:editId="43B1123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565785</wp:posOffset>
                      </wp:positionV>
                      <wp:extent cx="1714500" cy="1447800"/>
                      <wp:effectExtent l="38100" t="38100" r="38100" b="19050"/>
                      <wp:wrapNone/>
                      <wp:docPr id="27" name="Triángulo isóscele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0" cy="14478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76117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27" o:spid="_x0000_s1026" type="#_x0000_t5" style="position:absolute;margin-left:3.95pt;margin-top:44.55pt;width:135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" fillcolor="window" strokecolor="windowText" strokeweight="2.25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115" w:type="dxa"/>
            <w:shd w:val="clear" w:color="auto" w:fill="auto"/>
          </w:tcPr>
          <w:p w14:paraId="7644ED1F" w14:textId="39089F2E" w:rsidR="009330D1" w:rsidRPr="009F2132" w:rsidRDefault="009330D1" w:rsidP="00372ABF">
            <w:pPr>
              <w:spacing w:after="0" w:line="240" w:lineRule="auto"/>
              <w:rPr>
                <w:noProof/>
                <w:lang w:eastAsia="es-C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B0229F" wp14:editId="2251D943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504825</wp:posOffset>
                      </wp:positionV>
                      <wp:extent cx="1558925" cy="1558925"/>
                      <wp:effectExtent l="19050" t="0" r="41275" b="22225"/>
                      <wp:wrapNone/>
                      <wp:docPr id="3" name="Corazó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8925" cy="155892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A43E3" id="Corazón 3" o:spid="_x0000_s1026" style="position:absolute;margin-left:16.95pt;margin-top:39.75pt;width:122.75pt;height:1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8925,1558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" path="m779463,389731v324776,-909373,1591402,,,1169194c-811940,389731,454686,-519642,779463,389731xe" fillcolor="window" strokecolor="windowText" strokeweight="2pt">
                      <v:path arrowok="t" o:connecttype="custom" o:connectlocs="779463,389731;779463,1558925;779463,389731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2D098D" wp14:editId="43786A4E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-2143760</wp:posOffset>
                      </wp:positionV>
                      <wp:extent cx="1433830" cy="1433830"/>
                      <wp:effectExtent l="19050" t="19050" r="13970" b="13970"/>
                      <wp:wrapNone/>
                      <wp:docPr id="26" name="Rectá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3830" cy="143383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B746C" id="Rectángulo 26" o:spid="_x0000_s1026" style="position:absolute;margin-left:16.75pt;margin-top:-168.8pt;width:112.9pt;height:1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" filled="f" strokecolor="windowText" strokeweight="2.25pt">
                      <v:path arrowok="t"/>
                    </v:rect>
                  </w:pict>
                </mc:Fallback>
              </mc:AlternateContent>
            </w:r>
          </w:p>
        </w:tc>
      </w:tr>
    </w:tbl>
    <w:p w14:paraId="1E3CCE16" w14:textId="77777777" w:rsidR="009330D1" w:rsidRPr="00B65800" w:rsidRDefault="009330D1" w:rsidP="009330D1"/>
    <w:p w14:paraId="77BB37F6" w14:textId="6C10F9CE" w:rsidR="00C06FE6" w:rsidRDefault="009330D1" w:rsidP="009330D1">
      <w:pPr>
        <w:jc w:val="center"/>
        <w:rPr>
          <w:b/>
          <w:bCs/>
          <w:u w:val="single"/>
        </w:rPr>
      </w:pPr>
      <w:r>
        <w:rPr>
          <w:rFonts w:ascii="Times New Roman" w:hAnsi="Times New Roman"/>
          <w:b/>
          <w:i/>
          <w:sz w:val="32"/>
        </w:rPr>
        <w:t>¡</w:t>
      </w:r>
      <w:r w:rsidRPr="009F2132">
        <w:rPr>
          <w:rFonts w:ascii="Times New Roman" w:hAnsi="Times New Roman"/>
          <w:b/>
          <w:i/>
          <w:sz w:val="32"/>
        </w:rPr>
        <w:t>Buen Trabajo</w:t>
      </w:r>
      <w:r>
        <w:rPr>
          <w:rFonts w:ascii="Times New Roman" w:hAnsi="Times New Roman"/>
          <w:b/>
          <w:i/>
          <w:sz w:val="32"/>
        </w:rPr>
        <w:t>!</w:t>
      </w:r>
      <w:bookmarkEnd w:id="0"/>
    </w:p>
    <w:sectPr w:rsidR="00C06FE6" w:rsidSect="008D19FB">
      <w:headerReference w:type="default" r:id="rId8"/>
      <w:pgSz w:w="12240" w:h="15840"/>
      <w:pgMar w:top="1417" w:right="758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10A02" w14:textId="77777777" w:rsidR="00AA560E" w:rsidRDefault="00AA560E" w:rsidP="002B650B">
      <w:pPr>
        <w:spacing w:after="0" w:line="240" w:lineRule="auto"/>
      </w:pPr>
      <w:r>
        <w:separator/>
      </w:r>
    </w:p>
  </w:endnote>
  <w:endnote w:type="continuationSeparator" w:id="0">
    <w:p w14:paraId="066E598A" w14:textId="77777777" w:rsidR="00AA560E" w:rsidRDefault="00AA560E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E251E" w14:textId="77777777" w:rsidR="00AA560E" w:rsidRDefault="00AA560E" w:rsidP="002B650B">
      <w:pPr>
        <w:spacing w:after="0" w:line="240" w:lineRule="auto"/>
      </w:pPr>
      <w:r>
        <w:separator/>
      </w:r>
    </w:p>
  </w:footnote>
  <w:footnote w:type="continuationSeparator" w:id="0">
    <w:p w14:paraId="167492FA" w14:textId="77777777" w:rsidR="00AA560E" w:rsidRDefault="00AA560E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24" name="Imagen 24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4906B8ED" w:rsidR="00740545" w:rsidRDefault="00345BC3" w:rsidP="008D19FB">
    <w:pPr>
      <w:pStyle w:val="Encabezado"/>
      <w:ind w:right="-284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8D19FB">
      <w:rPr>
        <w:b/>
        <w:bCs/>
      </w:rPr>
      <w:t xml:space="preserve">                                                                                                                             MATEMÁTICA</w:t>
    </w:r>
  </w:p>
  <w:p w14:paraId="5C7C892E" w14:textId="53CB17B8" w:rsidR="008D19FB" w:rsidRDefault="008D19FB" w:rsidP="008D19FB">
    <w:pPr>
      <w:pStyle w:val="Encabezado"/>
      <w:rPr>
        <w:b/>
        <w:bCs/>
        <w:i/>
        <w:iCs/>
      </w:rPr>
    </w:pPr>
    <w:r>
      <w:rPr>
        <w:b/>
        <w:bCs/>
        <w:i/>
        <w:iCs/>
      </w:rPr>
      <w:t xml:space="preserve">LUZ CABEZAS ARAVENA                                                                                        </w:t>
    </w:r>
    <w:r w:rsidRPr="00440D2A">
      <w:rPr>
        <w:b/>
        <w:bCs/>
        <w:i/>
        <w:iCs/>
      </w:rPr>
      <w:t>luz.cabezas@colegio-josemanuelbalmaceda.cl</w:t>
    </w:r>
  </w:p>
  <w:p w14:paraId="46B6CE01" w14:textId="60E0D746" w:rsidR="00E46F11" w:rsidRPr="00E46F11" w:rsidRDefault="00E46F11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2031AC"/>
    <w:multiLevelType w:val="hybridMultilevel"/>
    <w:tmpl w:val="7DEAD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0B7084"/>
    <w:rsid w:val="00112794"/>
    <w:rsid w:val="00192774"/>
    <w:rsid w:val="00223F3A"/>
    <w:rsid w:val="00227498"/>
    <w:rsid w:val="002B650B"/>
    <w:rsid w:val="002B7952"/>
    <w:rsid w:val="002C2A04"/>
    <w:rsid w:val="00345BC3"/>
    <w:rsid w:val="0036266C"/>
    <w:rsid w:val="003E7895"/>
    <w:rsid w:val="00475E74"/>
    <w:rsid w:val="00553BA5"/>
    <w:rsid w:val="00643D4A"/>
    <w:rsid w:val="00740545"/>
    <w:rsid w:val="008D19FB"/>
    <w:rsid w:val="009330D1"/>
    <w:rsid w:val="009B07D8"/>
    <w:rsid w:val="00AA560E"/>
    <w:rsid w:val="00BC0C9F"/>
    <w:rsid w:val="00BC5511"/>
    <w:rsid w:val="00C06FE6"/>
    <w:rsid w:val="00C531D5"/>
    <w:rsid w:val="00C71543"/>
    <w:rsid w:val="00DA52A3"/>
    <w:rsid w:val="00DE2B30"/>
    <w:rsid w:val="00E46F11"/>
    <w:rsid w:val="00E6675F"/>
    <w:rsid w:val="00E946CA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330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9330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2020-05-01T04:32:00Z</dcterms:created>
  <dcterms:modified xsi:type="dcterms:W3CDTF">2020-05-01T04:32:00Z</dcterms:modified>
</cp:coreProperties>
</file>