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5B7D49">
        <w:trPr>
          <w:trHeight w:val="336"/>
        </w:trPr>
        <w:tc>
          <w:tcPr>
            <w:tcW w:w="10763" w:type="dxa"/>
            <w:gridSpan w:val="2"/>
          </w:tcPr>
          <w:p w14:paraId="1919E43C" w14:textId="2AA0F513" w:rsidR="00E946CA" w:rsidRDefault="00067AB2" w:rsidP="005B7D49">
            <w:pPr>
              <w:ind w:right="-227"/>
              <w:jc w:val="center"/>
            </w:pPr>
            <w:r>
              <w:rPr>
                <w:b/>
                <w:bCs/>
                <w:sz w:val="28"/>
              </w:rPr>
              <w:t>Evaluación</w:t>
            </w:r>
            <w:r w:rsidR="005E78F8">
              <w:rPr>
                <w:b/>
                <w:bCs/>
                <w:sz w:val="28"/>
              </w:rPr>
              <w:t xml:space="preserve"> </w:t>
            </w:r>
            <w:r w:rsidR="00DA064D">
              <w:rPr>
                <w:b/>
                <w:bCs/>
                <w:sz w:val="28"/>
              </w:rPr>
              <w:t>“</w:t>
            </w:r>
            <w:r w:rsidR="000A7EE8">
              <w:rPr>
                <w:b/>
                <w:bCs/>
                <w:sz w:val="28"/>
              </w:rPr>
              <w:t xml:space="preserve">Aplicar </w:t>
            </w:r>
            <w:r w:rsidR="005C2F6D">
              <w:rPr>
                <w:b/>
                <w:bCs/>
                <w:sz w:val="28"/>
              </w:rPr>
              <w:t>habilidades motrices</w:t>
            </w:r>
            <w:r w:rsidR="000A7EE8">
              <w:rPr>
                <w:b/>
                <w:bCs/>
                <w:sz w:val="28"/>
              </w:rPr>
              <w:t xml:space="preserve"> orientadas al deporte</w:t>
            </w:r>
            <w:r w:rsidR="007B2DA4">
              <w:rPr>
                <w:b/>
                <w:bCs/>
                <w:sz w:val="28"/>
              </w:rPr>
              <w:t>”</w:t>
            </w:r>
          </w:p>
        </w:tc>
      </w:tr>
      <w:tr w:rsidR="00E946CA" w14:paraId="5D96A4A2" w14:textId="77777777" w:rsidTr="005B7D49">
        <w:trPr>
          <w:trHeight w:val="271"/>
        </w:trPr>
        <w:tc>
          <w:tcPr>
            <w:tcW w:w="8075" w:type="dxa"/>
          </w:tcPr>
          <w:p w14:paraId="26F40A0E" w14:textId="467B7A5E" w:rsidR="00E946CA" w:rsidRPr="00D85D7B" w:rsidRDefault="00E946CA" w:rsidP="005B7D4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D85D7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85D7B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72131082" w:rsidR="00E946CA" w:rsidRPr="00D85D7B" w:rsidRDefault="00E946CA" w:rsidP="005B7D4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CURSO:</w:t>
            </w:r>
            <w:r w:rsidR="005B7D49">
              <w:rPr>
                <w:rFonts w:ascii="Arial" w:hAnsi="Arial" w:cs="Arial"/>
                <w:sz w:val="24"/>
                <w:szCs w:val="24"/>
              </w:rPr>
              <w:t xml:space="preserve"> 5° básico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141ACD41" w:rsidR="00E946CA" w:rsidRPr="00D85D7B" w:rsidRDefault="00E946CA" w:rsidP="005B7D4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5B7D49" w14:paraId="0191DBBC" w14:textId="77777777" w:rsidTr="00E946CA">
        <w:tc>
          <w:tcPr>
            <w:tcW w:w="10763" w:type="dxa"/>
            <w:gridSpan w:val="2"/>
          </w:tcPr>
          <w:p w14:paraId="786BDCB9" w14:textId="77777777" w:rsidR="005B7D49" w:rsidRPr="00640591" w:rsidRDefault="005B7D49" w:rsidP="005B7D4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5CFF9E37" w14:textId="3C2B5DDA" w:rsidR="005B7D49" w:rsidRPr="00640591" w:rsidRDefault="005B7D49" w:rsidP="005B7D4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OA-8: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>D</w:t>
            </w:r>
            <w:r w:rsidRPr="00640591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eterminar la intensidad del esfuerzo físico de forma manual, mediante el pulso o utilizando escalas de percepción al esfuerzo. </w:t>
            </w:r>
          </w:p>
          <w:p w14:paraId="55658B4E" w14:textId="77777777" w:rsidR="005B7D49" w:rsidRPr="00640591" w:rsidRDefault="005B7D49" w:rsidP="005B7D49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OA-6: </w:t>
            </w:r>
            <w:r w:rsidRPr="006405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  <w:p w14:paraId="44801AD3" w14:textId="339E1BAF" w:rsidR="005B7D49" w:rsidRPr="00D85D7B" w:rsidRDefault="005B7D49" w:rsidP="005B7D4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5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OA-9: Practicar actividades físicas en forma segura, demostrando la adquisición de hábitos de higiene, posturales y de vida saludable</w:t>
            </w:r>
          </w:p>
        </w:tc>
      </w:tr>
    </w:tbl>
    <w:p w14:paraId="29332534" w14:textId="77777777" w:rsidR="005B7D49" w:rsidRPr="003D53F4" w:rsidRDefault="005B7D49" w:rsidP="005B7D49">
      <w:pPr>
        <w:spacing w:after="0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iCs/>
          <w:sz w:val="28"/>
          <w:u w:val="single"/>
        </w:rPr>
        <w:t>INSTRUCCIONES:</w:t>
      </w:r>
    </w:p>
    <w:p w14:paraId="258669A0" w14:textId="6450B768" w:rsidR="00DF7BE2" w:rsidRPr="00BC2525" w:rsidRDefault="005E78F8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La evaluación formativa </w:t>
      </w:r>
      <w:r w:rsidR="00DF7BE2" w:rsidRPr="00BC2525">
        <w:rPr>
          <w:bCs/>
          <w:sz w:val="24"/>
          <w:szCs w:val="24"/>
        </w:rPr>
        <w:t>como su nombre lo indica es una instancia que permite determinar los avances y logros que han adquirido los alumnos durante el proceso.</w:t>
      </w:r>
    </w:p>
    <w:p w14:paraId="7554A083" w14:textId="191A2D36" w:rsidR="00DF7BE2" w:rsidRPr="00BC2525" w:rsidRDefault="00BC2525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Esa evaluación </w:t>
      </w:r>
      <w:r w:rsidRPr="00E31CD0">
        <w:rPr>
          <w:b/>
          <w:bCs/>
          <w:sz w:val="28"/>
          <w:szCs w:val="24"/>
          <w:u w:val="single"/>
        </w:rPr>
        <w:t>n</w:t>
      </w:r>
      <w:r w:rsidR="00DF7BE2" w:rsidRPr="00E31CD0">
        <w:rPr>
          <w:b/>
          <w:bCs/>
          <w:sz w:val="28"/>
          <w:szCs w:val="24"/>
          <w:u w:val="single"/>
        </w:rPr>
        <w:t>o</w:t>
      </w:r>
      <w:r w:rsidR="00DF7BE2" w:rsidRPr="00E31CD0">
        <w:rPr>
          <w:bCs/>
          <w:sz w:val="28"/>
          <w:szCs w:val="24"/>
          <w:u w:val="single"/>
        </w:rPr>
        <w:t xml:space="preserve"> lleva una </w:t>
      </w:r>
      <w:r w:rsidR="00DF7BE2" w:rsidRPr="00E31CD0">
        <w:rPr>
          <w:b/>
          <w:bCs/>
          <w:sz w:val="28"/>
          <w:szCs w:val="24"/>
          <w:u w:val="single"/>
        </w:rPr>
        <w:t>calificación</w:t>
      </w:r>
      <w:r w:rsidRPr="00E31CD0">
        <w:rPr>
          <w:b/>
          <w:bCs/>
          <w:sz w:val="28"/>
          <w:szCs w:val="24"/>
          <w:u w:val="single"/>
        </w:rPr>
        <w:t>.</w:t>
      </w:r>
    </w:p>
    <w:p w14:paraId="2F068E03" w14:textId="63300836" w:rsidR="0040557B" w:rsidRPr="00BC2525" w:rsidRDefault="00BC2525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>En el contexto de la emergencia y formato de las clases consistirá en preguntas dirigidas a ustedes quienes pueden responder en familia, siendo fundamental responderlas lo más cercano a la realidad.</w:t>
      </w:r>
    </w:p>
    <w:p w14:paraId="4B3982B0" w14:textId="77777777" w:rsidR="005B7D49" w:rsidRDefault="005B7D49" w:rsidP="005B7D49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Es fundamental conocer tus respuestas </w:t>
      </w:r>
      <w:r>
        <w:rPr>
          <w:bCs/>
          <w:sz w:val="24"/>
          <w:szCs w:val="24"/>
        </w:rPr>
        <w:t xml:space="preserve">enviándolas al correo </w:t>
      </w:r>
      <w:hyperlink r:id="rId7" w:history="1">
        <w:r w:rsidRPr="00CA5D0A">
          <w:rPr>
            <w:rStyle w:val="Hipervnculo"/>
            <w:bCs/>
            <w:sz w:val="24"/>
            <w:szCs w:val="24"/>
          </w:rPr>
          <w:t>ricardotobarurzua@gmail.com</w:t>
        </w:r>
      </w:hyperlink>
      <w:r>
        <w:rPr>
          <w:bCs/>
          <w:sz w:val="24"/>
          <w:szCs w:val="24"/>
        </w:rPr>
        <w:t xml:space="preserve"> , para s</w:t>
      </w:r>
      <w:r w:rsidRPr="00BC2525">
        <w:rPr>
          <w:bCs/>
          <w:sz w:val="24"/>
          <w:szCs w:val="24"/>
        </w:rPr>
        <w:t xml:space="preserve">eguir avanzado de la forma más adecuada a </w:t>
      </w:r>
      <w:r>
        <w:rPr>
          <w:bCs/>
          <w:sz w:val="24"/>
          <w:szCs w:val="24"/>
        </w:rPr>
        <w:t>tus necesidades como estudiante</w:t>
      </w:r>
      <w:r w:rsidRPr="00BC2525">
        <w:rPr>
          <w:bCs/>
          <w:sz w:val="24"/>
          <w:szCs w:val="24"/>
        </w:rPr>
        <w:t>, agradecemos tu compromiso.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80"/>
        <w:gridCol w:w="1134"/>
        <w:gridCol w:w="1129"/>
      </w:tblGrid>
      <w:tr w:rsidR="001F4FEA" w14:paraId="1571AC60" w14:textId="77777777" w:rsidTr="00D92BE4">
        <w:tc>
          <w:tcPr>
            <w:tcW w:w="7780" w:type="dxa"/>
          </w:tcPr>
          <w:p w14:paraId="373C1597" w14:textId="61294415" w:rsidR="001F4FEA" w:rsidRDefault="005B7D49" w:rsidP="00BC2525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Indicadores</w:t>
            </w:r>
          </w:p>
        </w:tc>
        <w:tc>
          <w:tcPr>
            <w:tcW w:w="1134" w:type="dxa"/>
          </w:tcPr>
          <w:p w14:paraId="17150C1D" w14:textId="77777777" w:rsid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</w:t>
            </w:r>
          </w:p>
        </w:tc>
        <w:tc>
          <w:tcPr>
            <w:tcW w:w="1129" w:type="dxa"/>
          </w:tcPr>
          <w:p w14:paraId="1D7E683D" w14:textId="77777777" w:rsid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</w:tr>
      <w:tr w:rsidR="000A7EE8" w14:paraId="5CDDF420" w14:textId="77777777" w:rsidTr="00D92BE4">
        <w:tc>
          <w:tcPr>
            <w:tcW w:w="7780" w:type="dxa"/>
          </w:tcPr>
          <w:p w14:paraId="7E62D266" w14:textId="41A353F1" w:rsidR="000A7EE8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Alumno r</w:t>
            </w:r>
            <w:r w:rsidRPr="001F4FEA">
              <w:rPr>
                <w:bCs/>
                <w:sz w:val="20"/>
                <w:szCs w:val="24"/>
              </w:rPr>
              <w:t xml:space="preserve">ealiza guías de ejercicios de forma constante </w:t>
            </w:r>
          </w:p>
        </w:tc>
        <w:tc>
          <w:tcPr>
            <w:tcW w:w="1134" w:type="dxa"/>
          </w:tcPr>
          <w:p w14:paraId="302E8EC3" w14:textId="77777777" w:rsidR="000A7EE8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27A47D" w14:textId="77777777" w:rsidR="000A7EE8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4E013C80" w14:textId="77777777" w:rsidTr="00D92BE4">
        <w:tc>
          <w:tcPr>
            <w:tcW w:w="7780" w:type="dxa"/>
          </w:tcPr>
          <w:p w14:paraId="44EEABE7" w14:textId="6AAB5460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Realiza calentamiento de forma adecuada según indicaciones</w:t>
            </w:r>
          </w:p>
        </w:tc>
        <w:tc>
          <w:tcPr>
            <w:tcW w:w="1134" w:type="dxa"/>
          </w:tcPr>
          <w:p w14:paraId="13458C45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6E22F440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5E734678" w14:textId="77777777" w:rsidTr="00D92BE4">
        <w:tc>
          <w:tcPr>
            <w:tcW w:w="7780" w:type="dxa"/>
          </w:tcPr>
          <w:p w14:paraId="5539AF74" w14:textId="640D0210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Alumno finaliza las guías de ejercicio </w:t>
            </w:r>
          </w:p>
        </w:tc>
        <w:tc>
          <w:tcPr>
            <w:tcW w:w="1134" w:type="dxa"/>
          </w:tcPr>
          <w:p w14:paraId="210CDBA5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530F01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1B5908DD" w14:textId="77777777" w:rsidTr="00D92BE4">
        <w:tc>
          <w:tcPr>
            <w:tcW w:w="7780" w:type="dxa"/>
          </w:tcPr>
          <w:p w14:paraId="076350C6" w14:textId="3DC40F3E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Muestra interés por participar de forma activa en actividades propuestas</w:t>
            </w:r>
          </w:p>
        </w:tc>
        <w:tc>
          <w:tcPr>
            <w:tcW w:w="1134" w:type="dxa"/>
          </w:tcPr>
          <w:p w14:paraId="081E73FB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541291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707BC13C" w14:textId="77777777" w:rsidTr="00D92BE4">
        <w:tc>
          <w:tcPr>
            <w:tcW w:w="7780" w:type="dxa"/>
          </w:tcPr>
          <w:p w14:paraId="278F7D1E" w14:textId="3E249EE5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Recibe apoyo  de parte de un adulto para la comprensión de guías </w:t>
            </w:r>
          </w:p>
        </w:tc>
        <w:tc>
          <w:tcPr>
            <w:tcW w:w="1134" w:type="dxa"/>
          </w:tcPr>
          <w:p w14:paraId="46BFC063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54483A9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5A3ED4B4" w14:textId="77777777" w:rsidTr="00D92BE4">
        <w:tc>
          <w:tcPr>
            <w:tcW w:w="7780" w:type="dxa"/>
          </w:tcPr>
          <w:p w14:paraId="56B108A4" w14:textId="01A35914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Reconoce el concepto de frecuencia cardiaca</w:t>
            </w:r>
          </w:p>
        </w:tc>
        <w:tc>
          <w:tcPr>
            <w:tcW w:w="1134" w:type="dxa"/>
          </w:tcPr>
          <w:p w14:paraId="60A56081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3742867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24D99510" w14:textId="77777777" w:rsidTr="00D92BE4">
        <w:tc>
          <w:tcPr>
            <w:tcW w:w="7780" w:type="dxa"/>
          </w:tcPr>
          <w:p w14:paraId="60B54D1B" w14:textId="46B97C8F" w:rsidR="000A7EE8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Sabe lo que es la escala de esfuerzo percibido </w:t>
            </w:r>
          </w:p>
        </w:tc>
        <w:tc>
          <w:tcPr>
            <w:tcW w:w="1134" w:type="dxa"/>
          </w:tcPr>
          <w:p w14:paraId="265BEB16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2F568283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0546F00D" w14:textId="77777777" w:rsidTr="00D92BE4">
        <w:tc>
          <w:tcPr>
            <w:tcW w:w="7780" w:type="dxa"/>
          </w:tcPr>
          <w:p w14:paraId="78A99D3F" w14:textId="1C26D531" w:rsidR="000A7EE8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Conoce y toma la frecuencia cardiaca antes y después de una actividad</w:t>
            </w:r>
          </w:p>
        </w:tc>
        <w:tc>
          <w:tcPr>
            <w:tcW w:w="1134" w:type="dxa"/>
          </w:tcPr>
          <w:p w14:paraId="1E0271B3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ED0A496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6D36F08D" w14:textId="77777777" w:rsidTr="00D92BE4">
        <w:tc>
          <w:tcPr>
            <w:tcW w:w="7780" w:type="dxa"/>
          </w:tcPr>
          <w:p w14:paraId="76426113" w14:textId="2A796011" w:rsidR="000A7EE8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Entiende lo que es la zona de entrenamiento y sabe como calcularla</w:t>
            </w:r>
          </w:p>
        </w:tc>
        <w:tc>
          <w:tcPr>
            <w:tcW w:w="1134" w:type="dxa"/>
          </w:tcPr>
          <w:p w14:paraId="6B930325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1EC9C5B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78BE862C" w14:textId="77777777" w:rsidTr="00D92BE4">
        <w:tc>
          <w:tcPr>
            <w:tcW w:w="7780" w:type="dxa"/>
          </w:tcPr>
          <w:p w14:paraId="5E5F4F5F" w14:textId="4987202C" w:rsidR="000A7EE8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Reconoce y respeta normas de higiene lavando sus manos y cara después de actividad</w:t>
            </w:r>
          </w:p>
        </w:tc>
        <w:tc>
          <w:tcPr>
            <w:tcW w:w="1134" w:type="dxa"/>
          </w:tcPr>
          <w:p w14:paraId="0974DF88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B02D16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241C52C0" w14:textId="77777777" w:rsidTr="00D92BE4">
        <w:tc>
          <w:tcPr>
            <w:tcW w:w="7780" w:type="dxa"/>
          </w:tcPr>
          <w:p w14:paraId="0BE7EE77" w14:textId="566010A1" w:rsidR="000A7EE8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Realiza las actividades evitando situaciones que pongan en riesgo su integridad</w:t>
            </w:r>
          </w:p>
        </w:tc>
        <w:tc>
          <w:tcPr>
            <w:tcW w:w="1134" w:type="dxa"/>
          </w:tcPr>
          <w:p w14:paraId="5BB3F497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21BB28E3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355820C9" w14:textId="77777777" w:rsidTr="00D92BE4">
        <w:tc>
          <w:tcPr>
            <w:tcW w:w="7780" w:type="dxa"/>
          </w:tcPr>
          <w:p w14:paraId="04425218" w14:textId="5056F350" w:rsidR="000A7EE8" w:rsidRDefault="000A7EE8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Reconoce alimentos que favorecen la vida saludable</w:t>
            </w:r>
          </w:p>
        </w:tc>
        <w:tc>
          <w:tcPr>
            <w:tcW w:w="1134" w:type="dxa"/>
          </w:tcPr>
          <w:p w14:paraId="7F541897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4049B2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00CE77D2" w14:textId="77777777" w:rsidTr="00D92BE4">
        <w:tc>
          <w:tcPr>
            <w:tcW w:w="7780" w:type="dxa"/>
          </w:tcPr>
          <w:p w14:paraId="3E3050A6" w14:textId="63C50AF4" w:rsidR="000A7EE8" w:rsidRDefault="000A7EE8" w:rsidP="00826C22">
            <w:pPr>
              <w:pStyle w:val="Prrafodelista"/>
              <w:spacing w:after="100" w:afterAutospacing="1"/>
              <w:ind w:left="0" w:right="-227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Consigue mejorar la cantidad, la forma o el tiempo de los ejercicios entregados</w:t>
            </w:r>
          </w:p>
        </w:tc>
        <w:tc>
          <w:tcPr>
            <w:tcW w:w="1134" w:type="dxa"/>
          </w:tcPr>
          <w:p w14:paraId="5E92CF03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11C96B5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0A7EE8" w14:paraId="599A1ED7" w14:textId="77777777" w:rsidTr="00D92BE4">
        <w:tc>
          <w:tcPr>
            <w:tcW w:w="7780" w:type="dxa"/>
          </w:tcPr>
          <w:p w14:paraId="5133E10E" w14:textId="0BF7F1B8" w:rsidR="000A7EE8" w:rsidRDefault="00826C22" w:rsidP="000A7EE8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Se siente motivado a realizar ajustes a los ejercicios para mejorar su salud</w:t>
            </w:r>
          </w:p>
        </w:tc>
        <w:tc>
          <w:tcPr>
            <w:tcW w:w="1134" w:type="dxa"/>
          </w:tcPr>
          <w:p w14:paraId="4E4DA669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F5D932" w14:textId="77777777" w:rsidR="000A7EE8" w:rsidRPr="001F4FEA" w:rsidRDefault="000A7EE8" w:rsidP="000A7EE8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3E80B55" w14:textId="623B333B" w:rsidR="00D56ABE" w:rsidRDefault="00D56ABE" w:rsidP="00D56ABE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continuación, te invitamos a realizar un video el cual deberá ser enviado a </w:t>
      </w:r>
      <w:r w:rsidR="00E93FC7">
        <w:rPr>
          <w:bCs/>
          <w:sz w:val="24"/>
          <w:szCs w:val="24"/>
        </w:rPr>
        <w:t>+ 56964175836 (</w:t>
      </w:r>
      <w:r w:rsidR="005B7D49">
        <w:rPr>
          <w:bCs/>
          <w:sz w:val="24"/>
          <w:szCs w:val="24"/>
        </w:rPr>
        <w:t>WhatsApp</w:t>
      </w:r>
      <w:r w:rsidR="00E93FC7">
        <w:rPr>
          <w:bCs/>
          <w:sz w:val="24"/>
          <w:szCs w:val="24"/>
        </w:rPr>
        <w:t>)</w:t>
      </w:r>
    </w:p>
    <w:p w14:paraId="212E80BD" w14:textId="4324C4BD" w:rsidR="00E31CD0" w:rsidRDefault="00D56ABE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Deberás </w:t>
      </w:r>
      <w:r w:rsidRPr="00E93FC7">
        <w:rPr>
          <w:b/>
          <w:bCs/>
          <w:sz w:val="24"/>
          <w:szCs w:val="24"/>
        </w:rPr>
        <w:t>realizar un circuito de ejercicios como el de estas guías, repitiéndolo o crear uno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de acuerdo a</w:t>
      </w:r>
      <w:proofErr w:type="gramEnd"/>
      <w:r>
        <w:rPr>
          <w:bCs/>
          <w:sz w:val="24"/>
          <w:szCs w:val="24"/>
        </w:rPr>
        <w:t xml:space="preserve"> tus preferencias. Esta actividad debe tener una duración de 5 minutos aproximadamente. El objetivo es que se pueda observar de forma clara el desarrollo de la actividad.</w:t>
      </w:r>
    </w:p>
    <w:p w14:paraId="46C628B2" w14:textId="249515C3" w:rsidR="00E93FC7" w:rsidRDefault="00E93FC7" w:rsidP="00BC2525">
      <w:pPr>
        <w:pStyle w:val="Prrafodelista"/>
        <w:spacing w:after="100" w:afterAutospacing="1"/>
        <w:ind w:right="-227"/>
        <w:jc w:val="both"/>
      </w:pPr>
      <w:r>
        <w:rPr>
          <w:bCs/>
          <w:sz w:val="24"/>
          <w:szCs w:val="24"/>
        </w:rPr>
        <w:t xml:space="preserve">Revisa el ejemplo en el siguiente </w:t>
      </w:r>
      <w:proofErr w:type="gramStart"/>
      <w:r>
        <w:rPr>
          <w:bCs/>
          <w:sz w:val="24"/>
          <w:szCs w:val="24"/>
        </w:rPr>
        <w:t>link</w:t>
      </w:r>
      <w:proofErr w:type="gramEnd"/>
      <w:r>
        <w:rPr>
          <w:bCs/>
          <w:sz w:val="24"/>
          <w:szCs w:val="24"/>
        </w:rPr>
        <w:t xml:space="preserve">: </w:t>
      </w:r>
      <w:hyperlink r:id="rId8" w:history="1">
        <w:r>
          <w:rPr>
            <w:rStyle w:val="Hipervnculo"/>
          </w:rPr>
          <w:t>https://www.youtube.com/watch?v=TStEzVUqtUU</w:t>
        </w:r>
      </w:hyperlink>
    </w:p>
    <w:p w14:paraId="77BB37F6" w14:textId="549277B5" w:rsidR="00C06FE6" w:rsidRDefault="00E31CD0" w:rsidP="005B7D49">
      <w:pPr>
        <w:pStyle w:val="Prrafodelista"/>
        <w:spacing w:after="100" w:afterAutospacing="1"/>
        <w:ind w:right="-227"/>
        <w:jc w:val="center"/>
        <w:rPr>
          <w:b/>
          <w:bCs/>
          <w:u w:val="single"/>
        </w:rPr>
      </w:pPr>
      <w:r w:rsidRPr="00E31CD0">
        <w:rPr>
          <w:bCs/>
          <w:sz w:val="32"/>
          <w:szCs w:val="24"/>
        </w:rPr>
        <w:t>¡SUERTE!!</w:t>
      </w:r>
    </w:p>
    <w:sectPr w:rsidR="00C06FE6" w:rsidSect="005B7D49">
      <w:headerReference w:type="default" r:id="rId9"/>
      <w:pgSz w:w="12240" w:h="15840"/>
      <w:pgMar w:top="1417" w:right="900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266C" w14:textId="77777777" w:rsidR="005A7858" w:rsidRDefault="005A7858" w:rsidP="002B650B">
      <w:pPr>
        <w:spacing w:after="0" w:line="240" w:lineRule="auto"/>
      </w:pPr>
      <w:r>
        <w:separator/>
      </w:r>
    </w:p>
  </w:endnote>
  <w:endnote w:type="continuationSeparator" w:id="0">
    <w:p w14:paraId="210277C1" w14:textId="77777777" w:rsidR="005A7858" w:rsidRDefault="005A785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A02B9" w14:textId="77777777" w:rsidR="005A7858" w:rsidRDefault="005A7858" w:rsidP="002B650B">
      <w:pPr>
        <w:spacing w:after="0" w:line="240" w:lineRule="auto"/>
      </w:pPr>
      <w:r>
        <w:separator/>
      </w:r>
    </w:p>
  </w:footnote>
  <w:footnote w:type="continuationSeparator" w:id="0">
    <w:p w14:paraId="2104E28F" w14:textId="77777777" w:rsidR="005A7858" w:rsidRDefault="005A785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3" name="Imagen 3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B2A8D20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                            ricardotobarurzua@gmail.com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184"/>
    <w:multiLevelType w:val="hybridMultilevel"/>
    <w:tmpl w:val="C7B4C2A4"/>
    <w:lvl w:ilvl="0" w:tplc="D1C4F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80F"/>
    <w:multiLevelType w:val="hybridMultilevel"/>
    <w:tmpl w:val="A1DCF1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C38B7"/>
    <w:multiLevelType w:val="hybridMultilevel"/>
    <w:tmpl w:val="9DECE2A8"/>
    <w:lvl w:ilvl="0" w:tplc="CBF4F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569F"/>
    <w:multiLevelType w:val="hybridMultilevel"/>
    <w:tmpl w:val="D96C8660"/>
    <w:lvl w:ilvl="0" w:tplc="6824C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40085"/>
    <w:multiLevelType w:val="hybridMultilevel"/>
    <w:tmpl w:val="1D56F24E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57F94"/>
    <w:multiLevelType w:val="hybridMultilevel"/>
    <w:tmpl w:val="A89AA214"/>
    <w:lvl w:ilvl="0" w:tplc="775A2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5329F"/>
    <w:multiLevelType w:val="hybridMultilevel"/>
    <w:tmpl w:val="7BC48796"/>
    <w:lvl w:ilvl="0" w:tplc="E67CD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5BBC"/>
    <w:multiLevelType w:val="hybridMultilevel"/>
    <w:tmpl w:val="4D983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707C4"/>
    <w:multiLevelType w:val="hybridMultilevel"/>
    <w:tmpl w:val="276A6098"/>
    <w:lvl w:ilvl="0" w:tplc="57A271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45770"/>
    <w:multiLevelType w:val="hybridMultilevel"/>
    <w:tmpl w:val="85A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67F"/>
    <w:multiLevelType w:val="hybridMultilevel"/>
    <w:tmpl w:val="B546D798"/>
    <w:lvl w:ilvl="0" w:tplc="AFBEA5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04849"/>
    <w:multiLevelType w:val="hybridMultilevel"/>
    <w:tmpl w:val="5B24F0AA"/>
    <w:lvl w:ilvl="0" w:tplc="156E8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73B65"/>
    <w:multiLevelType w:val="hybridMultilevel"/>
    <w:tmpl w:val="0F884962"/>
    <w:lvl w:ilvl="0" w:tplc="63E0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40D0"/>
    <w:multiLevelType w:val="hybridMultilevel"/>
    <w:tmpl w:val="B3A2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7FA3"/>
    <w:multiLevelType w:val="hybridMultilevel"/>
    <w:tmpl w:val="E168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03654"/>
    <w:multiLevelType w:val="hybridMultilevel"/>
    <w:tmpl w:val="0930B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20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0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65496"/>
    <w:rsid w:val="00067AB2"/>
    <w:rsid w:val="00084CB3"/>
    <w:rsid w:val="000A7EE8"/>
    <w:rsid w:val="000C6965"/>
    <w:rsid w:val="000F0493"/>
    <w:rsid w:val="00112794"/>
    <w:rsid w:val="001635A2"/>
    <w:rsid w:val="00192774"/>
    <w:rsid w:val="001A625D"/>
    <w:rsid w:val="001F4FEA"/>
    <w:rsid w:val="00241086"/>
    <w:rsid w:val="002B650B"/>
    <w:rsid w:val="002B7952"/>
    <w:rsid w:val="002C2A04"/>
    <w:rsid w:val="002D79ED"/>
    <w:rsid w:val="00345BC3"/>
    <w:rsid w:val="0036266C"/>
    <w:rsid w:val="00374515"/>
    <w:rsid w:val="00397DE3"/>
    <w:rsid w:val="003C72BB"/>
    <w:rsid w:val="003D53F4"/>
    <w:rsid w:val="0040557B"/>
    <w:rsid w:val="00406FE4"/>
    <w:rsid w:val="00447326"/>
    <w:rsid w:val="00490377"/>
    <w:rsid w:val="00503B43"/>
    <w:rsid w:val="005372F9"/>
    <w:rsid w:val="00553BA5"/>
    <w:rsid w:val="005853AB"/>
    <w:rsid w:val="00596915"/>
    <w:rsid w:val="005A7858"/>
    <w:rsid w:val="005B7D49"/>
    <w:rsid w:val="005C2F6D"/>
    <w:rsid w:val="005E78F8"/>
    <w:rsid w:val="006269A4"/>
    <w:rsid w:val="00642652"/>
    <w:rsid w:val="00643D4A"/>
    <w:rsid w:val="0069662D"/>
    <w:rsid w:val="006C75C4"/>
    <w:rsid w:val="00704403"/>
    <w:rsid w:val="0071770A"/>
    <w:rsid w:val="00740545"/>
    <w:rsid w:val="007B2DA4"/>
    <w:rsid w:val="007E1999"/>
    <w:rsid w:val="0080711B"/>
    <w:rsid w:val="008123AD"/>
    <w:rsid w:val="00822EDA"/>
    <w:rsid w:val="00826C22"/>
    <w:rsid w:val="00827235"/>
    <w:rsid w:val="008A6F7D"/>
    <w:rsid w:val="008C6256"/>
    <w:rsid w:val="008F524D"/>
    <w:rsid w:val="00965D16"/>
    <w:rsid w:val="0097674A"/>
    <w:rsid w:val="00984A40"/>
    <w:rsid w:val="00985465"/>
    <w:rsid w:val="009B07D8"/>
    <w:rsid w:val="00A23B73"/>
    <w:rsid w:val="00A304D0"/>
    <w:rsid w:val="00AE0AD7"/>
    <w:rsid w:val="00B1140F"/>
    <w:rsid w:val="00B2269E"/>
    <w:rsid w:val="00BC0C9F"/>
    <w:rsid w:val="00BC2525"/>
    <w:rsid w:val="00BC5511"/>
    <w:rsid w:val="00C06FE6"/>
    <w:rsid w:val="00C3205E"/>
    <w:rsid w:val="00C808F7"/>
    <w:rsid w:val="00CB0E71"/>
    <w:rsid w:val="00CD6A70"/>
    <w:rsid w:val="00D56ABE"/>
    <w:rsid w:val="00D63278"/>
    <w:rsid w:val="00D85D7B"/>
    <w:rsid w:val="00D92BE4"/>
    <w:rsid w:val="00DA064D"/>
    <w:rsid w:val="00DA52A3"/>
    <w:rsid w:val="00DB3FB3"/>
    <w:rsid w:val="00DE2B30"/>
    <w:rsid w:val="00DF7BE2"/>
    <w:rsid w:val="00E008DD"/>
    <w:rsid w:val="00E07B71"/>
    <w:rsid w:val="00E31CD0"/>
    <w:rsid w:val="00E46F11"/>
    <w:rsid w:val="00E6675F"/>
    <w:rsid w:val="00E856BA"/>
    <w:rsid w:val="00E93FC7"/>
    <w:rsid w:val="00E946CA"/>
    <w:rsid w:val="00EE1DB6"/>
    <w:rsid w:val="00F1036B"/>
    <w:rsid w:val="00F14E58"/>
    <w:rsid w:val="00F53649"/>
    <w:rsid w:val="00FA2B07"/>
    <w:rsid w:val="00FB1561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tEzVUqtU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ardotobarurz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2020-05-17T05:30:00Z</dcterms:created>
  <dcterms:modified xsi:type="dcterms:W3CDTF">2020-05-17T05:30:00Z</dcterms:modified>
</cp:coreProperties>
</file>