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2982" w14:textId="77777777" w:rsidR="00E13E70" w:rsidRDefault="00E13E70" w:rsidP="00E13E70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13E70" w:rsidRPr="009E2652" w14:paraId="41086792" w14:textId="77777777" w:rsidTr="0047264C">
        <w:trPr>
          <w:trHeight w:val="442"/>
        </w:trPr>
        <w:tc>
          <w:tcPr>
            <w:tcW w:w="10763" w:type="dxa"/>
            <w:gridSpan w:val="2"/>
          </w:tcPr>
          <w:p w14:paraId="25D03EDD" w14:textId="66E105A6" w:rsidR="00E13E70" w:rsidRPr="00286D77" w:rsidRDefault="00E13E70" w:rsidP="0047264C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</w:pP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worksheet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”</w:t>
            </w:r>
            <w:r w:rsidRPr="00286D77">
              <w:rPr>
                <w:rFonts w:ascii="Arial" w:eastAsia="Times New Roman" w:hAnsi="Arial" w:cs="Arial"/>
                <w:color w:val="4D4D4D"/>
                <w:kern w:val="36"/>
                <w:sz w:val="55"/>
                <w:szCs w:val="55"/>
                <w:lang w:val="es-MX" w:eastAsia="es-MX"/>
              </w:rPr>
              <w:t xml:space="preserve">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The</w:t>
            </w:r>
            <w:proofErr w:type="spellEnd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 xml:space="preserve"> place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where</w:t>
            </w:r>
            <w:proofErr w:type="spellEnd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 xml:space="preserve"> I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live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N°8</w:t>
            </w:r>
          </w:p>
        </w:tc>
      </w:tr>
      <w:tr w:rsidR="00E13E70" w14:paraId="51866531" w14:textId="77777777" w:rsidTr="0047264C">
        <w:trPr>
          <w:trHeight w:val="420"/>
        </w:trPr>
        <w:tc>
          <w:tcPr>
            <w:tcW w:w="8075" w:type="dxa"/>
          </w:tcPr>
          <w:p w14:paraId="7A7A2A38" w14:textId="77777777" w:rsidR="00E13E70" w:rsidRPr="00B37F52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3BB2B2E9" w14:textId="77777777" w:rsidR="00E13E70" w:rsidRPr="00B37F52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5°</w:t>
            </w:r>
          </w:p>
        </w:tc>
      </w:tr>
      <w:tr w:rsidR="00E13E70" w14:paraId="085B8DCB" w14:textId="77777777" w:rsidTr="0047264C">
        <w:tc>
          <w:tcPr>
            <w:tcW w:w="10763" w:type="dxa"/>
            <w:gridSpan w:val="2"/>
          </w:tcPr>
          <w:p w14:paraId="2BE4ECC2" w14:textId="77777777" w:rsidR="00E13E70" w:rsidRPr="00B37F52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E13E70" w14:paraId="3D20142D" w14:textId="77777777" w:rsidTr="0047264C">
        <w:tc>
          <w:tcPr>
            <w:tcW w:w="10763" w:type="dxa"/>
            <w:gridSpan w:val="2"/>
          </w:tcPr>
          <w:p w14:paraId="3B5B6AE1" w14:textId="77777777" w:rsidR="00E13E70" w:rsidRPr="00FA0917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OA5 </w:t>
            </w:r>
            <w:r w:rsidRPr="002C2B63">
              <w:rPr>
                <w:rFonts w:ascii="Century Gothic" w:hAnsi="Century Gothic"/>
              </w:rPr>
              <w:t>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 saludar y despedirse; solicitar y entregar información personal y de temas familiares; agradecer, disculparse y pedir permiso; seguir y dar instrucciones; describir personas, objetos y su posición, lugares, acciones cotidianas y clima; expresar gustos, preferencias, cantidades y posesiones.</w:t>
            </w:r>
          </w:p>
        </w:tc>
      </w:tr>
      <w:tr w:rsidR="00E13E70" w14:paraId="74177F33" w14:textId="77777777" w:rsidTr="0047264C">
        <w:tc>
          <w:tcPr>
            <w:tcW w:w="10763" w:type="dxa"/>
            <w:gridSpan w:val="2"/>
          </w:tcPr>
          <w:p w14:paraId="12B2E568" w14:textId="182835CF" w:rsidR="00E13E70" w:rsidRPr="00244508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4F62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8"/>
                <w:szCs w:val="28"/>
              </w:rPr>
              <w:t>prender a crear descripción personal</w:t>
            </w:r>
          </w:p>
        </w:tc>
      </w:tr>
      <w:tr w:rsidR="00E13E70" w14:paraId="40EB917A" w14:textId="77777777" w:rsidTr="0047264C">
        <w:tc>
          <w:tcPr>
            <w:tcW w:w="10763" w:type="dxa"/>
            <w:gridSpan w:val="2"/>
          </w:tcPr>
          <w:p w14:paraId="4477BF1D" w14:textId="77777777" w:rsidR="00E13E70" w:rsidRPr="00B37F52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Self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introduction</w:t>
            </w:r>
            <w:proofErr w:type="spellEnd"/>
          </w:p>
        </w:tc>
      </w:tr>
      <w:tr w:rsidR="00E13E70" w14:paraId="6D1722E2" w14:textId="77777777" w:rsidTr="0047264C">
        <w:tc>
          <w:tcPr>
            <w:tcW w:w="10763" w:type="dxa"/>
            <w:gridSpan w:val="2"/>
          </w:tcPr>
          <w:p w14:paraId="2838DC46" w14:textId="77777777" w:rsidR="00E13E70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286732F0" w14:textId="7A0B2A1E" w:rsidR="00E13E70" w:rsidRPr="00FA0917" w:rsidRDefault="007A4F62" w:rsidP="0047264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E13E70" w:rsidRPr="00FA0917">
              <w:rPr>
                <w:rFonts w:ascii="Century Gothic" w:hAnsi="Century Gothic"/>
                <w:sz w:val="24"/>
                <w:szCs w:val="24"/>
              </w:rPr>
              <w:t>scribe la fecha y el objetivo de la clase y el contenido en tu cuaderno de inglés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E13E70" w:rsidRPr="00FA091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A19DBEF" w14:textId="195BB172" w:rsidR="00E13E70" w:rsidRPr="00FA0917" w:rsidRDefault="007A4F62" w:rsidP="0047264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E13E70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E13E70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13E70" w14:paraId="06DB96BE" w14:textId="77777777" w:rsidTr="0047264C">
        <w:tc>
          <w:tcPr>
            <w:tcW w:w="10763" w:type="dxa"/>
            <w:gridSpan w:val="2"/>
          </w:tcPr>
          <w:p w14:paraId="2BA227BF" w14:textId="510F25C3" w:rsidR="00E13E70" w:rsidRPr="004A150C" w:rsidRDefault="00E13E70" w:rsidP="0047264C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 w:rsidR="007A4F62">
              <w:rPr>
                <w:rFonts w:ascii="Century Gothic" w:hAnsi="Century Gothic"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sta guía debe ser enviada al correo del profesor </w:t>
            </w:r>
            <w:hyperlink r:id="rId7" w:history="1">
              <w:r w:rsidRPr="00BD36C4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r w:rsidR="007A4F62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lunes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25 de mayo.</w:t>
            </w:r>
          </w:p>
        </w:tc>
      </w:tr>
    </w:tbl>
    <w:p w14:paraId="3132AE06" w14:textId="77777777" w:rsidR="00E13E70" w:rsidRDefault="00E13E70" w:rsidP="00E13E70">
      <w:pPr>
        <w:spacing w:after="100" w:afterAutospacing="1"/>
        <w:ind w:right="-227"/>
      </w:pPr>
    </w:p>
    <w:p w14:paraId="004ADC19" w14:textId="77777777" w:rsidR="00E13E70" w:rsidRDefault="00E13E70" w:rsidP="00E13E70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99ED" wp14:editId="4E67FD47">
                <wp:simplePos x="0" y="0"/>
                <wp:positionH relativeFrom="margin">
                  <wp:posOffset>2653736</wp:posOffset>
                </wp:positionH>
                <wp:positionV relativeFrom="paragraph">
                  <wp:posOffset>30974</wp:posOffset>
                </wp:positionV>
                <wp:extent cx="4549422" cy="2607733"/>
                <wp:effectExtent l="685800" t="19050" r="22860" b="2159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22" cy="2607733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450F8" w14:textId="3431761B" w:rsidR="0047264C" w:rsidRDefault="007A4F62" w:rsidP="00E13E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proofErr w:type="gramStart"/>
                            <w:r w:rsidR="0047264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64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chicos! Bienvenidos a una nueva clase de inglés.</w:t>
                            </w:r>
                          </w:p>
                          <w:p w14:paraId="3743B672" w14:textId="6DA8E743" w:rsidR="0047264C" w:rsidRPr="00E13E70" w:rsidRDefault="007A4F62" w:rsidP="00E13E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¡La semana pasada aprendimos a cómo crear nuestro propio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intruction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así poder presentarnos y dar a conocer algunos de nuestros detalles personales en inglés ante de las demás personas, recordemos el ejemplo anterior!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99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8.95pt;margin-top:2.45pt;width:358.2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" adj="-2959,8827" filled="f" strokecolor="black [3213]" strokeweight="2.25pt">
                <v:textbox>
                  <w:txbxContent>
                    <w:p w14:paraId="189450F8" w14:textId="3431761B" w:rsidR="0047264C" w:rsidRDefault="007A4F62" w:rsidP="00E13E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="0047264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7264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chicos! Bienvenidos a una nueva clase de inglés.</w:t>
                      </w:r>
                    </w:p>
                    <w:p w14:paraId="3743B672" w14:textId="6DA8E743" w:rsidR="0047264C" w:rsidRPr="00E13E70" w:rsidRDefault="007A4F62" w:rsidP="00E13E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¡La semana pasada aprendimos a cómo crear nuestro propio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self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intruction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así poder presentarnos y dar a conocer algunos de nuestros detalles personales en inglés ante de las demás personas, recordemos el ejemplo anterior!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A5C3C" w14:textId="77777777" w:rsidR="00E13E70" w:rsidRDefault="00E13E70" w:rsidP="00E13E70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3E149A3" w14:textId="77777777" w:rsidR="00E13E70" w:rsidRPr="00D477F5" w:rsidRDefault="00E13E70" w:rsidP="00E13E70">
      <w:pPr>
        <w:spacing w:after="100" w:afterAutospacing="1" w:line="240" w:lineRule="auto"/>
        <w:ind w:right="-227"/>
        <w:jc w:val="both"/>
        <w:rPr>
          <w:b/>
          <w:bCs/>
        </w:rPr>
      </w:pPr>
      <w:r w:rsidRPr="00D477F5">
        <w:rPr>
          <w:b/>
          <w:bCs/>
          <w:noProof/>
          <w:lang w:val="es-MX" w:eastAsia="es-MX"/>
        </w:rPr>
        <w:drawing>
          <wp:inline distT="0" distB="0" distL="0" distR="0" wp14:anchorId="066C6117" wp14:editId="06D57019">
            <wp:extent cx="1851378" cy="19122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u_ss3_chibi_1_by_ssjrose890_ddjxu9y-full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06" cy="19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A511" w14:textId="10A6701F" w:rsidR="00E946CA" w:rsidRDefault="00E946CA" w:rsidP="00740545">
      <w:pPr>
        <w:spacing w:after="100" w:afterAutospacing="1"/>
        <w:ind w:right="-227"/>
      </w:pPr>
    </w:p>
    <w:p w14:paraId="386B4945" w14:textId="77777777" w:rsidR="00E13E70" w:rsidRDefault="00E13E70" w:rsidP="00E13E70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color w:val="7030A0"/>
          <w:sz w:val="36"/>
          <w:szCs w:val="36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976CC" wp14:editId="72DF55C9">
                <wp:simplePos x="0" y="0"/>
                <wp:positionH relativeFrom="column">
                  <wp:posOffset>-156845</wp:posOffset>
                </wp:positionH>
                <wp:positionV relativeFrom="paragraph">
                  <wp:posOffset>466866</wp:posOffset>
                </wp:positionV>
                <wp:extent cx="7281333" cy="3465689"/>
                <wp:effectExtent l="19050" t="19050" r="15240" b="2095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333" cy="346568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2900D" id="Rectángulo redondeado 14" o:spid="_x0000_s1026" style="position:absolute;margin-left:-12.35pt;margin-top:36.75pt;width:573.35pt;height:27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  <w:proofErr w:type="spellStart"/>
      <w:r w:rsidRPr="000F6799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>Self</w:t>
      </w:r>
      <w:proofErr w:type="spellEnd"/>
      <w:r w:rsidRPr="000F6799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proofErr w:type="spellStart"/>
      <w:r w:rsidRPr="000F6799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>introduction</w:t>
      </w:r>
      <w:proofErr w:type="spellEnd"/>
    </w:p>
    <w:p w14:paraId="06E6BAB4" w14:textId="77777777" w:rsidR="00E13E70" w:rsidRDefault="00E13E70" w:rsidP="00E13E70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CEAEC83" wp14:editId="5B805E64">
            <wp:simplePos x="0" y="0"/>
            <wp:positionH relativeFrom="column">
              <wp:posOffset>90946</wp:posOffset>
            </wp:positionH>
            <wp:positionV relativeFrom="paragraph">
              <wp:posOffset>330623</wp:posOffset>
            </wp:positionV>
            <wp:extent cx="2434590" cy="1828800"/>
            <wp:effectExtent l="0" t="0" r="3810" b="0"/>
            <wp:wrapSquare wrapText="bothSides"/>
            <wp:docPr id="12" name="Imagen 12" descr="Seiya de Pegaso | Wiki | •Anime•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iya de Pegaso | Wiki | •Anime• Am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C954EAD" w14:textId="77777777" w:rsidR="00E13E70" w:rsidRDefault="00E13E70" w:rsidP="00E13E70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6799">
        <w:rPr>
          <w:rFonts w:ascii="Comic Sans MS" w:hAnsi="Comic Sans MS"/>
          <w:bCs/>
          <w:color w:val="7030A0"/>
          <w:sz w:val="36"/>
          <w:szCs w:val="36"/>
        </w:rPr>
        <w:t xml:space="preserve"> 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Hi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name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Seiya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Kido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, I am 14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years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old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,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was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born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on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2006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December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1st in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Japan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.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live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Greece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with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dad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Mitsumasa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Kido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sister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Seika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Kido</w:t>
      </w:r>
      <w:proofErr w:type="spellEnd"/>
      <w:r>
        <w:rPr>
          <w:rFonts w:ascii="Comic Sans MS" w:hAnsi="Comic Sans MS"/>
          <w:bCs/>
          <w:color w:val="7030A0"/>
          <w:sz w:val="36"/>
          <w:szCs w:val="36"/>
        </w:rPr>
        <w:t xml:space="preserve">. </w:t>
      </w:r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 xml:space="preserve">I </w:t>
      </w:r>
      <w:proofErr w:type="spellStart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>study</w:t>
      </w:r>
      <w:proofErr w:type="spellEnd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 xml:space="preserve"> at </w:t>
      </w:r>
      <w:proofErr w:type="spellStart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>Sanctuary</w:t>
      </w:r>
      <w:proofErr w:type="spellEnd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>school</w:t>
      </w:r>
      <w:proofErr w:type="spellEnd"/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>, I am in 8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>th</w:t>
      </w:r>
      <w:r w:rsidRPr="00A6209A">
        <w:rPr>
          <w:rFonts w:ascii="Comic Sans MS" w:hAnsi="Comic Sans MS"/>
          <w:bCs/>
          <w:color w:val="000000" w:themeColor="text1"/>
          <w:sz w:val="28"/>
          <w:szCs w:val="28"/>
        </w:rPr>
        <w:t xml:space="preserve"> grade.</w:t>
      </w:r>
    </w:p>
    <w:p w14:paraId="66F82108" w14:textId="77777777" w:rsidR="00E13E70" w:rsidRDefault="00E13E70" w:rsidP="00E13E70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hobbies are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play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guittar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play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soccer.</w:t>
      </w:r>
    </w:p>
    <w:p w14:paraId="5818161B" w14:textId="77777777" w:rsidR="00E13E70" w:rsidRDefault="00E13E70" w:rsidP="00E13E70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like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to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listen music,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don´t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like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Math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favorite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dish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Sushi.</w:t>
      </w:r>
    </w:p>
    <w:p w14:paraId="2F1500B9" w14:textId="77777777" w:rsidR="00E13E70" w:rsidRPr="00A6209A" w:rsidRDefault="00E13E70" w:rsidP="00E13E70">
      <w:pPr>
        <w:spacing w:after="100" w:afterAutospacing="1" w:line="240" w:lineRule="auto"/>
        <w:ind w:right="-227"/>
        <w:rPr>
          <w:rFonts w:ascii="Comic Sans MS" w:hAnsi="Comic Sans MS"/>
          <w:bCs/>
          <w:color w:val="7030A0"/>
          <w:sz w:val="36"/>
          <w:szCs w:val="36"/>
        </w:rPr>
      </w:pP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When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grew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up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want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to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be a Soccer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player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>.</w:t>
      </w: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66B20575" w14:textId="742407DD" w:rsidR="00E13E70" w:rsidRDefault="00E13E70" w:rsidP="00740545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7AE67" wp14:editId="2EF480D9">
                <wp:simplePos x="0" y="0"/>
                <wp:positionH relativeFrom="margin">
                  <wp:posOffset>2409825</wp:posOffset>
                </wp:positionH>
                <wp:positionV relativeFrom="paragraph">
                  <wp:posOffset>285750</wp:posOffset>
                </wp:positionV>
                <wp:extent cx="4301067" cy="2020711"/>
                <wp:effectExtent l="647700" t="19050" r="23495" b="17780"/>
                <wp:wrapNone/>
                <wp:docPr id="19" name="Llamada rectangular redonde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067" cy="2020711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0C72F" w14:textId="203F74E2" w:rsidR="0047264C" w:rsidRPr="00AE6EC3" w:rsidRDefault="0047264C" w:rsidP="00E13E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Ahora que ya repasamos sobre lo aprendido en nuestra clase anterior, daremos pie a nuestro nuevo contenido que son la “W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 o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las preguntas con </w:t>
                            </w:r>
                            <w:r w:rsidR="007A4F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7A4F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2C0E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pon atención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AE67" id="Llamada rectangular redondeada 19" o:spid="_x0000_s1027" type="#_x0000_t62" style="position:absolute;margin-left:189.75pt;margin-top:22.5pt;width:338.65pt;height:15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" adj="-2959,8827" filled="f" strokecolor="black [3213]" strokeweight="2.25pt">
                <v:textbox>
                  <w:txbxContent>
                    <w:p w14:paraId="6ED0C72F" w14:textId="203F74E2" w:rsidR="0047264C" w:rsidRPr="00AE6EC3" w:rsidRDefault="0047264C" w:rsidP="00E13E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Ahora que ya repasamos sobre lo aprendido en nuestra clase anterior, daremos pie a nuestro nuevo contenido que son la “W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 o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las preguntas con </w:t>
                      </w:r>
                      <w:r w:rsidR="007A4F6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7A4F6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2C0EA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pon atención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83F41" w14:textId="47070A54" w:rsidR="00E13E70" w:rsidRDefault="00E13E70" w:rsidP="00740545">
      <w:pPr>
        <w:spacing w:after="100" w:afterAutospacing="1"/>
        <w:ind w:right="-227"/>
      </w:pPr>
      <w:r>
        <w:rPr>
          <w:noProof/>
          <w:lang w:val="es-MX" w:eastAsia="es-MX"/>
        </w:rPr>
        <w:drawing>
          <wp:inline distT="0" distB="0" distL="0" distR="0" wp14:anchorId="347BABC0" wp14:editId="02671D32">
            <wp:extent cx="2066141" cy="2352675"/>
            <wp:effectExtent l="0" t="0" r="0" b="0"/>
            <wp:docPr id="6" name="Imagen 6" descr="a1667139446a400786829073db83a20b--chibi-goku-chibi-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667139446a400786829073db83a20b--chibi-goku-chibi-charact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92" cy="23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5B5D2E" w14:textId="2D8E81E7" w:rsidR="00CA37B4" w:rsidRDefault="00CA37B4" w:rsidP="00CA37B4">
      <w:pPr>
        <w:spacing w:after="100" w:afterAutospacing="1" w:line="240" w:lineRule="auto"/>
        <w:ind w:right="-227"/>
        <w:jc w:val="center"/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“W </w:t>
      </w:r>
      <w:proofErr w:type="spellStart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questions</w:t>
      </w:r>
      <w:proofErr w:type="spellEnd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 o “</w:t>
      </w:r>
      <w:proofErr w:type="spellStart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</w:t>
      </w:r>
      <w:proofErr w:type="spellEnd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questions</w:t>
      </w:r>
      <w:proofErr w:type="spellEnd"/>
      <w:r w:rsidRPr="00CA37B4">
        <w:rPr>
          <w:rFonts w:ascii="Uniform Bold" w:hAnsi="Uniform Bol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3B5BF302" w14:textId="7C6562EC" w:rsidR="00CA37B4" w:rsidRDefault="00CA37B4" w:rsidP="00CA37B4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WH-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37B4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partículas interrogativas que utilizamos para hacer preguntas en inglés. Suelen causar mucha confusión a principiantes ya que se escriben de manera muy</w:t>
      </w:r>
      <w:r w:rsidR="0047264C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similar. </w:t>
      </w:r>
      <w:r w:rsidRPr="00CA37B4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Éstas son:</w:t>
      </w:r>
    </w:p>
    <w:p w14:paraId="5890EB33" w14:textId="4A9BD9EB" w:rsidR="0047264C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</w:t>
      </w:r>
      <w:proofErr w:type="spellEnd"/>
    </w:p>
    <w:p w14:paraId="5803F6C5" w14:textId="1505FDB9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64C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utiliza para preguntar por algo y significa "qué", "cual" o "cuales".</w: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973990C" w14:textId="65DD72C1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favorite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music? / ¿Cuál es tu música favorita?</w:t>
      </w:r>
    </w:p>
    <w:p w14:paraId="4D6B5540" w14:textId="7FCCF5CC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mom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/ ¿Cuál es el nombre de tu mamá?</w:t>
      </w:r>
    </w:p>
    <w:p w14:paraId="7A5019CC" w14:textId="417ED601" w:rsidR="0047264C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</w:t>
      </w:r>
    </w:p>
    <w:p w14:paraId="17FBCC06" w14:textId="60051282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64C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utiliza para preguntar por alguien y significa "quién" o "quienes"</w: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4865202" w14:textId="4353EF66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brother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/ ¿Quién es tu hermano?</w:t>
      </w:r>
    </w:p>
    <w:p w14:paraId="49EC0A08" w14:textId="674FF40A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do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/ ¿con quién o quienes vives tú?</w:t>
      </w:r>
    </w:p>
    <w:p w14:paraId="68E36A7D" w14:textId="50985A5B" w:rsidR="0047264C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</w:t>
      </w:r>
      <w:proofErr w:type="spellEnd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4E0165" w14:textId="44B6E3C5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utiliza para preguntar sobre hechos, y su significado es “cuando”.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9C8BAE7" w14:textId="61F3DFD0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birthday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/ ¿Cuándo es tu cumpleaños?</w:t>
      </w:r>
    </w:p>
    <w:p w14:paraId="4B56F4A3" w14:textId="55189B46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proofErr w:type="spellEnd"/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/ ¿Cuándo es la clase de inglés?</w:t>
      </w:r>
    </w:p>
    <w:p w14:paraId="7A34C28D" w14:textId="2EE21D25" w:rsidR="00CA37B4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</w:t>
      </w:r>
      <w:proofErr w:type="spellEnd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1290CEF" w14:textId="16F26B0F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 w:rsidRPr="0047264C">
        <w:rPr>
          <w:rFonts w:ascii="Century Gothic" w:hAnsi="Century Gothic"/>
          <w:bCs/>
          <w:sz w:val="28"/>
          <w:szCs w:val="28"/>
        </w:rPr>
        <w:t>Se utiliza para preguntar por un lugar y significa "dónde" o "adónde".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Ej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: </w:t>
      </w:r>
    </w:p>
    <w:p w14:paraId="1DBA80F8" w14:textId="60D694B7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Where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were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born</w:t>
      </w:r>
      <w:proofErr w:type="spellEnd"/>
      <w:r>
        <w:rPr>
          <w:rFonts w:ascii="Century Gothic" w:hAnsi="Century Gothic"/>
          <w:bCs/>
          <w:sz w:val="28"/>
          <w:szCs w:val="28"/>
        </w:rPr>
        <w:t>? / ¿Dónde naciste?</w:t>
      </w:r>
    </w:p>
    <w:p w14:paraId="0F9EF981" w14:textId="78E531DA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Where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from</w:t>
      </w:r>
      <w:proofErr w:type="spellEnd"/>
      <w:r>
        <w:rPr>
          <w:rFonts w:ascii="Century Gothic" w:hAnsi="Century Gothic"/>
          <w:bCs/>
          <w:sz w:val="28"/>
          <w:szCs w:val="28"/>
        </w:rPr>
        <w:t>? / ¿de dónde eres?</w:t>
      </w:r>
    </w:p>
    <w:p w14:paraId="0BB6775A" w14:textId="77777777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</w:p>
    <w:p w14:paraId="74B96AF3" w14:textId="6CD3BF54" w:rsidR="0047264C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Why</w:t>
      </w:r>
      <w:proofErr w:type="spellEnd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848D303" w14:textId="5ACD1C45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 w:rsidRPr="0047264C">
        <w:rPr>
          <w:rFonts w:ascii="Century Gothic" w:hAnsi="Century Gothic"/>
          <w:bCs/>
          <w:sz w:val="28"/>
          <w:szCs w:val="28"/>
        </w:rPr>
        <w:t>Se utiliza cuando queremos pregunte el porqué de algo. Significa "por qué".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Ej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: </w:t>
      </w:r>
    </w:p>
    <w:p w14:paraId="2862B41E" w14:textId="47D27892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Why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do </w:t>
      </w: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like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spaghetti? / ¿Por qué te gusta el spaghetti?</w:t>
      </w:r>
    </w:p>
    <w:p w14:paraId="4BA9B004" w14:textId="2B2958B8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Why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sad</w:t>
      </w:r>
      <w:proofErr w:type="spellEnd"/>
      <w:r>
        <w:rPr>
          <w:rFonts w:ascii="Century Gothic" w:hAnsi="Century Gothic"/>
          <w:bCs/>
          <w:sz w:val="28"/>
          <w:szCs w:val="28"/>
        </w:rPr>
        <w:t>? / ¿Por qué estas triste?</w:t>
      </w:r>
    </w:p>
    <w:p w14:paraId="2CBB5E9C" w14:textId="6DE2FC63" w:rsidR="0047264C" w:rsidRPr="0047264C" w:rsidRDefault="0047264C" w:rsidP="0047264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264C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</w:t>
      </w:r>
      <w:proofErr w:type="spellEnd"/>
    </w:p>
    <w:p w14:paraId="0C352542" w14:textId="03BD3C11" w:rsidR="0047264C" w:rsidRDefault="0047264C" w:rsidP="0047264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 w:rsidRPr="0047264C">
        <w:rPr>
          <w:rFonts w:ascii="Century Gothic" w:hAnsi="Century Gothic"/>
          <w:bCs/>
          <w:sz w:val="28"/>
          <w:szCs w:val="28"/>
        </w:rPr>
        <w:t>Se utiliza cuando queremos preguntar "cómo" o "cuán"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ej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: </w:t>
      </w:r>
    </w:p>
    <w:p w14:paraId="09C272DD" w14:textId="5E40EA68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How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>? / ¿Cómo estás?</w:t>
      </w:r>
    </w:p>
    <w:p w14:paraId="05A10553" w14:textId="3444890D" w:rsidR="0047264C" w:rsidRDefault="0047264C" w:rsidP="0047264C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How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old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are </w:t>
      </w:r>
      <w:proofErr w:type="spellStart"/>
      <w:r>
        <w:rPr>
          <w:rFonts w:ascii="Century Gothic" w:hAnsi="Century Gothic"/>
          <w:bCs/>
          <w:sz w:val="28"/>
          <w:szCs w:val="28"/>
        </w:rPr>
        <w:t>yoy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? / ¿Cuántos años tienes tú? </w:t>
      </w:r>
    </w:p>
    <w:p w14:paraId="32CA35D2" w14:textId="77777777" w:rsidR="00CB396C" w:rsidRDefault="00CB396C" w:rsidP="00CB396C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27F7B3B" w14:textId="6CF013D3" w:rsidR="00CB396C" w:rsidRDefault="00CB396C" w:rsidP="00CB396C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FEC28" wp14:editId="7B3A4F2D">
                <wp:simplePos x="0" y="0"/>
                <wp:positionH relativeFrom="margin">
                  <wp:posOffset>2515870</wp:posOffset>
                </wp:positionH>
                <wp:positionV relativeFrom="paragraph">
                  <wp:posOffset>1464310</wp:posOffset>
                </wp:positionV>
                <wp:extent cx="4255911" cy="1885244"/>
                <wp:effectExtent l="1085850" t="19050" r="11430" b="2032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911" cy="1885244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FC14A" w14:textId="718FB3BA" w:rsidR="00CB396C" w:rsidRDefault="00CB396C" w:rsidP="00CB39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Ahora que aprendiste a utilizar cada una de las W o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estás listo para realizar la siguiente actividad relacionada con el contenido de hoy.</w:t>
                            </w:r>
                          </w:p>
                          <w:p w14:paraId="2AF1BC74" w14:textId="30EEEAD2" w:rsidR="00CB396C" w:rsidRPr="00CB396C" w:rsidRDefault="00CB396C" w:rsidP="00CB39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 aconsejo para esto tengas la guía n°7 en tus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EC28" id="Llamada rectangular redondeada 4" o:spid="_x0000_s1028" type="#_x0000_t62" style="position:absolute;margin-left:198.1pt;margin-top:115.3pt;width:335.1pt;height:14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" adj="-5058,7913" filled="f" strokecolor="black [3213]" strokeweight="2.25pt">
                <v:textbox>
                  <w:txbxContent>
                    <w:p w14:paraId="512FC14A" w14:textId="718FB3BA" w:rsidR="00CB396C" w:rsidRDefault="00CB396C" w:rsidP="00CB396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Ahora que aprendiste a utilizar cada una de las W o WH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 estás listo para realizar la siguiente actividad relacionada con el contenido de hoy.</w:t>
                      </w:r>
                    </w:p>
                    <w:p w14:paraId="2AF1BC74" w14:textId="30EEEAD2" w:rsidR="00CB396C" w:rsidRPr="00CB396C" w:rsidRDefault="00CB396C" w:rsidP="00CB396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Te aconsejo para esto tengas la guía n°7 en tus manos.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733EA" wp14:editId="0C7F7BAA">
                <wp:simplePos x="0" y="0"/>
                <wp:positionH relativeFrom="column">
                  <wp:posOffset>1491332</wp:posOffset>
                </wp:positionH>
                <wp:positionV relativeFrom="paragraph">
                  <wp:posOffset>32738</wp:posOffset>
                </wp:positionV>
                <wp:extent cx="5147733" cy="1004711"/>
                <wp:effectExtent l="19050" t="19050" r="15240" b="2413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10047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B2DAF" w14:textId="7F1CC531" w:rsidR="00CB396C" w:rsidRPr="000F62B2" w:rsidRDefault="00CB396C" w:rsidP="00CB39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Ingresa al siguiente link para que puedas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aprender y reforzar el uso de las W o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</w:p>
                          <w:p w14:paraId="10A46AFE" w14:textId="4801AD2C" w:rsidR="00CB396C" w:rsidRPr="00523A25" w:rsidRDefault="002C0EAC" w:rsidP="002C0EAC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Pr="00D747DA">
                                <w:rPr>
                                  <w:rStyle w:val="Hipervnculo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https://www.youtube.com/watch?v=rlh-XnGLtjo</w:t>
                              </w:r>
                            </w:hyperlink>
                          </w:p>
                          <w:p w14:paraId="0EA952A4" w14:textId="77777777" w:rsidR="00CB396C" w:rsidRPr="000F62B2" w:rsidRDefault="00CB396C" w:rsidP="00CB39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733EA" id="Rectángulo redondeado 18" o:spid="_x0000_s1029" style="position:absolute;margin-left:117.45pt;margin-top:2.6pt;width:405.35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" filled="f" strokecolor="black [3213]" strokeweight="2.25pt">
                <v:stroke joinstyle="miter"/>
                <v:textbox>
                  <w:txbxContent>
                    <w:p w14:paraId="5FCB2DAF" w14:textId="7F1CC531" w:rsidR="00CB396C" w:rsidRPr="000F62B2" w:rsidRDefault="00CB396C" w:rsidP="00CB396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Ingresa al siguiente link para que puedas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aprender y reforzar el uso de las W o WH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</w:p>
                    <w:p w14:paraId="10A46AFE" w14:textId="4801AD2C" w:rsidR="00CB396C" w:rsidRPr="00523A25" w:rsidRDefault="002C0EAC" w:rsidP="002C0EAC">
                      <w:pPr>
                        <w:pStyle w:val="Prrafodelista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Pr="00D747DA">
                          <w:rPr>
                            <w:rStyle w:val="Hipervnculo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https://www.youtube.com/watch?v=rlh-XnGLtjo</w:t>
                        </w:r>
                      </w:hyperlink>
                    </w:p>
                    <w:p w14:paraId="0EA952A4" w14:textId="77777777" w:rsidR="00CB396C" w:rsidRPr="000F62B2" w:rsidRDefault="00CB396C" w:rsidP="00CB39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1B7F291" wp14:editId="58E154EE">
            <wp:extent cx="1286934" cy="1286934"/>
            <wp:effectExtent l="0" t="0" r="8890" b="0"/>
            <wp:docPr id="1" name="Imagen 1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69BC" w14:textId="5BF1F926" w:rsidR="00CB396C" w:rsidRPr="0047264C" w:rsidRDefault="00CB396C" w:rsidP="0047264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22506D9C" wp14:editId="6F74B078">
            <wp:extent cx="1693334" cy="2431451"/>
            <wp:effectExtent l="0" t="0" r="2540" b="6985"/>
            <wp:docPr id="10" name="Imagen 10" descr="Pin de Julie RM 94 en Personajes de dragon ball | Person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Julie RM 94 en Personajes de dragon ball | Personaje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9" cy="2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44B1" w14:textId="77777777" w:rsidR="00CB396C" w:rsidRDefault="00CB396C" w:rsidP="00CB396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</w:p>
    <w:p w14:paraId="5B506489" w14:textId="062CF4E7" w:rsidR="00C872C6" w:rsidRDefault="006E266D" w:rsidP="00CB396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 w:rsidRPr="00992834"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685A3" wp14:editId="18AABB1C">
                <wp:simplePos x="0" y="0"/>
                <wp:positionH relativeFrom="column">
                  <wp:posOffset>-121920</wp:posOffset>
                </wp:positionH>
                <wp:positionV relativeFrom="paragraph">
                  <wp:posOffset>595630</wp:posOffset>
                </wp:positionV>
                <wp:extent cx="7324725" cy="353377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3533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B8EDE" id="Rectángulo redondeado 8" o:spid="_x0000_s1026" style="position:absolute;margin-left:-9.6pt;margin-top:46.9pt;width:576.75pt;height:27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proofErr w:type="spellStart"/>
      <w:r w:rsidR="00CB396C" w:rsidRPr="00992834"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 w:rsidR="00CB396C" w:rsidRPr="00992834">
        <w:rPr>
          <w:rFonts w:ascii="Century Gothic" w:hAnsi="Century Gothic"/>
          <w:b/>
          <w:bCs/>
          <w:sz w:val="28"/>
          <w:szCs w:val="28"/>
        </w:rPr>
        <w:t>:</w:t>
      </w:r>
      <w:r w:rsidR="00CB396C">
        <w:rPr>
          <w:rFonts w:ascii="Century Gothic" w:hAnsi="Century Gothic"/>
          <w:bCs/>
          <w:sz w:val="28"/>
          <w:szCs w:val="28"/>
        </w:rPr>
        <w:t xml:space="preserve"> responde a las siguientes W o WH </w:t>
      </w:r>
      <w:proofErr w:type="spellStart"/>
      <w:r w:rsidR="00CB396C">
        <w:rPr>
          <w:rFonts w:ascii="Century Gothic" w:hAnsi="Century Gothic"/>
          <w:bCs/>
          <w:sz w:val="28"/>
          <w:szCs w:val="28"/>
        </w:rPr>
        <w:t>questions</w:t>
      </w:r>
      <w:proofErr w:type="spellEnd"/>
      <w:r w:rsidR="00CB396C">
        <w:rPr>
          <w:rFonts w:ascii="Century Gothic" w:hAnsi="Century Gothic"/>
          <w:bCs/>
          <w:sz w:val="28"/>
          <w:szCs w:val="28"/>
        </w:rPr>
        <w:t xml:space="preserve"> relacionadas con siguiente texto</w:t>
      </w:r>
      <w:r>
        <w:rPr>
          <w:rFonts w:ascii="Century Gothic" w:hAnsi="Century Gothic"/>
          <w:bCs/>
          <w:sz w:val="28"/>
          <w:szCs w:val="28"/>
        </w:rPr>
        <w:t>. Recuerda contestar en inglés</w:t>
      </w:r>
      <w:r w:rsidR="00C872C6">
        <w:rPr>
          <w:rFonts w:ascii="Century Gothic" w:hAnsi="Century Gothic"/>
          <w:bCs/>
          <w:sz w:val="28"/>
          <w:szCs w:val="28"/>
        </w:rPr>
        <w:t>:</w:t>
      </w:r>
    </w:p>
    <w:p w14:paraId="28FEEC7F" w14:textId="77777777" w:rsidR="00C872C6" w:rsidRDefault="00C872C6" w:rsidP="00CB396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</w:p>
    <w:p w14:paraId="12357801" w14:textId="6396B9D3" w:rsidR="00C872C6" w:rsidRDefault="00C872C6" w:rsidP="00CB396C">
      <w:pPr>
        <w:spacing w:after="100" w:afterAutospacing="1" w:line="240" w:lineRule="auto"/>
        <w:ind w:right="-227"/>
        <w:rPr>
          <w:rFonts w:ascii="Comic Sans MS" w:hAnsi="Comic Sans MS"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154D15E5" wp14:editId="65AC54D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731378" cy="2428875"/>
            <wp:effectExtent l="190500" t="190500" r="193040" b="180975"/>
            <wp:wrapSquare wrapText="bothSides"/>
            <wp:docPr id="7" name="Imagen 7" descr="Asuka Langley SORYU | Anime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uka Langley SORYU | Anime-Pla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78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 xml:space="preserve">Hi </w:t>
      </w:r>
      <w:proofErr w:type="spellStart"/>
      <w:r>
        <w:rPr>
          <w:rFonts w:ascii="Comic Sans MS" w:hAnsi="Comic Sans MS"/>
          <w:bCs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name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As</w:t>
      </w:r>
      <w:r w:rsidR="006E266D">
        <w:rPr>
          <w:rFonts w:ascii="Comic Sans MS" w:hAnsi="Comic Sans MS"/>
          <w:bCs/>
          <w:sz w:val="28"/>
          <w:szCs w:val="28"/>
        </w:rPr>
        <w:t>uka</w:t>
      </w:r>
      <w:proofErr w:type="spellEnd"/>
      <w:r w:rsidR="006E266D">
        <w:rPr>
          <w:rFonts w:ascii="Comic Sans MS" w:hAnsi="Comic Sans MS"/>
          <w:bCs/>
          <w:sz w:val="28"/>
          <w:szCs w:val="28"/>
        </w:rPr>
        <w:t xml:space="preserve"> Langley</w:t>
      </w:r>
      <w:r>
        <w:rPr>
          <w:rFonts w:ascii="Comic Sans MS" w:hAnsi="Comic Sans MS"/>
          <w:bCs/>
          <w:sz w:val="28"/>
          <w:szCs w:val="28"/>
        </w:rPr>
        <w:t xml:space="preserve">, I am 14 </w:t>
      </w:r>
      <w:proofErr w:type="spellStart"/>
      <w:r>
        <w:rPr>
          <w:rFonts w:ascii="Comic Sans MS" w:hAnsi="Comic Sans MS"/>
          <w:bCs/>
          <w:sz w:val="28"/>
          <w:szCs w:val="28"/>
        </w:rPr>
        <w:t>years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old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, I </w:t>
      </w:r>
      <w:proofErr w:type="spellStart"/>
      <w:r>
        <w:rPr>
          <w:rFonts w:ascii="Comic Sans MS" w:hAnsi="Comic Sans MS"/>
          <w:bCs/>
          <w:sz w:val="28"/>
          <w:szCs w:val="28"/>
        </w:rPr>
        <w:t>was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born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422E32AE" w14:textId="06DD3333" w:rsidR="00C872C6" w:rsidRDefault="00C872C6" w:rsidP="00CB396C">
      <w:pPr>
        <w:spacing w:after="100" w:afterAutospacing="1" w:line="240" w:lineRule="auto"/>
        <w:ind w:right="-227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On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December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1st 2006 in </w:t>
      </w:r>
      <w:proofErr w:type="spellStart"/>
      <w:r>
        <w:rPr>
          <w:rFonts w:ascii="Comic Sans MS" w:hAnsi="Comic Sans MS"/>
          <w:bCs/>
          <w:sz w:val="28"/>
          <w:szCs w:val="28"/>
        </w:rPr>
        <w:t>Germany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Cs/>
          <w:sz w:val="28"/>
          <w:szCs w:val="28"/>
        </w:rPr>
        <w:t>Actually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bCs/>
          <w:sz w:val="28"/>
          <w:szCs w:val="28"/>
        </w:rPr>
        <w:t>live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bCs/>
          <w:sz w:val="28"/>
          <w:szCs w:val="28"/>
        </w:rPr>
        <w:t>Japan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with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Aunt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Ritsuko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cousin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Shinji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and I </w:t>
      </w:r>
      <w:proofErr w:type="spellStart"/>
      <w:r>
        <w:rPr>
          <w:rFonts w:ascii="Comic Sans MS" w:hAnsi="Comic Sans MS"/>
          <w:bCs/>
          <w:sz w:val="28"/>
          <w:szCs w:val="28"/>
        </w:rPr>
        <w:t>study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Cs/>
          <w:sz w:val="28"/>
          <w:szCs w:val="28"/>
        </w:rPr>
        <w:t>Japan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High </w:t>
      </w:r>
      <w:proofErr w:type="spellStart"/>
      <w:r>
        <w:rPr>
          <w:rFonts w:ascii="Comic Sans MS" w:hAnsi="Comic Sans MS"/>
          <w:bCs/>
          <w:sz w:val="28"/>
          <w:szCs w:val="28"/>
        </w:rPr>
        <w:t>school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Cs/>
          <w:sz w:val="28"/>
          <w:szCs w:val="28"/>
        </w:rPr>
        <w:t>the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8th grade.</w:t>
      </w:r>
    </w:p>
    <w:p w14:paraId="3456F40C" w14:textId="42AD1E88" w:rsidR="00C872C6" w:rsidRDefault="00C872C6" w:rsidP="00CB396C">
      <w:pPr>
        <w:spacing w:after="100" w:afterAutospacing="1" w:line="240" w:lineRule="auto"/>
        <w:ind w:right="-227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hobbies are </w:t>
      </w:r>
      <w:proofErr w:type="spellStart"/>
      <w:r>
        <w:rPr>
          <w:rFonts w:ascii="Comic Sans MS" w:hAnsi="Comic Sans MS"/>
          <w:bCs/>
          <w:sz w:val="28"/>
          <w:szCs w:val="28"/>
        </w:rPr>
        <w:t>to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study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sz w:val="28"/>
          <w:szCs w:val="28"/>
        </w:rPr>
        <w:t>cook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to</w:t>
      </w:r>
      <w:r w:rsidR="006E266D">
        <w:rPr>
          <w:rFonts w:ascii="Comic Sans MS" w:hAnsi="Comic Sans MS"/>
          <w:bCs/>
          <w:sz w:val="28"/>
          <w:szCs w:val="28"/>
        </w:rPr>
        <w:t>o</w:t>
      </w:r>
      <w:proofErr w:type="spellEnd"/>
      <w:r w:rsidR="006E266D">
        <w:rPr>
          <w:rFonts w:ascii="Comic Sans MS" w:hAnsi="Comic Sans MS"/>
          <w:bCs/>
          <w:sz w:val="28"/>
          <w:szCs w:val="28"/>
        </w:rPr>
        <w:t>.</w:t>
      </w:r>
    </w:p>
    <w:p w14:paraId="4142C332" w14:textId="77777777" w:rsidR="006E266D" w:rsidRDefault="006E266D" w:rsidP="006E266D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like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to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listen music,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don´t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like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Math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my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favorite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dish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is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spaghetti.</w:t>
      </w:r>
    </w:p>
    <w:p w14:paraId="6C409860" w14:textId="178CD833" w:rsidR="006E266D" w:rsidRPr="006E266D" w:rsidRDefault="006E266D" w:rsidP="006E266D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When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grew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up I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want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to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be a 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</w:rPr>
        <w:t>pilot</w:t>
      </w:r>
      <w:proofErr w:type="spellEnd"/>
      <w:r>
        <w:rPr>
          <w:rFonts w:ascii="Comic Sans MS" w:hAnsi="Comic Sans MS"/>
          <w:bCs/>
          <w:color w:val="000000" w:themeColor="text1"/>
          <w:sz w:val="28"/>
          <w:szCs w:val="28"/>
        </w:rPr>
        <w:t>.</w:t>
      </w:r>
    </w:p>
    <w:p w14:paraId="36FDD3A4" w14:textId="77777777" w:rsidR="006E266D" w:rsidRDefault="006E266D" w:rsidP="00CB396C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</w:p>
    <w:p w14:paraId="2D0A9D7F" w14:textId="53002E12" w:rsidR="00CA37B4" w:rsidRPr="006E266D" w:rsidRDefault="006E266D" w:rsidP="006E266D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6E266D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Questions</w:t>
      </w:r>
      <w:proofErr w:type="spellEnd"/>
    </w:p>
    <w:p w14:paraId="68D8E37B" w14:textId="5F3AA99C" w:rsidR="006E266D" w:rsidRPr="006E266D" w:rsidRDefault="006E266D" w:rsidP="006E266D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What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of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carácter?</w:t>
      </w:r>
    </w:p>
    <w:p w14:paraId="6889A0C8" w14:textId="362FBEFD" w:rsidR="006E266D" w:rsidRPr="006E266D" w:rsidRDefault="006E266D" w:rsidP="006E266D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How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old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426BA1EC" w14:textId="6E926916" w:rsidR="006E266D" w:rsidRPr="006E266D" w:rsidRDefault="006E266D" w:rsidP="006E266D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When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was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born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1B240122" w14:textId="4CB70D9A" w:rsidR="00992834" w:rsidRPr="007A4F62" w:rsidRDefault="006E266D" w:rsidP="00DC678B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7A4F62">
        <w:rPr>
          <w:rFonts w:ascii="Century Gothic" w:hAnsi="Century Gothic"/>
          <w:b/>
          <w:bCs/>
          <w:sz w:val="28"/>
          <w:szCs w:val="28"/>
        </w:rPr>
        <w:t>Where</w:t>
      </w:r>
      <w:proofErr w:type="spellEnd"/>
      <w:r w:rsidRPr="007A4F62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7A4F62">
        <w:rPr>
          <w:rFonts w:ascii="Century Gothic" w:hAnsi="Century Gothic"/>
          <w:b/>
          <w:bCs/>
          <w:sz w:val="28"/>
          <w:szCs w:val="28"/>
        </w:rPr>
        <w:t>does</w:t>
      </w:r>
      <w:proofErr w:type="spellEnd"/>
      <w:r w:rsidRPr="007A4F62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7A4F62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 w:rsidRPr="007A4F62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7A4F62">
        <w:rPr>
          <w:rFonts w:ascii="Century Gothic" w:hAnsi="Century Gothic"/>
          <w:b/>
          <w:bCs/>
          <w:sz w:val="28"/>
          <w:szCs w:val="28"/>
        </w:rPr>
        <w:t>live</w:t>
      </w:r>
      <w:proofErr w:type="spellEnd"/>
      <w:r w:rsidRPr="007A4F62">
        <w:rPr>
          <w:rFonts w:ascii="Century Gothic" w:hAnsi="Century Gothic"/>
          <w:b/>
          <w:bCs/>
          <w:sz w:val="28"/>
          <w:szCs w:val="28"/>
        </w:rPr>
        <w:t>?</w:t>
      </w:r>
    </w:p>
    <w:p w14:paraId="5A89E589" w14:textId="524F1E86" w:rsidR="006E266D" w:rsidRPr="006E266D" w:rsidRDefault="006E266D" w:rsidP="006E266D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6E266D">
        <w:rPr>
          <w:rFonts w:ascii="Century Gothic" w:hAnsi="Century Gothic"/>
          <w:b/>
          <w:bCs/>
          <w:sz w:val="28"/>
          <w:szCs w:val="28"/>
        </w:rPr>
        <w:t xml:space="preserve">Who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does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live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2F89BE1D" w14:textId="7FEDB6C4" w:rsidR="006E266D" w:rsidRPr="006E266D" w:rsidRDefault="006E266D" w:rsidP="006E266D">
      <w:pPr>
        <w:pStyle w:val="Prrafodelista"/>
        <w:numPr>
          <w:ilvl w:val="0"/>
          <w:numId w:val="4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What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are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her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hobbies?</w:t>
      </w:r>
    </w:p>
    <w:p w14:paraId="574E2986" w14:textId="0E094F29" w:rsidR="00C872C6" w:rsidRDefault="00992834" w:rsidP="00992834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922C7" wp14:editId="33E6FD4C">
                <wp:simplePos x="0" y="0"/>
                <wp:positionH relativeFrom="margin">
                  <wp:posOffset>-51435</wp:posOffset>
                </wp:positionH>
                <wp:positionV relativeFrom="paragraph">
                  <wp:posOffset>96520</wp:posOffset>
                </wp:positionV>
                <wp:extent cx="5330190" cy="1884680"/>
                <wp:effectExtent l="19050" t="19050" r="499110" b="20320"/>
                <wp:wrapNone/>
                <wp:docPr id="11" name="Llamada rectangular redonde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1884680"/>
                        </a:xfrm>
                        <a:prstGeom prst="wedgeRoundRectCallout">
                          <a:avLst>
                            <a:gd name="adj1" fmla="val 58635"/>
                            <a:gd name="adj2" fmla="val 331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F7C8" w14:textId="017E3FAC" w:rsidR="00992834" w:rsidRDefault="00992834" w:rsidP="009928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no logras </w:t>
                            </w:r>
                            <w:r w:rsidR="002C0E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entender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completamente las preguntas puedes ayudarte con un diccionario o también ingresando al siguiente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31023A" w14:textId="1966B27A" w:rsidR="00992834" w:rsidRPr="002C0EAC" w:rsidRDefault="002C0EAC" w:rsidP="002C0EA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hyperlink r:id="rId16" w:history="1">
                              <w:r w:rsidRPr="00D747DA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https://translate.google.com/?hl=es#view=home&amp;op=translate&amp;sl=en&amp;tl=es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22C7" id="Llamada rectangular redondeada 11" o:spid="_x0000_s1030" type="#_x0000_t62" style="position:absolute;left:0;text-align:left;margin-left:-4.05pt;margin-top:7.6pt;width:419.7pt;height:14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" adj="23465,11516" filled="f" strokecolor="black [3213]" strokeweight="2.25pt">
                <v:textbox>
                  <w:txbxContent>
                    <w:p w14:paraId="3DD0F7C8" w14:textId="017E3FAC" w:rsidR="00992834" w:rsidRDefault="00992834" w:rsidP="0099283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Si no logras </w:t>
                      </w:r>
                      <w:r w:rsidR="002C0EA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entender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completamente las preguntas puedes ayudarte con un diccionario o también ingresando al siguiente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link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31023A" w14:textId="1966B27A" w:rsidR="00992834" w:rsidRPr="002C0EAC" w:rsidRDefault="002C0EAC" w:rsidP="002C0EA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hyperlink r:id="rId17" w:history="1">
                        <w:r w:rsidRPr="00D747DA">
                          <w:rPr>
                            <w:rStyle w:val="Hipervnculo"/>
                            <w:rFonts w:ascii="Comic Sans MS" w:hAnsi="Comic Sans MS"/>
                          </w:rPr>
                          <w:t>https://translate.google.com/?hl=es#view=home&amp;op=translate&amp;sl=en&amp;tl=es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297BDED" wp14:editId="7D7AC67C">
            <wp:extent cx="1456690" cy="2430843"/>
            <wp:effectExtent l="0" t="0" r="0" b="7620"/>
            <wp:docPr id="9" name="Imagen 9" descr="Pin de Julie RM 94 en Personajes de dragon ball | Person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Julie RM 94 en Personajes de dragon ball | Personajes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95" cy="24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1A7F" w14:textId="3CA55A0D" w:rsidR="00992834" w:rsidRDefault="00992834" w:rsidP="0099283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56F22" wp14:editId="3A884F3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137150" cy="2076450"/>
                <wp:effectExtent l="19050" t="19050" r="2540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D418" w14:textId="7A64E7D3" w:rsidR="00992834" w:rsidRDefault="00992834" w:rsidP="009928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sobre lo que pudiste aprender en la clase de hoy, y realiza 2 preguntas utilizando las W o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FE882B3" w14:textId="77777777" w:rsidR="00992834" w:rsidRPr="00BB7726" w:rsidRDefault="00992834" w:rsidP="009928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C56F22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1" type="#_x0000_t202" style="position:absolute;margin-left:353.3pt;margin-top:12.7pt;width:404.5pt;height:163.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" fillcolor="white [3201]" strokecolor="black [3200]" strokeweight="2.25pt">
                <v:textbox>
                  <w:txbxContent>
                    <w:p w14:paraId="722FD418" w14:textId="7A64E7D3" w:rsidR="00992834" w:rsidRDefault="00992834" w:rsidP="0099283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lo que pudiste apre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nder en la clase de hoy, y realiza 2 preguntas utilizando las W o WH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FE882B3" w14:textId="77777777" w:rsidR="00992834" w:rsidRPr="00BB7726" w:rsidRDefault="00992834" w:rsidP="0099283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0F8E4F7" wp14:editId="2E7C6EE7">
            <wp:extent cx="1625600" cy="2250899"/>
            <wp:effectExtent l="0" t="0" r="0" b="0"/>
            <wp:docPr id="37" name="Imagen 37" descr="Goku chibi | DRAGON BALL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ku chibi | DRAGON BALL ESPAÑOL Amin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7" cy="22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C33D" w14:textId="77777777" w:rsidR="00C872C6" w:rsidRDefault="00C872C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4550DF" w14:textId="77777777" w:rsidR="00C872C6" w:rsidRDefault="00C872C6" w:rsidP="00992834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0C1E7CAC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745236BF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Asuka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langley</w:t>
            </w:r>
            <w:proofErr w:type="spellEnd"/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110B4097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431D0EAE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years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old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4CC8FD35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4BC868AE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born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Germany</w:t>
            </w:r>
            <w:proofErr w:type="spellEnd"/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6264B127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064D3E7D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lives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Japan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5C62F5F9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4AC4F8D1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Ritsuko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cousin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Shinji</w:t>
            </w:r>
            <w:proofErr w:type="spellEnd"/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018A5168" w:rsidR="00643D4A" w:rsidRDefault="0099283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8074" w:type="dxa"/>
          </w:tcPr>
          <w:p w14:paraId="2D15A76C" w14:textId="760BD6FB" w:rsidR="00643D4A" w:rsidRPr="00643D4A" w:rsidRDefault="0099283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</w:t>
            </w:r>
            <w:proofErr w:type="spellEnd"/>
            <w:r>
              <w:rPr>
                <w:b/>
                <w:bCs/>
              </w:rPr>
              <w:t xml:space="preserve"> hobbies are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cook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too</w:t>
            </w:r>
            <w:proofErr w:type="spellEnd"/>
          </w:p>
        </w:tc>
      </w:tr>
    </w:tbl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9EFD" w14:textId="77777777" w:rsidR="004F7BD9" w:rsidRDefault="004F7BD9" w:rsidP="002B650B">
      <w:pPr>
        <w:spacing w:after="0" w:line="240" w:lineRule="auto"/>
      </w:pPr>
      <w:r>
        <w:separator/>
      </w:r>
    </w:p>
  </w:endnote>
  <w:endnote w:type="continuationSeparator" w:id="0">
    <w:p w14:paraId="615F7226" w14:textId="77777777" w:rsidR="004F7BD9" w:rsidRDefault="004F7BD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form Bold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4B53" w14:textId="77777777" w:rsidR="004F7BD9" w:rsidRDefault="004F7BD9" w:rsidP="002B650B">
      <w:pPr>
        <w:spacing w:after="0" w:line="240" w:lineRule="auto"/>
      </w:pPr>
      <w:r>
        <w:separator/>
      </w:r>
    </w:p>
  </w:footnote>
  <w:footnote w:type="continuationSeparator" w:id="0">
    <w:p w14:paraId="6AFFB7EA" w14:textId="77777777" w:rsidR="004F7BD9" w:rsidRDefault="004F7BD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47264C" w:rsidRDefault="0047264C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47264C" w:rsidRDefault="0047264C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47264C" w:rsidRPr="00DE2B30" w:rsidRDefault="0047264C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47264C" w:rsidRDefault="0047264C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0E36B6A8" w:rsidR="0047264C" w:rsidRPr="00E13E70" w:rsidRDefault="0047264C" w:rsidP="00E46F11">
    <w:pPr>
      <w:pStyle w:val="Encabezado"/>
      <w:rPr>
        <w:b/>
        <w:bCs/>
        <w:i/>
        <w:iCs/>
      </w:rPr>
    </w:pPr>
    <w:r w:rsidRPr="00E13E7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 w:rsidRPr="00E13E70">
      <w:rPr>
        <w:b/>
        <w:bCs/>
      </w:rPr>
      <w:t>UNIDAD TÉCNICA PEDAGÓGICA</w:t>
    </w:r>
    <w:r w:rsidRPr="00E13E70">
      <w:rPr>
        <w:b/>
        <w:bCs/>
      </w:rPr>
      <w:tab/>
    </w:r>
    <w:r w:rsidRPr="00E13E70">
      <w:rPr>
        <w:b/>
        <w:bCs/>
      </w:rPr>
      <w:tab/>
    </w:r>
    <w:r w:rsidRPr="00E13E70">
      <w:rPr>
        <w:b/>
        <w:bCs/>
      </w:rPr>
      <w:tab/>
    </w:r>
    <w:r w:rsidRPr="00E13E70">
      <w:rPr>
        <w:b/>
        <w:bCs/>
        <w:i/>
      </w:rPr>
      <w:t>Inglés</w:t>
    </w:r>
  </w:p>
  <w:p w14:paraId="46B6CE01" w14:textId="70ABD96B" w:rsidR="0047264C" w:rsidRPr="00E46F11" w:rsidRDefault="0047264C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E13E70">
      <w:rPr>
        <w:b/>
        <w:bCs/>
        <w:i/>
        <w:iCs/>
      </w:rPr>
      <w:t xml:space="preserve">Pedro Rojas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                   </w:t>
    </w:r>
    <w:r w:rsidRPr="00E13E70">
      <w:rPr>
        <w:b/>
        <w:bCs/>
        <w:i/>
        <w:iCs/>
      </w:rPr>
      <w:t>pedro.rojas@colegio-josemanuelbalmaceda.cl</w:t>
    </w:r>
    <w:r>
      <w:rPr>
        <w:b/>
        <w:bCs/>
        <w:i/>
        <w:iCs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B17"/>
    <w:multiLevelType w:val="hybridMultilevel"/>
    <w:tmpl w:val="E79022F2"/>
    <w:lvl w:ilvl="0" w:tplc="9BE89BB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0AF"/>
    <w:multiLevelType w:val="hybridMultilevel"/>
    <w:tmpl w:val="42B200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196"/>
    <w:multiLevelType w:val="hybridMultilevel"/>
    <w:tmpl w:val="CC3A8CA4"/>
    <w:lvl w:ilvl="0" w:tplc="E7182D4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2B650B"/>
    <w:rsid w:val="002B7952"/>
    <w:rsid w:val="002C0EAC"/>
    <w:rsid w:val="002C2A04"/>
    <w:rsid w:val="00345BC3"/>
    <w:rsid w:val="0036266C"/>
    <w:rsid w:val="0047264C"/>
    <w:rsid w:val="004F7BD9"/>
    <w:rsid w:val="00553BA5"/>
    <w:rsid w:val="00643D4A"/>
    <w:rsid w:val="006E266D"/>
    <w:rsid w:val="00740545"/>
    <w:rsid w:val="007A4F62"/>
    <w:rsid w:val="00992834"/>
    <w:rsid w:val="009B07D8"/>
    <w:rsid w:val="00A95D60"/>
    <w:rsid w:val="00AB70FB"/>
    <w:rsid w:val="00BC0C9F"/>
    <w:rsid w:val="00BC5511"/>
    <w:rsid w:val="00C06FE6"/>
    <w:rsid w:val="00C872C6"/>
    <w:rsid w:val="00CA37B4"/>
    <w:rsid w:val="00CB396C"/>
    <w:rsid w:val="00DA52A3"/>
    <w:rsid w:val="00DE2B30"/>
    <w:rsid w:val="00E13E70"/>
    <w:rsid w:val="00E46F11"/>
    <w:rsid w:val="00E6675F"/>
    <w:rsid w:val="00E946CA"/>
    <w:rsid w:val="00F91E9D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3E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hyperlink" Target="https://www.youtube.com/watch?v=rlh-XnGLtjo" TargetMode="External"/><Relationship Id="rId17" Type="http://schemas.openxmlformats.org/officeDocument/2006/relationships/hyperlink" Target="https://translate.google.com/?hl=es#view=home&amp;op=translate&amp;sl=en&amp;tl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?hl=es#view=home&amp;op=translate&amp;sl=en&amp;tl=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lh-XnGLtj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2020-05-17T16:52:00Z</dcterms:created>
  <dcterms:modified xsi:type="dcterms:W3CDTF">2020-05-17T16:52:00Z</dcterms:modified>
</cp:coreProperties>
</file>