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157F06" w:rsidRPr="00352E79" w:rsidRDefault="000B43B3" w:rsidP="00157F06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E946CA" w:rsidRPr="00814E61" w:rsidRDefault="00223831" w:rsidP="00814E61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USANDO EL PROCESADOR WORD PARA CREAR TEXTOS.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432626" w:rsidRDefault="00F94840" w:rsidP="00432626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</w:t>
            </w:r>
            <w:r w:rsidR="00432626">
              <w:rPr>
                <w:sz w:val="24"/>
                <w:szCs w:val="24"/>
              </w:rPr>
              <w:t xml:space="preserve"> tranquilo para que te puedas concentrar.</w:t>
            </w:r>
          </w:p>
          <w:p w:rsidR="00432626" w:rsidRDefault="00432626" w:rsidP="00432626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Lee atentamente la guía de trabajo, si no entiendes, vuelve a leer.</w:t>
            </w:r>
          </w:p>
          <w:p w:rsidR="00432626" w:rsidRDefault="00432626" w:rsidP="00432626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Observa el video sugerido por tu profesora.</w:t>
            </w:r>
          </w:p>
          <w:p w:rsidR="00432626" w:rsidRDefault="00432626" w:rsidP="00432626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Realiza el trabajo solicitado: dieta saludable.</w:t>
            </w:r>
          </w:p>
          <w:p w:rsidR="00432626" w:rsidRDefault="00432626" w:rsidP="00432626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 Te sugiero que elijas para el texto una letra tamaño 12, para los títulos tamaño 16 y res</w:t>
            </w:r>
            <w:r w:rsidR="002E4C8B">
              <w:rPr>
                <w:sz w:val="24"/>
                <w:szCs w:val="24"/>
              </w:rPr>
              <w:t xml:space="preserve">alta </w:t>
            </w:r>
            <w:r>
              <w:rPr>
                <w:sz w:val="24"/>
                <w:szCs w:val="24"/>
              </w:rPr>
              <w:t>con colores</w:t>
            </w:r>
            <w:bookmarkStart w:id="0" w:name="_GoBack"/>
            <w:bookmarkEnd w:id="0"/>
          </w:p>
          <w:p w:rsidR="00D06A3D" w:rsidRDefault="00432626" w:rsidP="00D06A3D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 Inserta imágenes, usa tu imaginación en este trabajo digital.</w:t>
            </w:r>
          </w:p>
          <w:p w:rsidR="00432626" w:rsidRDefault="00432626" w:rsidP="00D06A3D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 Guárdalo, lo puedes enviar al correo de tu profesora.</w:t>
            </w:r>
          </w:p>
          <w:p w:rsidR="00D06A3D" w:rsidRDefault="00D06A3D" w:rsidP="00D06A3D">
            <w:pPr>
              <w:ind w:right="-227"/>
              <w:rPr>
                <w:sz w:val="24"/>
                <w:szCs w:val="24"/>
              </w:rPr>
            </w:pPr>
          </w:p>
          <w:p w:rsidR="00D06A3D" w:rsidRDefault="00D06A3D" w:rsidP="00D06A3D">
            <w:pPr>
              <w:ind w:right="-227"/>
              <w:rPr>
                <w:sz w:val="24"/>
                <w:szCs w:val="24"/>
              </w:rPr>
            </w:pPr>
          </w:p>
          <w:p w:rsidR="007707A8" w:rsidRPr="00F94840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F94840" w:rsidRPr="00F94840" w:rsidRDefault="00F94840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DD" w:rsidRDefault="00B178DD" w:rsidP="002B650B">
      <w:pPr>
        <w:spacing w:after="0" w:line="240" w:lineRule="auto"/>
      </w:pPr>
      <w:r>
        <w:separator/>
      </w:r>
    </w:p>
  </w:endnote>
  <w:endnote w:type="continuationSeparator" w:id="0">
    <w:p w:rsidR="00B178DD" w:rsidRDefault="00B178D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DD" w:rsidRDefault="00B178DD" w:rsidP="002B650B">
      <w:pPr>
        <w:spacing w:after="0" w:line="240" w:lineRule="auto"/>
      </w:pPr>
      <w:r>
        <w:separator/>
      </w:r>
    </w:p>
  </w:footnote>
  <w:footnote w:type="continuationSeparator" w:id="0">
    <w:p w:rsidR="00B178DD" w:rsidRDefault="00B178D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A2368B">
      <w:rPr>
        <w:b/>
        <w:bCs/>
      </w:rPr>
      <w:t>TECNOLOGÍA</w:t>
    </w:r>
    <w:r w:rsidR="00F507A3">
      <w:rPr>
        <w:b/>
        <w:bCs/>
      </w:rPr>
      <w:t xml:space="preserve"> 4º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112794"/>
    <w:rsid w:val="00157F06"/>
    <w:rsid w:val="00192774"/>
    <w:rsid w:val="001F6EAA"/>
    <w:rsid w:val="00216A0C"/>
    <w:rsid w:val="00223831"/>
    <w:rsid w:val="002B650B"/>
    <w:rsid w:val="002B7952"/>
    <w:rsid w:val="002C2A04"/>
    <w:rsid w:val="002E4C8B"/>
    <w:rsid w:val="00345BC3"/>
    <w:rsid w:val="00352E79"/>
    <w:rsid w:val="0036266C"/>
    <w:rsid w:val="00432626"/>
    <w:rsid w:val="005424DD"/>
    <w:rsid w:val="00551011"/>
    <w:rsid w:val="00553BA5"/>
    <w:rsid w:val="0057176B"/>
    <w:rsid w:val="006266B2"/>
    <w:rsid w:val="00643D4A"/>
    <w:rsid w:val="00732C74"/>
    <w:rsid w:val="00740545"/>
    <w:rsid w:val="0075104D"/>
    <w:rsid w:val="007707A8"/>
    <w:rsid w:val="00774D4D"/>
    <w:rsid w:val="007B1B35"/>
    <w:rsid w:val="00814E61"/>
    <w:rsid w:val="00873B72"/>
    <w:rsid w:val="00941D02"/>
    <w:rsid w:val="009B07D8"/>
    <w:rsid w:val="009E2F03"/>
    <w:rsid w:val="00A2368B"/>
    <w:rsid w:val="00B178DD"/>
    <w:rsid w:val="00B20B37"/>
    <w:rsid w:val="00BC0C9F"/>
    <w:rsid w:val="00BC5511"/>
    <w:rsid w:val="00C06FE6"/>
    <w:rsid w:val="00C44403"/>
    <w:rsid w:val="00D06A3D"/>
    <w:rsid w:val="00D53F62"/>
    <w:rsid w:val="00D729D3"/>
    <w:rsid w:val="00D7334E"/>
    <w:rsid w:val="00DA52A3"/>
    <w:rsid w:val="00DE2B30"/>
    <w:rsid w:val="00E46F11"/>
    <w:rsid w:val="00E6675F"/>
    <w:rsid w:val="00E86828"/>
    <w:rsid w:val="00E946CA"/>
    <w:rsid w:val="00F507A3"/>
    <w:rsid w:val="00F94840"/>
    <w:rsid w:val="00F97A0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24F0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06B8-F98F-49A2-B607-96C1EC6C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6</cp:revision>
  <dcterms:created xsi:type="dcterms:W3CDTF">2020-04-08T03:45:00Z</dcterms:created>
  <dcterms:modified xsi:type="dcterms:W3CDTF">2020-04-08T04:00:00Z</dcterms:modified>
</cp:coreProperties>
</file>