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373" w:type="dxa"/>
        <w:tblLook w:val="04A0" w:firstRow="1" w:lastRow="0" w:firstColumn="1" w:lastColumn="0" w:noHBand="0" w:noVBand="1"/>
      </w:tblPr>
      <w:tblGrid>
        <w:gridCol w:w="8075"/>
        <w:gridCol w:w="2268"/>
      </w:tblGrid>
      <w:tr w:rsidR="00E946CA" w14:paraId="1155995B" w14:textId="77777777" w:rsidTr="00277C97">
        <w:trPr>
          <w:trHeight w:val="442"/>
        </w:trPr>
        <w:tc>
          <w:tcPr>
            <w:tcW w:w="10343" w:type="dxa"/>
            <w:gridSpan w:val="2"/>
          </w:tcPr>
          <w:p w14:paraId="1919E43C" w14:textId="2488283B" w:rsidR="00E946CA" w:rsidRPr="00323242" w:rsidRDefault="00FB2536" w:rsidP="00E946CA">
            <w:pPr>
              <w:spacing w:after="100" w:afterAutospacing="1"/>
              <w:ind w:right="-227"/>
              <w:jc w:val="center"/>
              <w:rPr>
                <w:sz w:val="28"/>
                <w:szCs w:val="28"/>
              </w:rPr>
            </w:pPr>
            <w:r w:rsidRPr="00323242">
              <w:rPr>
                <w:b/>
                <w:bCs/>
                <w:sz w:val="28"/>
                <w:szCs w:val="28"/>
              </w:rPr>
              <w:t>LENGUAJE ARTÍSTICO</w:t>
            </w:r>
            <w:r w:rsidR="00E946CA" w:rsidRPr="00323242">
              <w:rPr>
                <w:b/>
                <w:bCs/>
                <w:sz w:val="28"/>
                <w:szCs w:val="28"/>
              </w:rPr>
              <w:t xml:space="preserve"> GUÍA </w:t>
            </w:r>
            <w:r w:rsidR="001A31C6">
              <w:rPr>
                <w:b/>
                <w:bCs/>
                <w:sz w:val="28"/>
                <w:szCs w:val="28"/>
              </w:rPr>
              <w:t>N°</w:t>
            </w:r>
            <w:r w:rsidR="002D2D6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946CA" w14:paraId="5D96A4A2" w14:textId="77777777" w:rsidTr="00277C97">
        <w:trPr>
          <w:trHeight w:val="420"/>
        </w:trPr>
        <w:tc>
          <w:tcPr>
            <w:tcW w:w="8075" w:type="dxa"/>
          </w:tcPr>
          <w:p w14:paraId="26F40A0E" w14:textId="73DCC4E1" w:rsidR="00E946CA" w:rsidRPr="00323242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323242">
              <w:rPr>
                <w:b/>
                <w:sz w:val="28"/>
                <w:szCs w:val="28"/>
              </w:rPr>
              <w:t xml:space="preserve">NOMBRE </w:t>
            </w:r>
            <w:r w:rsidR="002B7952" w:rsidRPr="00323242">
              <w:rPr>
                <w:b/>
                <w:sz w:val="28"/>
                <w:szCs w:val="28"/>
              </w:rPr>
              <w:t xml:space="preserve">DE </w:t>
            </w:r>
            <w:r w:rsidRPr="00323242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2268" w:type="dxa"/>
          </w:tcPr>
          <w:p w14:paraId="5548ACC6" w14:textId="77777777" w:rsidR="00A5119D" w:rsidRPr="00D407FF" w:rsidRDefault="00A5119D" w:rsidP="00A5119D">
            <w:pPr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  <w:u w:val="single"/>
              </w:rPr>
              <w:t>CURSO:</w:t>
            </w:r>
            <w:r w:rsidRPr="00D407FF">
              <w:rPr>
                <w:b/>
                <w:sz w:val="28"/>
                <w:szCs w:val="28"/>
              </w:rPr>
              <w:t xml:space="preserve"> Heterogéneo</w:t>
            </w:r>
          </w:p>
          <w:p w14:paraId="7B328EA1" w14:textId="60190297" w:rsidR="00E946CA" w:rsidRPr="00323242" w:rsidRDefault="00A5119D" w:rsidP="00A5119D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14:paraId="6577EB05" w14:textId="77777777" w:rsidTr="00277C97">
        <w:tc>
          <w:tcPr>
            <w:tcW w:w="10343" w:type="dxa"/>
            <w:gridSpan w:val="2"/>
          </w:tcPr>
          <w:p w14:paraId="7EF70496" w14:textId="63B884CF" w:rsidR="00E946CA" w:rsidRPr="00323242" w:rsidRDefault="00697567" w:rsidP="001A31C6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BD4D67">
              <w:rPr>
                <w:b/>
                <w:sz w:val="28"/>
                <w:szCs w:val="28"/>
              </w:rPr>
              <w:t xml:space="preserve">FECHA: </w:t>
            </w:r>
            <w:r w:rsidR="003208B5">
              <w:rPr>
                <w:b/>
                <w:sz w:val="28"/>
                <w:szCs w:val="28"/>
              </w:rPr>
              <w:t>Del 25 al 29 de Mayo</w:t>
            </w:r>
          </w:p>
        </w:tc>
      </w:tr>
      <w:tr w:rsidR="00E946CA" w14:paraId="0191DBBC" w14:textId="77777777" w:rsidTr="00277C97">
        <w:tc>
          <w:tcPr>
            <w:tcW w:w="10343" w:type="dxa"/>
            <w:gridSpan w:val="2"/>
          </w:tcPr>
          <w:p w14:paraId="34063457" w14:textId="77777777" w:rsidR="005845BE" w:rsidRDefault="00E946CA" w:rsidP="005845BE">
            <w:pPr>
              <w:spacing w:after="100" w:afterAutospacing="1"/>
              <w:ind w:right="-227"/>
              <w:rPr>
                <w:b/>
                <w:i/>
                <w:iCs/>
                <w:sz w:val="28"/>
                <w:szCs w:val="28"/>
              </w:rPr>
            </w:pPr>
            <w:r w:rsidRPr="00323242">
              <w:rPr>
                <w:b/>
                <w:sz w:val="28"/>
                <w:szCs w:val="28"/>
              </w:rPr>
              <w:t xml:space="preserve">OBJETIVO DE APRENDIZAJE </w:t>
            </w:r>
          </w:p>
          <w:p w14:paraId="5BC20311" w14:textId="77777777" w:rsidR="00F05A45" w:rsidRPr="00F05A45" w:rsidRDefault="00F32544" w:rsidP="00F05A45">
            <w:pPr>
              <w:spacing w:after="170" w:line="281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 xml:space="preserve">OA </w:t>
            </w:r>
            <w:r w:rsidR="00F05A45">
              <w:rPr>
                <w:b/>
                <w:sz w:val="27"/>
                <w:szCs w:val="27"/>
              </w:rPr>
              <w:t>3</w:t>
            </w:r>
            <w:r w:rsidR="00277C97">
              <w:rPr>
                <w:b/>
                <w:sz w:val="27"/>
                <w:szCs w:val="27"/>
              </w:rPr>
              <w:t>:</w:t>
            </w:r>
            <w:r w:rsidR="00277C97">
              <w:rPr>
                <w:sz w:val="27"/>
                <w:szCs w:val="27"/>
              </w:rPr>
              <w:t xml:space="preserve"> </w:t>
            </w:r>
            <w:r w:rsidR="00F05A45" w:rsidRPr="00F05A45">
              <w:rPr>
                <w:sz w:val="28"/>
                <w:szCs w:val="28"/>
              </w:rPr>
              <w:t xml:space="preserve">Interpretar canciones y juegos musicales, utilizando de manera integrada diversos recursos tales como, la voz, el cuerpo, instrumentos musicales y objetos. </w:t>
            </w:r>
          </w:p>
          <w:p w14:paraId="7E9A6247" w14:textId="36F02831" w:rsidR="00A5119D" w:rsidRPr="00F73C74" w:rsidRDefault="00A5119D" w:rsidP="00A5119D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  <w:r w:rsidRPr="00F73C74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14:paraId="03B94C89" w14:textId="77777777" w:rsidR="00A5119D" w:rsidRPr="00F73C74" w:rsidRDefault="00A5119D" w:rsidP="00A5119D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>ÁMBITO: DESARROLLO PERSONAL Y SOCIAL</w:t>
            </w:r>
          </w:p>
          <w:p w14:paraId="76B9D84B" w14:textId="79F55867" w:rsidR="00A5119D" w:rsidRDefault="00813221" w:rsidP="00A5119D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NÚCLEO: CORPORALIDAD Y MOVIMIENTO </w:t>
            </w:r>
          </w:p>
          <w:p w14:paraId="44801AD3" w14:textId="19E0ED13" w:rsidR="005845BE" w:rsidRPr="00791AB6" w:rsidRDefault="00813221" w:rsidP="00813221">
            <w:pPr>
              <w:spacing w:after="170" w:line="281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OA5</w:t>
            </w:r>
            <w:r w:rsidR="00791AB6" w:rsidRPr="00791AB6">
              <w:rPr>
                <w:b/>
                <w:sz w:val="28"/>
                <w:szCs w:val="28"/>
              </w:rPr>
              <w:t>:</w:t>
            </w:r>
            <w:r w:rsidR="00791AB6" w:rsidRPr="00791AB6">
              <w:rPr>
                <w:sz w:val="28"/>
                <w:szCs w:val="28"/>
              </w:rPr>
              <w:t xml:space="preserve"> </w:t>
            </w:r>
            <w:r w:rsidRPr="00813221">
              <w:rPr>
                <w:sz w:val="28"/>
                <w:szCs w:val="28"/>
              </w:rPr>
              <w:t>Comunicar el bienestar que le produce el movimiento, al ejercitar y recrear su cuerpo en forma habitual, con y sin implementos u obstáculos.</w:t>
            </w:r>
          </w:p>
        </w:tc>
      </w:tr>
      <w:tr w:rsidR="00E946CA" w14:paraId="59573358" w14:textId="77777777" w:rsidTr="00277C97">
        <w:tc>
          <w:tcPr>
            <w:tcW w:w="10343" w:type="dxa"/>
            <w:gridSpan w:val="2"/>
          </w:tcPr>
          <w:p w14:paraId="0987F2C1" w14:textId="62DFBE43" w:rsidR="00E946CA" w:rsidRPr="00DD74EC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DD74EC">
              <w:rPr>
                <w:b/>
                <w:sz w:val="28"/>
                <w:szCs w:val="28"/>
              </w:rPr>
              <w:t>OBJETIVO DE LA CLASE:</w:t>
            </w:r>
          </w:p>
          <w:p w14:paraId="23827B1B" w14:textId="6C32655D" w:rsidR="00DD74EC" w:rsidRDefault="00DD74EC" w:rsidP="00813221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DD74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845BE">
              <w:rPr>
                <w:sz w:val="28"/>
                <w:szCs w:val="28"/>
              </w:rPr>
              <w:t xml:space="preserve">Conocer </w:t>
            </w:r>
            <w:r w:rsidR="00813221">
              <w:rPr>
                <w:sz w:val="28"/>
                <w:szCs w:val="28"/>
              </w:rPr>
              <w:t xml:space="preserve">sinfonía del compositor Vivaldi, comunicarla mediante diferentes interpretaciones artísticas. </w:t>
            </w:r>
          </w:p>
          <w:p w14:paraId="53A76EEC" w14:textId="0DEBA0BF" w:rsidR="00813221" w:rsidRPr="00323242" w:rsidRDefault="00813221" w:rsidP="00813221">
            <w:pPr>
              <w:spacing w:after="100" w:afterAutospacing="1"/>
              <w:ind w:right="-227"/>
              <w:rPr>
                <w:sz w:val="28"/>
                <w:szCs w:val="28"/>
              </w:rPr>
            </w:pPr>
          </w:p>
        </w:tc>
      </w:tr>
    </w:tbl>
    <w:p w14:paraId="1B4879AB" w14:textId="77777777" w:rsidR="003D7D97" w:rsidRDefault="00EA3FD4" w:rsidP="00A14CA3">
      <w:pPr>
        <w:pStyle w:val="Sinespaciad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14:paraId="37E3E79E" w14:textId="598DF5DE" w:rsidR="00A14CA3" w:rsidRDefault="003D7D97" w:rsidP="00A14CA3">
      <w:pPr>
        <w:pStyle w:val="Sinespaciad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3368FA5C" w14:textId="77777777" w:rsidR="005F23AE" w:rsidRPr="009B5331" w:rsidRDefault="005F23AE" w:rsidP="00A14CA3">
      <w:pPr>
        <w:pStyle w:val="Sinespaciado"/>
        <w:rPr>
          <w:color w:val="000000"/>
          <w:sz w:val="28"/>
          <w:szCs w:val="28"/>
        </w:rPr>
      </w:pPr>
    </w:p>
    <w:p w14:paraId="5DC591C3" w14:textId="2236E7F4" w:rsidR="00277C97" w:rsidRDefault="003F1F00" w:rsidP="00F32544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  <w:r>
        <w:t xml:space="preserve">      </w:t>
      </w:r>
    </w:p>
    <w:p w14:paraId="64DC95A5" w14:textId="77777777" w:rsidR="00277C97" w:rsidRDefault="00277C97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46AEF676" w14:textId="2A906DEA" w:rsidR="00277C97" w:rsidRDefault="00277C97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01D562CF" w14:textId="361E2CE7" w:rsidR="00F32544" w:rsidRDefault="00F32544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08B4F4C2" w14:textId="164900E0" w:rsidR="00697567" w:rsidRDefault="00BE6C6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BE6C6D">
        <w:rPr>
          <w:b/>
          <w:iCs/>
          <w:sz w:val="28"/>
          <w:szCs w:val="28"/>
          <w:u w:val="single"/>
        </w:rPr>
        <w:lastRenderedPageBreak/>
        <w:t xml:space="preserve">GUÍA DE </w:t>
      </w:r>
      <w:r w:rsidR="003F1F00">
        <w:rPr>
          <w:b/>
          <w:iCs/>
          <w:sz w:val="28"/>
          <w:szCs w:val="28"/>
          <w:u w:val="single"/>
        </w:rPr>
        <w:t>APOYO N°</w:t>
      </w:r>
      <w:r w:rsidR="002D2D66">
        <w:rPr>
          <w:b/>
          <w:iCs/>
          <w:sz w:val="28"/>
          <w:szCs w:val="28"/>
          <w:u w:val="single"/>
        </w:rPr>
        <w:t>10</w:t>
      </w:r>
    </w:p>
    <w:p w14:paraId="698E4B91" w14:textId="583B442D" w:rsidR="003F1F00" w:rsidRPr="00AA1B9E" w:rsidRDefault="003F1F00" w:rsidP="00AA1B9E">
      <w:pPr>
        <w:pStyle w:val="NormalWeb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8"/>
          <w:szCs w:val="28"/>
          <w:lang w:val="es-CL"/>
        </w:rPr>
      </w:pPr>
      <w:r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>Escuchen con atención la pieza de Vivaldi “El Otoño”</w:t>
      </w:r>
    </w:p>
    <w:p w14:paraId="7DB4811F" w14:textId="690B6CED" w:rsidR="003F1F00" w:rsidRPr="00AA1B9E" w:rsidRDefault="00DB6380" w:rsidP="00AA1B9E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es-CL"/>
        </w:rPr>
      </w:pPr>
      <w:hyperlink r:id="rId7" w:history="1">
        <w:r w:rsidR="003F1F00" w:rsidRPr="00AA1B9E">
          <w:rPr>
            <w:rFonts w:asciiTheme="minorHAnsi" w:eastAsiaTheme="minorHAnsi" w:hAnsiTheme="minorHAnsi" w:cstheme="minorHAnsi"/>
            <w:color w:val="0000FF"/>
            <w:sz w:val="28"/>
            <w:szCs w:val="28"/>
            <w:u w:val="single"/>
            <w:lang w:val="es-CL"/>
          </w:rPr>
          <w:t>https://www.youtube.com/watch?v=U8v12M2mRVM</w:t>
        </w:r>
      </w:hyperlink>
    </w:p>
    <w:p w14:paraId="3DEB61CD" w14:textId="16A2AC92" w:rsidR="003F1F00" w:rsidRPr="00AA1B9E" w:rsidRDefault="00397FC9" w:rsidP="00AA1B9E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es-CL"/>
        </w:rPr>
      </w:pPr>
      <w:r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 xml:space="preserve">¿Qué sientes </w:t>
      </w:r>
      <w:r w:rsidR="003F1F00"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>al escuchar esta pieza musical?</w:t>
      </w:r>
    </w:p>
    <w:p w14:paraId="33BA709C" w14:textId="61CEEAF4" w:rsidR="003F1F00" w:rsidRPr="00AA1B9E" w:rsidRDefault="00397FC9" w:rsidP="00AA1B9E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es-CL"/>
        </w:rPr>
      </w:pPr>
      <w:r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>¿Cómo utilizarían su cuerpo</w:t>
      </w:r>
      <w:r w:rsidR="003F1F00"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 xml:space="preserve"> para representarlo?</w:t>
      </w:r>
    </w:p>
    <w:p w14:paraId="4C862ABA" w14:textId="660BE217" w:rsidR="003F1F00" w:rsidRPr="00AA1B9E" w:rsidRDefault="00397FC9" w:rsidP="00AA1B9E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es-CL"/>
        </w:rPr>
      </w:pPr>
      <w:r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>¿Qué colores usarías</w:t>
      </w:r>
      <w:r w:rsidR="003F1F00"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 xml:space="preserve"> si</w:t>
      </w:r>
      <w:r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 xml:space="preserve"> quisieras</w:t>
      </w:r>
      <w:r w:rsidR="003F1F00"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 xml:space="preserve"> </w:t>
      </w:r>
      <w:r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 xml:space="preserve">dibujar o </w:t>
      </w:r>
      <w:r w:rsidR="003F1F00"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 xml:space="preserve">pintar esta melodía? ¿por qué? </w:t>
      </w:r>
    </w:p>
    <w:p w14:paraId="7E93E758" w14:textId="77777777" w:rsidR="003F1F00" w:rsidRPr="00AA1B9E" w:rsidRDefault="003F1F00" w:rsidP="00AA1B9E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es-CL"/>
        </w:rPr>
      </w:pPr>
      <w:r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 xml:space="preserve">¿Qué nombre le pondrías a la melodía? </w:t>
      </w:r>
    </w:p>
    <w:p w14:paraId="25E49CE4" w14:textId="78F07ECC" w:rsidR="003F1F00" w:rsidRPr="00AA1B9E" w:rsidRDefault="003F1F00" w:rsidP="00AA1B9E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es-CL"/>
        </w:rPr>
      </w:pPr>
      <w:r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>Te gustaría represent</w:t>
      </w:r>
      <w:r w:rsidR="00AA1B9E"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>ar lo que sientes al escuchar esta melodía</w:t>
      </w:r>
      <w:r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>. Lo haremos moviendo nuestr</w:t>
      </w:r>
      <w:r w:rsidR="00AA1B9E"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>o cuerpo al compás de la música. Luego</w:t>
      </w:r>
      <w:r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 xml:space="preserve"> dibuja que imaginas escuchando esta pieza musical</w:t>
      </w:r>
      <w:r w:rsidR="00AA1B9E"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>.</w:t>
      </w:r>
    </w:p>
    <w:p w14:paraId="5E333EB0" w14:textId="77777777" w:rsidR="003F1F00" w:rsidRPr="00AA1B9E" w:rsidRDefault="003F1F00" w:rsidP="00AA1B9E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  <w:lang w:val="es-CL"/>
        </w:rPr>
      </w:pPr>
    </w:p>
    <w:p w14:paraId="592F77F6" w14:textId="757FD82F" w:rsidR="003F1F00" w:rsidRDefault="003F1F00" w:rsidP="003F1F00">
      <w:pPr>
        <w:pStyle w:val="NormalWeb"/>
        <w:rPr>
          <w:rFonts w:cstheme="minorHAnsi"/>
          <w:color w:val="000000"/>
          <w:sz w:val="28"/>
          <w:szCs w:val="28"/>
          <w:lang w:val="es-CL"/>
        </w:rPr>
      </w:pPr>
    </w:p>
    <w:p w14:paraId="4495744A" w14:textId="349B2668" w:rsidR="00AA1B9E" w:rsidRDefault="00AA1B9E" w:rsidP="003F1F00">
      <w:pPr>
        <w:pStyle w:val="NormalWeb"/>
        <w:rPr>
          <w:rFonts w:cstheme="minorHAnsi"/>
          <w:color w:val="000000"/>
          <w:sz w:val="28"/>
          <w:szCs w:val="28"/>
          <w:lang w:val="es-CL"/>
        </w:rPr>
      </w:pPr>
    </w:p>
    <w:p w14:paraId="3F1D305C" w14:textId="5DD50553" w:rsidR="00AA1B9E" w:rsidRDefault="00AA1B9E" w:rsidP="003F1F00">
      <w:pPr>
        <w:pStyle w:val="NormalWeb"/>
        <w:rPr>
          <w:rFonts w:cstheme="minorHAnsi"/>
          <w:color w:val="000000"/>
          <w:sz w:val="28"/>
          <w:szCs w:val="28"/>
          <w:lang w:val="es-CL"/>
        </w:rPr>
      </w:pPr>
    </w:p>
    <w:p w14:paraId="503A1B11" w14:textId="602D33D0" w:rsidR="00AA1B9E" w:rsidRDefault="00AA1B9E" w:rsidP="003F1F00">
      <w:pPr>
        <w:pStyle w:val="NormalWeb"/>
        <w:rPr>
          <w:rFonts w:cstheme="minorHAnsi"/>
          <w:color w:val="000000"/>
          <w:sz w:val="28"/>
          <w:szCs w:val="28"/>
          <w:lang w:val="es-CL"/>
        </w:rPr>
      </w:pPr>
    </w:p>
    <w:p w14:paraId="4129AE32" w14:textId="770C82C3" w:rsidR="00AA1B9E" w:rsidRDefault="00AA1B9E" w:rsidP="003F1F00">
      <w:pPr>
        <w:pStyle w:val="NormalWeb"/>
        <w:rPr>
          <w:rFonts w:cstheme="minorHAnsi"/>
          <w:color w:val="000000"/>
          <w:sz w:val="28"/>
          <w:szCs w:val="28"/>
          <w:lang w:val="es-CL"/>
        </w:rPr>
      </w:pPr>
    </w:p>
    <w:p w14:paraId="3601616F" w14:textId="6E03BD0F" w:rsidR="00AA1B9E" w:rsidRDefault="00AA1B9E" w:rsidP="003F1F00">
      <w:pPr>
        <w:pStyle w:val="NormalWeb"/>
        <w:rPr>
          <w:rFonts w:cstheme="minorHAnsi"/>
          <w:color w:val="000000"/>
          <w:sz w:val="28"/>
          <w:szCs w:val="28"/>
          <w:lang w:val="es-CL"/>
        </w:rPr>
      </w:pPr>
    </w:p>
    <w:p w14:paraId="2078CB35" w14:textId="55187350" w:rsidR="00AA1B9E" w:rsidRDefault="00AA1B9E" w:rsidP="003F1F00">
      <w:pPr>
        <w:pStyle w:val="NormalWeb"/>
        <w:rPr>
          <w:rFonts w:cstheme="minorHAnsi"/>
          <w:color w:val="000000"/>
          <w:sz w:val="28"/>
          <w:szCs w:val="28"/>
          <w:lang w:val="es-CL"/>
        </w:rPr>
      </w:pPr>
    </w:p>
    <w:p w14:paraId="260CB3B5" w14:textId="5056F2F5" w:rsidR="00AA1B9E" w:rsidRDefault="00AA1B9E" w:rsidP="003F1F00">
      <w:pPr>
        <w:pStyle w:val="NormalWeb"/>
        <w:rPr>
          <w:rFonts w:cstheme="minorHAnsi"/>
          <w:color w:val="000000"/>
          <w:sz w:val="28"/>
          <w:szCs w:val="28"/>
          <w:lang w:val="es-CL"/>
        </w:rPr>
      </w:pPr>
    </w:p>
    <w:p w14:paraId="32B3706E" w14:textId="28ECF41E" w:rsidR="00AA1B9E" w:rsidRDefault="00AA1B9E" w:rsidP="003F1F00">
      <w:pPr>
        <w:pStyle w:val="NormalWeb"/>
        <w:rPr>
          <w:rFonts w:cstheme="minorHAnsi"/>
          <w:color w:val="000000"/>
          <w:sz w:val="28"/>
          <w:szCs w:val="28"/>
          <w:lang w:val="es-CL"/>
        </w:rPr>
      </w:pPr>
    </w:p>
    <w:p w14:paraId="12DC837C" w14:textId="165DFCC7" w:rsidR="003F1F00" w:rsidRPr="00AA1B9E" w:rsidRDefault="003F1F00" w:rsidP="003F1F00">
      <w:pPr>
        <w:pStyle w:val="NormalWeb"/>
        <w:rPr>
          <w:rFonts w:asciiTheme="minorHAnsi" w:hAnsiTheme="minorHAnsi" w:cstheme="minorHAnsi"/>
          <w:color w:val="000000"/>
          <w:sz w:val="28"/>
          <w:szCs w:val="28"/>
          <w:lang w:val="es-CL"/>
        </w:rPr>
      </w:pPr>
      <w:r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lastRenderedPageBreak/>
        <w:t>Realiza un dibujo a partir de la pieza musical escuchada, con la ayuda de un adulto crea un nombre, regístrate como autor</w:t>
      </w:r>
      <w:r w:rsidR="00AA1B9E" w:rsidRPr="00AA1B9E">
        <w:rPr>
          <w:rFonts w:asciiTheme="minorHAnsi" w:hAnsiTheme="minorHAnsi" w:cstheme="minorHAnsi"/>
          <w:color w:val="000000"/>
          <w:sz w:val="28"/>
          <w:szCs w:val="28"/>
          <w:lang w:val="es-CL"/>
        </w:rPr>
        <w:t>.</w:t>
      </w:r>
    </w:p>
    <w:p w14:paraId="30ACF87A" w14:textId="70605A36" w:rsidR="003F1F00" w:rsidRPr="00AA1B9E" w:rsidRDefault="003F1F00" w:rsidP="003F1F0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AA1B9E">
        <w:rPr>
          <w:rFonts w:asciiTheme="minorHAnsi" w:hAnsiTheme="minorHAnsi" w:cstheme="minorHAnsi"/>
          <w:color w:val="000000"/>
          <w:sz w:val="28"/>
          <w:szCs w:val="28"/>
        </w:rPr>
        <w:t>Nombre</w:t>
      </w:r>
      <w:proofErr w:type="spellEnd"/>
      <w:r w:rsidRPr="00AA1B9E">
        <w:rPr>
          <w:rFonts w:asciiTheme="minorHAnsi" w:hAnsiTheme="minorHAnsi" w:cstheme="minorHAnsi"/>
          <w:color w:val="000000"/>
          <w:sz w:val="28"/>
          <w:szCs w:val="28"/>
        </w:rPr>
        <w:t xml:space="preserve"> del </w:t>
      </w:r>
      <w:proofErr w:type="spellStart"/>
      <w:r w:rsidRPr="00AA1B9E">
        <w:rPr>
          <w:rFonts w:asciiTheme="minorHAnsi" w:hAnsiTheme="minorHAnsi" w:cstheme="minorHAnsi"/>
          <w:color w:val="000000"/>
          <w:sz w:val="28"/>
          <w:szCs w:val="28"/>
        </w:rPr>
        <w:t>cuadro</w:t>
      </w:r>
      <w:proofErr w:type="spellEnd"/>
      <w:r w:rsidRPr="00AA1B9E">
        <w:rPr>
          <w:rFonts w:asciiTheme="minorHAnsi" w:hAnsiTheme="minorHAnsi" w:cstheme="minorHAnsi"/>
          <w:color w:val="000000"/>
          <w:sz w:val="28"/>
          <w:szCs w:val="28"/>
        </w:rPr>
        <w:t>: ________________________________________</w:t>
      </w:r>
    </w:p>
    <w:p w14:paraId="76C51E48" w14:textId="7B3BC254" w:rsidR="003F1F00" w:rsidRPr="00AA1B9E" w:rsidRDefault="003F1F00" w:rsidP="003F1F0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A1B9E">
        <w:rPr>
          <w:rFonts w:asciiTheme="minorHAnsi" w:hAnsiTheme="minorHAnsi" w:cstheme="minorHAnsi"/>
          <w:color w:val="000000"/>
          <w:sz w:val="28"/>
          <w:szCs w:val="28"/>
        </w:rPr>
        <w:t>Autor:</w:t>
      </w:r>
      <w:r w:rsidR="00AA1B9E" w:rsidRPr="00AA1B9E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</w:t>
      </w:r>
      <w:r w:rsidRPr="00AA1B9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A1B9E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Pr="00AA1B9E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</w:t>
      </w:r>
      <w:r w:rsidR="00AA1B9E" w:rsidRPr="00AA1B9E">
        <w:rPr>
          <w:rFonts w:asciiTheme="minorHAnsi" w:hAnsiTheme="minorHAnsi" w:cstheme="minorHAnsi"/>
          <w:color w:val="000000"/>
          <w:sz w:val="28"/>
          <w:szCs w:val="28"/>
        </w:rPr>
        <w:softHyphen/>
      </w:r>
      <w:r w:rsidR="00AA1B9E" w:rsidRPr="00AA1B9E">
        <w:rPr>
          <w:rFonts w:asciiTheme="minorHAnsi" w:hAnsiTheme="minorHAnsi" w:cstheme="minorHAnsi"/>
          <w:color w:val="000000"/>
          <w:sz w:val="28"/>
          <w:szCs w:val="28"/>
        </w:rPr>
        <w:softHyphen/>
        <w:t>_</w:t>
      </w:r>
    </w:p>
    <w:p w14:paraId="62C93CC4" w14:textId="46CA5101" w:rsidR="000C31D0" w:rsidRDefault="000C31D0" w:rsidP="009B5331">
      <w:pPr>
        <w:pStyle w:val="Sinespaciado"/>
        <w:rPr>
          <w:noProof/>
        </w:rPr>
      </w:pPr>
    </w:p>
    <w:p w14:paraId="2879CB5F" w14:textId="5A9261A9" w:rsidR="000C31D0" w:rsidRDefault="00896168" w:rsidP="009B5331">
      <w:pPr>
        <w:pStyle w:val="Sinespaciado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1118706" wp14:editId="1C57A102">
            <wp:simplePos x="0" y="0"/>
            <wp:positionH relativeFrom="column">
              <wp:posOffset>497205</wp:posOffset>
            </wp:positionH>
            <wp:positionV relativeFrom="paragraph">
              <wp:posOffset>5715</wp:posOffset>
            </wp:positionV>
            <wp:extent cx="6324600" cy="5972175"/>
            <wp:effectExtent l="0" t="0" r="0" b="9525"/>
            <wp:wrapSquare wrapText="bothSides"/>
            <wp:docPr id="1" name="Imagen 1" descr="437 mejores imágenes de papel de carta | Bordes y marcos, Dise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7 mejores imágenes de papel de carta | Bordes y marcos, Disen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C6CEE" w14:textId="61CA3BCF" w:rsidR="000C31D0" w:rsidRDefault="000C31D0" w:rsidP="009B5331">
      <w:pPr>
        <w:pStyle w:val="Sinespaciado"/>
        <w:rPr>
          <w:noProof/>
        </w:rPr>
      </w:pPr>
    </w:p>
    <w:p w14:paraId="22AFCB2A" w14:textId="5B0B6391" w:rsidR="00E43CAB" w:rsidRPr="00E43CAB" w:rsidRDefault="00E43CAB" w:rsidP="00E43CAB"/>
    <w:p w14:paraId="3C8EC822" w14:textId="2E7363BF" w:rsidR="00E43CAB" w:rsidRPr="00E43CAB" w:rsidRDefault="00E43CAB" w:rsidP="00E43CAB"/>
    <w:p w14:paraId="699F4C7E" w14:textId="0A86F8D9" w:rsidR="00E43CAB" w:rsidRDefault="00E43CAB" w:rsidP="00E43CAB"/>
    <w:p w14:paraId="4805FE72" w14:textId="344FFE91" w:rsidR="000C31D0" w:rsidRPr="00E43CAB" w:rsidRDefault="000C31D0" w:rsidP="00E43CAB"/>
    <w:sectPr w:rsidR="000C31D0" w:rsidRPr="00E43CAB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35C03" w14:textId="77777777" w:rsidR="00DB6380" w:rsidRDefault="00DB6380" w:rsidP="002B650B">
      <w:pPr>
        <w:spacing w:after="0" w:line="240" w:lineRule="auto"/>
      </w:pPr>
      <w:r>
        <w:separator/>
      </w:r>
    </w:p>
  </w:endnote>
  <w:endnote w:type="continuationSeparator" w:id="0">
    <w:p w14:paraId="03A38F2A" w14:textId="77777777" w:rsidR="00DB6380" w:rsidRDefault="00DB6380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BB481" w14:textId="77777777" w:rsidR="00DB6380" w:rsidRDefault="00DB6380" w:rsidP="002B650B">
      <w:pPr>
        <w:spacing w:after="0" w:line="240" w:lineRule="auto"/>
      </w:pPr>
      <w:r>
        <w:separator/>
      </w:r>
    </w:p>
  </w:footnote>
  <w:footnote w:type="continuationSeparator" w:id="0">
    <w:p w14:paraId="12C2549B" w14:textId="77777777" w:rsidR="00DB6380" w:rsidRDefault="00DB6380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C3596E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</w:rPr>
    </w:pPr>
    <w:r w:rsidRPr="00C3596E">
      <w:rPr>
        <w:rFonts w:ascii="Mistral" w:hAnsi="Mistral"/>
        <w:b/>
        <w:bCs/>
        <w:color w:val="1F3864" w:themeColor="accent1" w:themeShade="80"/>
      </w:rPr>
      <w:t>COLEGIO PRESIDENTE JOSÉ MANUEL BALMACEDA</w:t>
    </w:r>
    <w:bookmarkEnd w:id="0"/>
  </w:p>
  <w:p w14:paraId="61AAF32B" w14:textId="77777777" w:rsidR="00E46F11" w:rsidRPr="00C3596E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</w:rPr>
    </w:pPr>
    <w:r w:rsidRPr="00C3596E">
      <w:rPr>
        <w:rFonts w:ascii="Mistral" w:hAnsi="Mistral"/>
        <w:b/>
        <w:bCs/>
        <w:color w:val="1F3864" w:themeColor="accent1" w:themeShade="80"/>
      </w:rPr>
      <w:t>SALVADOR ALLENDE 0893</w:t>
    </w:r>
    <w:r w:rsidR="00E46F11" w:rsidRPr="00C3596E">
      <w:rPr>
        <w:rFonts w:ascii="Mistral" w:hAnsi="Mistral"/>
        <w:b/>
        <w:bCs/>
        <w:color w:val="1F3864" w:themeColor="accent1" w:themeShade="80"/>
      </w:rPr>
      <w:t>. RANCAGUA</w:t>
    </w:r>
  </w:p>
  <w:p w14:paraId="6C2A54F1" w14:textId="5F594B23" w:rsidR="00C3596E" w:rsidRDefault="00345BC3" w:rsidP="00E46F11">
    <w:pPr>
      <w:pStyle w:val="Encabezado"/>
      <w:rPr>
        <w:b/>
        <w:b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C3596E">
      <w:rPr>
        <w:b/>
        <w:bCs/>
      </w:rPr>
      <w:tab/>
      <w:t xml:space="preserve">                                            </w:t>
    </w:r>
    <w:r w:rsidR="008577AE">
      <w:rPr>
        <w:b/>
        <w:bCs/>
      </w:rPr>
      <w:t xml:space="preserve"> </w:t>
    </w:r>
    <w:r w:rsidR="00FB2536">
      <w:rPr>
        <w:b/>
        <w:bCs/>
      </w:rPr>
      <w:t xml:space="preserve">                                      Comunicación Integral </w:t>
    </w:r>
    <w:r w:rsidR="008577AE">
      <w:rPr>
        <w:b/>
        <w:bCs/>
      </w:rPr>
      <w:t xml:space="preserve"> </w:t>
    </w:r>
    <w:r w:rsidR="00C3596E">
      <w:rPr>
        <w:b/>
        <w:bCs/>
      </w:rPr>
      <w:t xml:space="preserve">                                        </w:t>
    </w:r>
    <w:r w:rsidR="008577AE">
      <w:rPr>
        <w:b/>
        <w:bCs/>
      </w:rPr>
      <w:t xml:space="preserve">   </w:t>
    </w:r>
  </w:p>
  <w:p w14:paraId="46B6CE01" w14:textId="7864A226" w:rsidR="00E46F11" w:rsidRPr="00C3596E" w:rsidRDefault="00C3596E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Améstica 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                                        carolina.salazar@colegio-josemanuelbalamaceda.cl           </w:t>
    </w:r>
    <w:r w:rsidR="00E46F11">
      <w:rPr>
        <w:b/>
        <w:bCs/>
        <w:i/>
        <w:iCs/>
      </w:rPr>
      <w:tab/>
      <w:t xml:space="preserve">                       </w:t>
    </w:r>
    <w:r>
      <w:rPr>
        <w:b/>
        <w:bCs/>
        <w:i/>
        <w:iCs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0E26"/>
    <w:multiLevelType w:val="hybridMultilevel"/>
    <w:tmpl w:val="6E0C5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88C"/>
    <w:multiLevelType w:val="hybridMultilevel"/>
    <w:tmpl w:val="4E3E024E"/>
    <w:lvl w:ilvl="0" w:tplc="FB882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462F"/>
    <w:multiLevelType w:val="hybridMultilevel"/>
    <w:tmpl w:val="BB74E2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37CD"/>
    <w:multiLevelType w:val="hybridMultilevel"/>
    <w:tmpl w:val="DA384240"/>
    <w:lvl w:ilvl="0" w:tplc="E786943C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A4476C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C65408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BC7D2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E6925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00B33A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B2C062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C81CAC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C89898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73087"/>
    <w:multiLevelType w:val="hybridMultilevel"/>
    <w:tmpl w:val="B714314E"/>
    <w:lvl w:ilvl="0" w:tplc="E33ACE4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823AA2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9EB648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1831BC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F69D00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AE94B6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1C6788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6ABA42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CB698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150B7"/>
    <w:multiLevelType w:val="hybridMultilevel"/>
    <w:tmpl w:val="67FEEFB8"/>
    <w:lvl w:ilvl="0" w:tplc="5AD89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12888"/>
    <w:multiLevelType w:val="hybridMultilevel"/>
    <w:tmpl w:val="082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5AAC"/>
    <w:multiLevelType w:val="hybridMultilevel"/>
    <w:tmpl w:val="9F8EB8D4"/>
    <w:lvl w:ilvl="0" w:tplc="1520D45A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A0347A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64115A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F0A48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482A7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0C8274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4CCE7A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642530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669A2C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0D65E2"/>
    <w:multiLevelType w:val="hybridMultilevel"/>
    <w:tmpl w:val="CE74EACC"/>
    <w:lvl w:ilvl="0" w:tplc="54049E4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F5E"/>
    <w:multiLevelType w:val="hybridMultilevel"/>
    <w:tmpl w:val="1144D1D8"/>
    <w:lvl w:ilvl="0" w:tplc="0C3E1EF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9CC99E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98AF56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CEEF9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E84D1E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6ED042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209718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1ABA8E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C45FC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BA37FE"/>
    <w:multiLevelType w:val="hybridMultilevel"/>
    <w:tmpl w:val="888AB1AC"/>
    <w:lvl w:ilvl="0" w:tplc="A7A00EF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FCCAAC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ECDBEE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C29B54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94F430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F2DDDC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C02CE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9ECE40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F0598E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A23103"/>
    <w:multiLevelType w:val="hybridMultilevel"/>
    <w:tmpl w:val="E0104CE8"/>
    <w:lvl w:ilvl="0" w:tplc="F9909E6E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E65FA6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C45862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A67DD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5A9EF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02B364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3C08124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4C5878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3AFB2E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530177"/>
    <w:multiLevelType w:val="hybridMultilevel"/>
    <w:tmpl w:val="C99AB6A6"/>
    <w:lvl w:ilvl="0" w:tplc="F24E4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52FE5"/>
    <w:multiLevelType w:val="hybridMultilevel"/>
    <w:tmpl w:val="6CE406BC"/>
    <w:lvl w:ilvl="0" w:tplc="992A7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05A8F"/>
    <w:multiLevelType w:val="hybridMultilevel"/>
    <w:tmpl w:val="C28ACA04"/>
    <w:lvl w:ilvl="0" w:tplc="B6D0CEF6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04CAB6">
      <w:start w:val="1"/>
      <w:numFmt w:val="bullet"/>
      <w:lvlText w:val="o"/>
      <w:lvlJc w:val="left"/>
      <w:pPr>
        <w:ind w:left="-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CC0ADC">
      <w:start w:val="1"/>
      <w:numFmt w:val="bullet"/>
      <w:lvlText w:val="▪"/>
      <w:lvlJc w:val="left"/>
      <w:pPr>
        <w:ind w:left="-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EEDDEE">
      <w:start w:val="1"/>
      <w:numFmt w:val="bullet"/>
      <w:lvlText w:val="•"/>
      <w:lvlJc w:val="left"/>
      <w:pPr>
        <w:ind w:left="-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38CF74">
      <w:start w:val="1"/>
      <w:numFmt w:val="bullet"/>
      <w:lvlText w:val="o"/>
      <w:lvlJc w:val="left"/>
      <w:pPr>
        <w:ind w:left="-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D6BD2C">
      <w:start w:val="1"/>
      <w:numFmt w:val="bullet"/>
      <w:lvlText w:val="▪"/>
      <w:lvlJc w:val="left"/>
      <w:pPr>
        <w:ind w:left="-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565F1C">
      <w:start w:val="1"/>
      <w:numFmt w:val="bullet"/>
      <w:lvlText w:val="•"/>
      <w:lvlJc w:val="left"/>
      <w:pPr>
        <w:ind w:left="-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20D024">
      <w:start w:val="1"/>
      <w:numFmt w:val="bullet"/>
      <w:lvlText w:val="o"/>
      <w:lvlJc w:val="left"/>
      <w:pPr>
        <w:ind w:left="-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B89C76">
      <w:start w:val="1"/>
      <w:numFmt w:val="bullet"/>
      <w:lvlText w:val="▪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9626FD"/>
    <w:multiLevelType w:val="hybridMultilevel"/>
    <w:tmpl w:val="DC20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71C11"/>
    <w:multiLevelType w:val="hybridMultilevel"/>
    <w:tmpl w:val="E31C4C5A"/>
    <w:lvl w:ilvl="0" w:tplc="9DEACBC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EAAE22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D82D8E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66606C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047D8C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8AF606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FE0F24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7EF51C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402DB6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2"/>
  </w:num>
  <w:num w:numId="5">
    <w:abstractNumId w:val="15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13435"/>
    <w:rsid w:val="000C31D0"/>
    <w:rsid w:val="000E248E"/>
    <w:rsid w:val="0010699F"/>
    <w:rsid w:val="00112794"/>
    <w:rsid w:val="00112A5F"/>
    <w:rsid w:val="00125917"/>
    <w:rsid w:val="00182CCF"/>
    <w:rsid w:val="00192774"/>
    <w:rsid w:val="001A31C6"/>
    <w:rsid w:val="00277C97"/>
    <w:rsid w:val="002B650B"/>
    <w:rsid w:val="002B7952"/>
    <w:rsid w:val="002C2A04"/>
    <w:rsid w:val="002D2D66"/>
    <w:rsid w:val="0030708F"/>
    <w:rsid w:val="003208B5"/>
    <w:rsid w:val="00323242"/>
    <w:rsid w:val="00344255"/>
    <w:rsid w:val="00345BC3"/>
    <w:rsid w:val="0036266C"/>
    <w:rsid w:val="00397FC9"/>
    <w:rsid w:val="003C5561"/>
    <w:rsid w:val="003D7D97"/>
    <w:rsid w:val="003F1F00"/>
    <w:rsid w:val="003F287A"/>
    <w:rsid w:val="0041730E"/>
    <w:rsid w:val="0044152D"/>
    <w:rsid w:val="004432E1"/>
    <w:rsid w:val="004A0E46"/>
    <w:rsid w:val="004D5404"/>
    <w:rsid w:val="00553BA5"/>
    <w:rsid w:val="005845BE"/>
    <w:rsid w:val="00585FDE"/>
    <w:rsid w:val="005B63D6"/>
    <w:rsid w:val="005C02C1"/>
    <w:rsid w:val="005F23AE"/>
    <w:rsid w:val="00625AD3"/>
    <w:rsid w:val="00643D4A"/>
    <w:rsid w:val="00665F74"/>
    <w:rsid w:val="00697567"/>
    <w:rsid w:val="007274EA"/>
    <w:rsid w:val="00740545"/>
    <w:rsid w:val="00742BEC"/>
    <w:rsid w:val="00791AB6"/>
    <w:rsid w:val="007A0638"/>
    <w:rsid w:val="007B0491"/>
    <w:rsid w:val="007D1B60"/>
    <w:rsid w:val="007D46B2"/>
    <w:rsid w:val="00813221"/>
    <w:rsid w:val="00821DE0"/>
    <w:rsid w:val="00854FF2"/>
    <w:rsid w:val="008577AE"/>
    <w:rsid w:val="00873C23"/>
    <w:rsid w:val="00896168"/>
    <w:rsid w:val="008A459A"/>
    <w:rsid w:val="00960849"/>
    <w:rsid w:val="00963D02"/>
    <w:rsid w:val="0099687C"/>
    <w:rsid w:val="009A2A39"/>
    <w:rsid w:val="009B07D8"/>
    <w:rsid w:val="009B09FD"/>
    <w:rsid w:val="009B5331"/>
    <w:rsid w:val="00A14CA3"/>
    <w:rsid w:val="00A42844"/>
    <w:rsid w:val="00A44B42"/>
    <w:rsid w:val="00A5119D"/>
    <w:rsid w:val="00A56F10"/>
    <w:rsid w:val="00AA1B9E"/>
    <w:rsid w:val="00B54942"/>
    <w:rsid w:val="00B60FD9"/>
    <w:rsid w:val="00BA5073"/>
    <w:rsid w:val="00BC0C9F"/>
    <w:rsid w:val="00BC5511"/>
    <w:rsid w:val="00BE6C6D"/>
    <w:rsid w:val="00C06FE6"/>
    <w:rsid w:val="00C3203C"/>
    <w:rsid w:val="00C3596E"/>
    <w:rsid w:val="00C56176"/>
    <w:rsid w:val="00D23469"/>
    <w:rsid w:val="00D25528"/>
    <w:rsid w:val="00DA52A3"/>
    <w:rsid w:val="00DB6380"/>
    <w:rsid w:val="00DD74EC"/>
    <w:rsid w:val="00DE2B30"/>
    <w:rsid w:val="00DE4E20"/>
    <w:rsid w:val="00E43CAB"/>
    <w:rsid w:val="00E46F11"/>
    <w:rsid w:val="00E6675F"/>
    <w:rsid w:val="00E946CA"/>
    <w:rsid w:val="00E955A6"/>
    <w:rsid w:val="00EA3FD4"/>
    <w:rsid w:val="00F05A45"/>
    <w:rsid w:val="00F24562"/>
    <w:rsid w:val="00F32544"/>
    <w:rsid w:val="00F40236"/>
    <w:rsid w:val="00F67725"/>
    <w:rsid w:val="00F8475B"/>
    <w:rsid w:val="00FB20C2"/>
    <w:rsid w:val="00F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6C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4FF2"/>
    <w:pPr>
      <w:ind w:left="720"/>
      <w:contextualSpacing/>
    </w:pPr>
  </w:style>
  <w:style w:type="paragraph" w:styleId="Sinespaciado">
    <w:name w:val="No Spacing"/>
    <w:uiPriority w:val="1"/>
    <w:qFormat/>
    <w:rsid w:val="00F402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8v12M2mR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UPG</cp:lastModifiedBy>
  <cp:revision>2</cp:revision>
  <dcterms:created xsi:type="dcterms:W3CDTF">2020-06-01T13:30:00Z</dcterms:created>
  <dcterms:modified xsi:type="dcterms:W3CDTF">2020-06-01T13:30:00Z</dcterms:modified>
</cp:coreProperties>
</file>