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350ED75D" w:rsidR="00E946CA" w:rsidRPr="00FC0EEC" w:rsidRDefault="00E946CA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FC0EEC">
              <w:rPr>
                <w:b/>
                <w:bCs/>
                <w:sz w:val="28"/>
                <w:szCs w:val="28"/>
              </w:rPr>
              <w:t xml:space="preserve"> </w:t>
            </w:r>
            <w:r w:rsidR="00FC0EEC" w:rsidRPr="00FC0EEC">
              <w:rPr>
                <w:b/>
                <w:bCs/>
                <w:sz w:val="28"/>
                <w:szCs w:val="28"/>
              </w:rPr>
              <w:t>PENSAMIENTO MATEMÁTICO</w:t>
            </w:r>
            <w:r w:rsidRPr="00FC0EEC">
              <w:rPr>
                <w:b/>
                <w:bCs/>
                <w:sz w:val="28"/>
                <w:szCs w:val="28"/>
              </w:rPr>
              <w:t xml:space="preserve"> GUÍA </w:t>
            </w:r>
            <w:r w:rsidR="00D8766C">
              <w:rPr>
                <w:b/>
                <w:bCs/>
                <w:sz w:val="28"/>
                <w:szCs w:val="28"/>
              </w:rPr>
              <w:t>N°</w:t>
            </w:r>
            <w:r w:rsidR="007215B7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FC0EEC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C0EEC">
              <w:rPr>
                <w:b/>
                <w:sz w:val="28"/>
                <w:szCs w:val="28"/>
              </w:rPr>
              <w:t xml:space="preserve">NOMBRE </w:t>
            </w:r>
            <w:r w:rsidR="002B7952" w:rsidRPr="00FC0EEC">
              <w:rPr>
                <w:b/>
                <w:sz w:val="28"/>
                <w:szCs w:val="28"/>
              </w:rPr>
              <w:t xml:space="preserve">DE </w:t>
            </w:r>
            <w:r w:rsidRPr="00FC0EEC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6B4B0DC6" w14:textId="77777777" w:rsidR="00FC0EEC" w:rsidRPr="00D407FF" w:rsidRDefault="00FC0EEC" w:rsidP="00FC0EEC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395C5ADE" w:rsidR="00E946CA" w:rsidRPr="00FC0EEC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C7C95A0" w:rsidR="00E946CA" w:rsidRPr="00FC0EEC" w:rsidRDefault="00C65E79" w:rsidP="002F20D2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FECHA: Del 25 al 29 de </w:t>
            </w:r>
            <w:proofErr w:type="gramStart"/>
            <w:r>
              <w:rPr>
                <w:b/>
                <w:sz w:val="28"/>
                <w:szCs w:val="28"/>
              </w:rPr>
              <w:t>Mayo</w:t>
            </w:r>
            <w:proofErr w:type="gramEnd"/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0C222246" w14:textId="1F90D6D4" w:rsidR="000D6C58" w:rsidRPr="00FC0EEC" w:rsidRDefault="00FC0EEC" w:rsidP="000D6C58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FC0EEC">
              <w:rPr>
                <w:b/>
                <w:sz w:val="28"/>
                <w:szCs w:val="28"/>
              </w:rPr>
              <w:t>OBJETIVO DE APRENDIZAJE</w:t>
            </w:r>
          </w:p>
          <w:p w14:paraId="763E18FC" w14:textId="6659D299" w:rsidR="005B3E27" w:rsidRPr="005B3E27" w:rsidRDefault="005B3E27" w:rsidP="005B3E27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OA10</w:t>
            </w:r>
            <w:r w:rsidR="00FC0EEC" w:rsidRPr="00FC0EEC">
              <w:rPr>
                <w:b/>
                <w:iCs/>
                <w:sz w:val="28"/>
                <w:szCs w:val="28"/>
              </w:rPr>
              <w:t>:</w:t>
            </w:r>
            <w:r w:rsidR="00FC0EEC">
              <w:rPr>
                <w:i/>
                <w:iCs/>
                <w:sz w:val="28"/>
                <w:szCs w:val="28"/>
              </w:rPr>
              <w:t xml:space="preserve"> </w:t>
            </w:r>
            <w:r w:rsidR="000D6C58" w:rsidRPr="00FC0EEC">
              <w:rPr>
                <w:i/>
                <w:iCs/>
                <w:sz w:val="28"/>
                <w:szCs w:val="28"/>
              </w:rPr>
              <w:t xml:space="preserve"> </w:t>
            </w:r>
            <w:r w:rsidRPr="005B3E27">
              <w:rPr>
                <w:sz w:val="28"/>
                <w:szCs w:val="28"/>
              </w:rPr>
              <w:t xml:space="preserve">Identificar atributos de figuras 2D y 3D, tales como: forma, cantidad de lados, vértices, caras, que observa en forma directa o a través de </w:t>
            </w:r>
            <w:proofErr w:type="spellStart"/>
            <w:r w:rsidRPr="005B3E27">
              <w:rPr>
                <w:sz w:val="28"/>
                <w:szCs w:val="28"/>
              </w:rPr>
              <w:t>TICs</w:t>
            </w:r>
            <w:proofErr w:type="spellEnd"/>
            <w:r w:rsidRPr="005B3E27">
              <w:rPr>
                <w:sz w:val="28"/>
                <w:szCs w:val="28"/>
              </w:rPr>
              <w:t xml:space="preserve">. </w:t>
            </w:r>
          </w:p>
          <w:p w14:paraId="2EFC4E30" w14:textId="77777777" w:rsidR="00FC0EEC" w:rsidRPr="00F73C74" w:rsidRDefault="00FC0EEC" w:rsidP="00FC0EEC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20505238" w14:textId="77777777" w:rsidR="00FC0EEC" w:rsidRPr="00F73C74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446EEC76" w14:textId="26084964" w:rsidR="00FC0EEC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4713EF">
              <w:rPr>
                <w:b/>
                <w:sz w:val="28"/>
                <w:szCs w:val="28"/>
              </w:rPr>
              <w:t>ÚCLEO: IDENTIDAD Y AUTONOMÍA</w:t>
            </w:r>
          </w:p>
          <w:p w14:paraId="44801AD3" w14:textId="6F2C1247" w:rsidR="00E946CA" w:rsidRPr="00FC0EEC" w:rsidRDefault="009561B2" w:rsidP="009561B2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OA2: </w:t>
            </w:r>
            <w:r w:rsidRPr="009561B2">
              <w:rPr>
                <w:sz w:val="28"/>
                <w:szCs w:val="28"/>
              </w:rPr>
              <w:t>Manifestar disposición y confianza para relacionarse con algunos adultos y pares que no son parte del grupo o curso.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025E0BB8" w:rsidR="00E946CA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4713EF">
              <w:rPr>
                <w:b/>
                <w:sz w:val="28"/>
                <w:szCs w:val="28"/>
              </w:rPr>
              <w:t>OBJETIVO DE LA CLASE:</w:t>
            </w:r>
          </w:p>
          <w:p w14:paraId="53A76EEC" w14:textId="25FA5D04" w:rsidR="00243FA9" w:rsidRPr="009561B2" w:rsidRDefault="009561B2" w:rsidP="009561B2">
            <w:pPr>
              <w:pStyle w:val="Prrafodelista"/>
              <w:numPr>
                <w:ilvl w:val="0"/>
                <w:numId w:val="14"/>
              </w:numPr>
              <w:spacing w:after="100" w:afterAutospacing="1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Conocer </w:t>
            </w:r>
            <w:r w:rsidR="001C13CB">
              <w:rPr>
                <w:sz w:val="28"/>
                <w:szCs w:val="28"/>
              </w:rPr>
              <w:t>los cuerpos geométricos, sus características y similitudes con las figuras geométricas.</w:t>
            </w:r>
            <w:r w:rsidR="00243FA9" w:rsidRPr="009561B2">
              <w:rPr>
                <w:sz w:val="28"/>
                <w:szCs w:val="28"/>
              </w:rPr>
              <w:t xml:space="preserve"> </w:t>
            </w:r>
          </w:p>
        </w:tc>
      </w:tr>
    </w:tbl>
    <w:p w14:paraId="3D6F59D3" w14:textId="77777777" w:rsidR="004713EF" w:rsidRDefault="004713EF" w:rsidP="00740545">
      <w:pPr>
        <w:spacing w:after="100" w:afterAutospacing="1"/>
        <w:ind w:right="-227"/>
        <w:rPr>
          <w:sz w:val="28"/>
          <w:szCs w:val="28"/>
        </w:rPr>
      </w:pPr>
    </w:p>
    <w:p w14:paraId="5FFC1663" w14:textId="1136E5EB" w:rsidR="00BE6C6D" w:rsidRDefault="00BE6C6D" w:rsidP="00740545">
      <w:pPr>
        <w:spacing w:after="100" w:afterAutospacing="1"/>
        <w:ind w:right="-227"/>
      </w:pPr>
    </w:p>
    <w:p w14:paraId="78E0D4DB" w14:textId="77777777" w:rsidR="00B06EDC" w:rsidRDefault="00B06EDC" w:rsidP="00740545">
      <w:pPr>
        <w:spacing w:after="100" w:afterAutospacing="1"/>
        <w:ind w:right="-227"/>
        <w:rPr>
          <w:i/>
          <w:iCs/>
        </w:rPr>
      </w:pPr>
    </w:p>
    <w:p w14:paraId="12B05151" w14:textId="77777777" w:rsidR="0097361D" w:rsidRDefault="0097361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9193364" w14:textId="77777777" w:rsidR="0097361D" w:rsidRDefault="0097361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45F9030A" w14:textId="486798E9" w:rsidR="0097361D" w:rsidRDefault="0097361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7F270CF4" w14:textId="790B4026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97361D">
        <w:rPr>
          <w:b/>
          <w:iCs/>
          <w:sz w:val="28"/>
          <w:szCs w:val="28"/>
          <w:u w:val="single"/>
        </w:rPr>
        <w:t>APOYO N°</w:t>
      </w:r>
      <w:r w:rsidR="006F61A7">
        <w:rPr>
          <w:b/>
          <w:iCs/>
          <w:sz w:val="28"/>
          <w:szCs w:val="28"/>
          <w:u w:val="single"/>
        </w:rPr>
        <w:t>10</w:t>
      </w:r>
    </w:p>
    <w:p w14:paraId="77AFA1DE" w14:textId="55545CB2" w:rsidR="0097361D" w:rsidRDefault="0097361D" w:rsidP="0097361D">
      <w:pPr>
        <w:pStyle w:val="Prrafodelista"/>
        <w:numPr>
          <w:ilvl w:val="0"/>
          <w:numId w:val="12"/>
        </w:numPr>
        <w:tabs>
          <w:tab w:val="left" w:pos="2880"/>
        </w:tabs>
        <w:rPr>
          <w:sz w:val="28"/>
          <w:szCs w:val="28"/>
        </w:rPr>
      </w:pPr>
      <w:r w:rsidRPr="0097361D">
        <w:rPr>
          <w:sz w:val="28"/>
          <w:szCs w:val="28"/>
        </w:rPr>
        <w:t xml:space="preserve">Une </w:t>
      </w:r>
      <w:r w:rsidR="007A2ABB">
        <w:rPr>
          <w:sz w:val="28"/>
          <w:szCs w:val="28"/>
        </w:rPr>
        <w:t xml:space="preserve">con una línea </w:t>
      </w:r>
      <w:r w:rsidRPr="0097361D">
        <w:rPr>
          <w:sz w:val="28"/>
          <w:szCs w:val="28"/>
        </w:rPr>
        <w:t>los cuerpos geométricos con los elementos que tengan su misma forma. Luego coloréalos.</w:t>
      </w:r>
    </w:p>
    <w:p w14:paraId="2EE98A42" w14:textId="332C7CE7" w:rsidR="0097361D" w:rsidRPr="0097361D" w:rsidRDefault="00F3024E" w:rsidP="0097361D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E1633" wp14:editId="2FFF0CEF">
            <wp:simplePos x="0" y="0"/>
            <wp:positionH relativeFrom="margin">
              <wp:posOffset>592455</wp:posOffset>
            </wp:positionH>
            <wp:positionV relativeFrom="paragraph">
              <wp:posOffset>279400</wp:posOffset>
            </wp:positionV>
            <wp:extent cx="5991225" cy="6076950"/>
            <wp:effectExtent l="0" t="0" r="0" b="0"/>
            <wp:wrapSquare wrapText="bothSides"/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20220" r="4178" b="2410"/>
                    <a:stretch/>
                  </pic:blipFill>
                  <pic:spPr bwMode="auto">
                    <a:xfrm>
                      <a:off x="0" y="0"/>
                      <a:ext cx="5991225" cy="60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E6F23" w14:textId="07A72B15" w:rsidR="0097361D" w:rsidRPr="0097361D" w:rsidRDefault="0097361D" w:rsidP="0097361D"/>
    <w:p w14:paraId="0AB0354E" w14:textId="63F9521C" w:rsidR="0097361D" w:rsidRPr="0097361D" w:rsidRDefault="0097361D" w:rsidP="0097361D"/>
    <w:p w14:paraId="166E65AC" w14:textId="0899535E" w:rsidR="0097361D" w:rsidRPr="0097361D" w:rsidRDefault="0097361D" w:rsidP="0097361D"/>
    <w:p w14:paraId="262673A1" w14:textId="77777777" w:rsidR="0097361D" w:rsidRPr="0097361D" w:rsidRDefault="0097361D" w:rsidP="0097361D"/>
    <w:p w14:paraId="13C4FE5A" w14:textId="77777777" w:rsidR="0097361D" w:rsidRPr="0097361D" w:rsidRDefault="0097361D" w:rsidP="0097361D"/>
    <w:p w14:paraId="509A289E" w14:textId="77777777" w:rsidR="0097361D" w:rsidRPr="0097361D" w:rsidRDefault="0097361D" w:rsidP="0097361D"/>
    <w:p w14:paraId="55271B1F" w14:textId="77777777" w:rsidR="0097361D" w:rsidRPr="0097361D" w:rsidRDefault="0097361D" w:rsidP="0097361D"/>
    <w:p w14:paraId="6C5E6548" w14:textId="77777777" w:rsidR="0097361D" w:rsidRPr="0097361D" w:rsidRDefault="0097361D" w:rsidP="0097361D"/>
    <w:p w14:paraId="1BD990A3" w14:textId="77777777" w:rsidR="0097361D" w:rsidRPr="0097361D" w:rsidRDefault="0097361D" w:rsidP="0097361D"/>
    <w:p w14:paraId="6AA52405" w14:textId="77777777" w:rsidR="0097361D" w:rsidRPr="0097361D" w:rsidRDefault="0097361D" w:rsidP="0097361D"/>
    <w:p w14:paraId="5912496D" w14:textId="5C63B273" w:rsidR="0097361D" w:rsidRDefault="0097361D" w:rsidP="0097361D"/>
    <w:p w14:paraId="77C1CF6C" w14:textId="613F66C8" w:rsidR="004173BF" w:rsidRDefault="004173BF" w:rsidP="0097361D"/>
    <w:p w14:paraId="5856ECEF" w14:textId="19CC6458" w:rsidR="0097361D" w:rsidRDefault="0097361D" w:rsidP="0097361D"/>
    <w:p w14:paraId="51323D70" w14:textId="0F6BD7BE" w:rsidR="0097361D" w:rsidRDefault="0097361D" w:rsidP="0097361D"/>
    <w:p w14:paraId="374056A3" w14:textId="3A48710C" w:rsidR="0097361D" w:rsidRDefault="0097361D" w:rsidP="0097361D"/>
    <w:p w14:paraId="0825BE4B" w14:textId="2B01EA10" w:rsidR="0097361D" w:rsidRDefault="0097361D" w:rsidP="0097361D"/>
    <w:p w14:paraId="037D1EBD" w14:textId="7210F19A" w:rsidR="0097361D" w:rsidRDefault="0097361D" w:rsidP="0097361D"/>
    <w:p w14:paraId="0F11A2F3" w14:textId="32A4FD73" w:rsidR="0097361D" w:rsidRDefault="0097361D" w:rsidP="0097361D"/>
    <w:p w14:paraId="7E9BEEF4" w14:textId="3F2B001A" w:rsidR="0097361D" w:rsidRDefault="0097361D" w:rsidP="0097361D"/>
    <w:p w14:paraId="6FAFA9DA" w14:textId="41140A2E" w:rsidR="0097361D" w:rsidRDefault="0097361D" w:rsidP="0097361D"/>
    <w:p w14:paraId="38D75576" w14:textId="37F66609" w:rsidR="0097361D" w:rsidRDefault="0097361D" w:rsidP="0097361D"/>
    <w:p w14:paraId="02B53CC4" w14:textId="014A5451" w:rsidR="0097361D" w:rsidRDefault="0097361D" w:rsidP="0097361D"/>
    <w:p w14:paraId="6B265A33" w14:textId="34D9913A" w:rsidR="0097361D" w:rsidRPr="00AA2B69" w:rsidRDefault="00AA2B69" w:rsidP="00AA2B69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AA2B69">
        <w:rPr>
          <w:sz w:val="28"/>
          <w:szCs w:val="28"/>
        </w:rPr>
        <w:lastRenderedPageBreak/>
        <w:t xml:space="preserve">Colorea los cuerpos geométricos, siguiendo las indicaciones. </w:t>
      </w:r>
    </w:p>
    <w:p w14:paraId="18026788" w14:textId="669FEC49" w:rsidR="00F3024E" w:rsidRDefault="00AA2B69" w:rsidP="0097361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8DB8E9" wp14:editId="5F664C26">
            <wp:simplePos x="0" y="0"/>
            <wp:positionH relativeFrom="page">
              <wp:posOffset>704850</wp:posOffset>
            </wp:positionH>
            <wp:positionV relativeFrom="paragraph">
              <wp:posOffset>487680</wp:posOffset>
            </wp:positionV>
            <wp:extent cx="6372225" cy="5038725"/>
            <wp:effectExtent l="0" t="0" r="9525" b="9525"/>
            <wp:wrapSquare wrapText="bothSides"/>
            <wp:docPr id="3" name="Imagen 3" descr="https://3.bp.blogspot.com/-pVIbnFYzTB4/Ttjs3G6eHmI/AAAAAAAAC5M/3sCm1EXOgn8/s1600/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pVIbnFYzTB4/Ttjs3G6eHmI/AAAAAAAAC5M/3sCm1EXOgn8/s1600/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" t="10081" r="3711" b="53659"/>
                    <a:stretch/>
                  </pic:blipFill>
                  <pic:spPr bwMode="auto">
                    <a:xfrm>
                      <a:off x="0" y="0"/>
                      <a:ext cx="63722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6A6C" w14:textId="77777777" w:rsidR="00F3024E" w:rsidRPr="00F3024E" w:rsidRDefault="00F3024E" w:rsidP="00F3024E"/>
    <w:p w14:paraId="22CB5E58" w14:textId="77777777" w:rsidR="00F3024E" w:rsidRPr="00F3024E" w:rsidRDefault="00F3024E" w:rsidP="00F3024E"/>
    <w:p w14:paraId="63F3C474" w14:textId="77777777" w:rsidR="00F3024E" w:rsidRPr="00F3024E" w:rsidRDefault="00F3024E" w:rsidP="00F3024E"/>
    <w:p w14:paraId="23C8D6AA" w14:textId="77777777" w:rsidR="00F3024E" w:rsidRPr="00F3024E" w:rsidRDefault="00F3024E" w:rsidP="00F3024E"/>
    <w:p w14:paraId="2BF1273A" w14:textId="77777777" w:rsidR="00F3024E" w:rsidRPr="00F3024E" w:rsidRDefault="00F3024E" w:rsidP="00F3024E"/>
    <w:p w14:paraId="477EFEDE" w14:textId="77777777" w:rsidR="00F3024E" w:rsidRPr="00F3024E" w:rsidRDefault="00F3024E" w:rsidP="00F3024E"/>
    <w:p w14:paraId="2038A6F4" w14:textId="6E046F20" w:rsidR="00F3024E" w:rsidRDefault="00F3024E" w:rsidP="00F3024E"/>
    <w:p w14:paraId="3B280EB8" w14:textId="0AC9787F" w:rsidR="0097361D" w:rsidRDefault="0097361D" w:rsidP="00F3024E"/>
    <w:p w14:paraId="6E2056D5" w14:textId="69B01A25" w:rsidR="00F3024E" w:rsidRDefault="00F3024E" w:rsidP="00F3024E"/>
    <w:p w14:paraId="23E7E585" w14:textId="125CDE42" w:rsidR="00F3024E" w:rsidRDefault="00F3024E" w:rsidP="00F3024E"/>
    <w:p w14:paraId="0FC753A2" w14:textId="6CE03688" w:rsidR="00F3024E" w:rsidRDefault="00F3024E" w:rsidP="00F3024E"/>
    <w:p w14:paraId="7098E096" w14:textId="33ECCAF6" w:rsidR="00F3024E" w:rsidRDefault="00F3024E" w:rsidP="00F3024E"/>
    <w:p w14:paraId="1E330B92" w14:textId="274FAF77" w:rsidR="00F3024E" w:rsidRDefault="00F3024E" w:rsidP="00F3024E"/>
    <w:p w14:paraId="370B3063" w14:textId="434C1CBB" w:rsidR="00F3024E" w:rsidRDefault="00F3024E" w:rsidP="00F3024E"/>
    <w:p w14:paraId="59F718CF" w14:textId="777FA619" w:rsidR="00F3024E" w:rsidRDefault="00F3024E" w:rsidP="00F3024E"/>
    <w:p w14:paraId="7713F24F" w14:textId="5343A9D3" w:rsidR="00F3024E" w:rsidRDefault="00F3024E" w:rsidP="00F3024E"/>
    <w:p w14:paraId="65D6D77F" w14:textId="7E1606CA" w:rsidR="00F3024E" w:rsidRDefault="00F3024E" w:rsidP="00F3024E"/>
    <w:p w14:paraId="2E0F638D" w14:textId="1F6AEEEB" w:rsidR="00F3024E" w:rsidRDefault="00F3024E" w:rsidP="00F3024E"/>
    <w:p w14:paraId="645C66EA" w14:textId="47E50C07" w:rsidR="00F3024E" w:rsidRDefault="00F3024E" w:rsidP="00F3024E"/>
    <w:p w14:paraId="390B4D66" w14:textId="01A50844" w:rsidR="00F3024E" w:rsidRDefault="00F3024E" w:rsidP="00F3024E"/>
    <w:p w14:paraId="333AD3BF" w14:textId="72DA2552" w:rsidR="00F3024E" w:rsidRDefault="00F3024E" w:rsidP="00F3024E"/>
    <w:p w14:paraId="35D6A573" w14:textId="0696092B" w:rsidR="00F3024E" w:rsidRDefault="00F3024E" w:rsidP="00F3024E"/>
    <w:p w14:paraId="44EA68AC" w14:textId="6FBE7535" w:rsidR="00F3024E" w:rsidRDefault="00F3024E" w:rsidP="00F3024E"/>
    <w:p w14:paraId="78A37394" w14:textId="3195E263" w:rsidR="00F3024E" w:rsidRDefault="00F3024E" w:rsidP="00F3024E"/>
    <w:p w14:paraId="3A3D7C0D" w14:textId="7F6A00EC" w:rsidR="00F3024E" w:rsidRPr="00042D4C" w:rsidRDefault="00F3024E" w:rsidP="00F3024E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042D4C">
        <w:rPr>
          <w:sz w:val="28"/>
          <w:szCs w:val="28"/>
        </w:rPr>
        <w:lastRenderedPageBreak/>
        <w:t>Observa el siguiente dibujo,</w:t>
      </w:r>
      <w:r w:rsidR="00042D4C" w:rsidRPr="00042D4C">
        <w:rPr>
          <w:sz w:val="28"/>
          <w:szCs w:val="28"/>
        </w:rPr>
        <w:t xml:space="preserve"> cuenta y escribe en cada línea, cuantos cuerpos geométricos hay de cada uno. </w:t>
      </w:r>
      <w:r w:rsidR="00042D4C">
        <w:rPr>
          <w:sz w:val="28"/>
          <w:szCs w:val="28"/>
        </w:rPr>
        <w:t>Luego c</w:t>
      </w:r>
      <w:r w:rsidR="00042D4C" w:rsidRPr="00042D4C">
        <w:rPr>
          <w:sz w:val="28"/>
          <w:szCs w:val="28"/>
        </w:rPr>
        <w:t>olorea la imagen</w:t>
      </w:r>
      <w:r w:rsidR="00042D4C">
        <w:rPr>
          <w:sz w:val="28"/>
          <w:szCs w:val="28"/>
        </w:rPr>
        <w:t>.</w:t>
      </w:r>
      <w:r w:rsidR="00042D4C" w:rsidRPr="00042D4C">
        <w:rPr>
          <w:sz w:val="28"/>
          <w:szCs w:val="28"/>
        </w:rPr>
        <w:t xml:space="preserve"> </w:t>
      </w:r>
    </w:p>
    <w:p w14:paraId="20FCB49A" w14:textId="478E724F" w:rsidR="00F3024E" w:rsidRPr="00F3024E" w:rsidRDefault="00F3024E" w:rsidP="00F3024E"/>
    <w:p w14:paraId="0B2A11F1" w14:textId="3EC419F0" w:rsidR="00F3024E" w:rsidRPr="00F3024E" w:rsidRDefault="00042D4C" w:rsidP="00F3024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8FAA21" wp14:editId="1761A209">
            <wp:simplePos x="0" y="0"/>
            <wp:positionH relativeFrom="margin">
              <wp:posOffset>763905</wp:posOffset>
            </wp:positionH>
            <wp:positionV relativeFrom="paragraph">
              <wp:posOffset>10795</wp:posOffset>
            </wp:positionV>
            <wp:extent cx="5600700" cy="5267325"/>
            <wp:effectExtent l="0" t="0" r="0" b="9525"/>
            <wp:wrapSquare wrapText="bothSides"/>
            <wp:docPr id="4" name="Imagen 4" descr="...Aula Seño Sory...: Cuerpos geométricos. Actividade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Aula Seño Sory...: Cuerpos geométricos. Actividades!!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55798" r="4487"/>
                    <a:stretch/>
                  </pic:blipFill>
                  <pic:spPr bwMode="auto">
                    <a:xfrm>
                      <a:off x="0" y="0"/>
                      <a:ext cx="56007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28BFD" w14:textId="54742820" w:rsidR="00F3024E" w:rsidRDefault="00F3024E" w:rsidP="00F3024E"/>
    <w:p w14:paraId="3E9D4A9C" w14:textId="743ADFC1" w:rsidR="00F3024E" w:rsidRDefault="00F3024E" w:rsidP="00F3024E"/>
    <w:p w14:paraId="11A6F430" w14:textId="4CF29FB1" w:rsidR="00465F33" w:rsidRDefault="00465F33" w:rsidP="00F3024E"/>
    <w:p w14:paraId="12E5235E" w14:textId="7B8A8D5C" w:rsidR="00465F33" w:rsidRDefault="00465F33" w:rsidP="00F3024E"/>
    <w:p w14:paraId="0D5DF5D1" w14:textId="68ABFBE9" w:rsidR="00465F33" w:rsidRDefault="00465F33" w:rsidP="00F3024E"/>
    <w:p w14:paraId="28EC0132" w14:textId="00F6B60E" w:rsidR="00465F33" w:rsidRDefault="00465F33" w:rsidP="00F3024E"/>
    <w:p w14:paraId="13B2F73A" w14:textId="53C33221" w:rsidR="00465F33" w:rsidRDefault="00465F33" w:rsidP="00F3024E"/>
    <w:p w14:paraId="0266FAF7" w14:textId="43B67ECB" w:rsidR="00465F33" w:rsidRDefault="00465F33" w:rsidP="00F3024E"/>
    <w:p w14:paraId="4B2AF9E7" w14:textId="4AC200B0" w:rsidR="00465F33" w:rsidRDefault="00465F33" w:rsidP="00F3024E"/>
    <w:p w14:paraId="0FA13DC0" w14:textId="37CAB21D" w:rsidR="00465F33" w:rsidRDefault="00465F33" w:rsidP="00F3024E"/>
    <w:p w14:paraId="761FC152" w14:textId="3B486F3C" w:rsidR="00465F33" w:rsidRDefault="00465F33" w:rsidP="00F3024E"/>
    <w:p w14:paraId="64E021CB" w14:textId="057D5027" w:rsidR="00465F33" w:rsidRDefault="00465F33" w:rsidP="00F3024E"/>
    <w:p w14:paraId="33788EC2" w14:textId="330970DC" w:rsidR="00465F33" w:rsidRDefault="00465F33" w:rsidP="00F3024E"/>
    <w:p w14:paraId="0C3B6D3C" w14:textId="5EDA4AF2" w:rsidR="00465F33" w:rsidRDefault="00465F33" w:rsidP="00F3024E"/>
    <w:p w14:paraId="777A0FEF" w14:textId="20C244DA" w:rsidR="00465F33" w:rsidRDefault="00465F33" w:rsidP="00F3024E"/>
    <w:p w14:paraId="57D830F1" w14:textId="1BDA6DE9" w:rsidR="00465F33" w:rsidRDefault="00465F33" w:rsidP="00F3024E"/>
    <w:p w14:paraId="25B74DC0" w14:textId="042E8AE2" w:rsidR="00465F33" w:rsidRDefault="00465F33" w:rsidP="00F3024E"/>
    <w:p w14:paraId="0892A233" w14:textId="7C652470" w:rsidR="00465F33" w:rsidRDefault="00465F33" w:rsidP="00F3024E"/>
    <w:p w14:paraId="4F33D971" w14:textId="1329AE87" w:rsidR="00465F33" w:rsidRDefault="00465F33" w:rsidP="00F3024E"/>
    <w:p w14:paraId="411928CA" w14:textId="7D3EAC9D" w:rsidR="00465F33" w:rsidRDefault="00465F33" w:rsidP="00F3024E"/>
    <w:p w14:paraId="6870FE11" w14:textId="51CFB5E8" w:rsidR="00465F33" w:rsidRDefault="00465F33" w:rsidP="00F3024E"/>
    <w:p w14:paraId="2882560E" w14:textId="2B2C2995" w:rsidR="00465F33" w:rsidRDefault="00465F33" w:rsidP="00F3024E"/>
    <w:p w14:paraId="58441271" w14:textId="1F560C62" w:rsidR="00465F33" w:rsidRDefault="00DC7777" w:rsidP="00465F33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Los estudiantes del NT2 </w:t>
      </w:r>
      <w:r w:rsidR="00465F33" w:rsidRPr="00072EF0">
        <w:rPr>
          <w:sz w:val="28"/>
          <w:szCs w:val="28"/>
        </w:rPr>
        <w:t>(</w:t>
      </w:r>
      <w:r w:rsidR="004E1C54" w:rsidRPr="00072EF0">
        <w:rPr>
          <w:sz w:val="28"/>
          <w:szCs w:val="28"/>
        </w:rPr>
        <w:t>Kínder</w:t>
      </w:r>
      <w:r w:rsidR="00465F33" w:rsidRPr="00072EF0">
        <w:rPr>
          <w:sz w:val="28"/>
          <w:szCs w:val="28"/>
        </w:rPr>
        <w:t>) deberán rea</w:t>
      </w:r>
      <w:r w:rsidR="00072EF0" w:rsidRPr="00072EF0">
        <w:rPr>
          <w:sz w:val="28"/>
          <w:szCs w:val="28"/>
        </w:rPr>
        <w:t xml:space="preserve">lizar la </w:t>
      </w:r>
      <w:r w:rsidR="00072EF0" w:rsidRPr="004E1C54">
        <w:rPr>
          <w:b/>
          <w:sz w:val="28"/>
          <w:szCs w:val="28"/>
        </w:rPr>
        <w:t xml:space="preserve">actividad </w:t>
      </w:r>
      <w:r>
        <w:rPr>
          <w:b/>
          <w:sz w:val="28"/>
          <w:szCs w:val="28"/>
        </w:rPr>
        <w:t xml:space="preserve">del libro </w:t>
      </w:r>
      <w:r w:rsidRPr="004E1C54">
        <w:rPr>
          <w:b/>
          <w:sz w:val="28"/>
          <w:szCs w:val="28"/>
        </w:rPr>
        <w:t>página</w:t>
      </w:r>
      <w:r w:rsidR="00072EF0" w:rsidRPr="004E1C54">
        <w:rPr>
          <w:b/>
          <w:sz w:val="28"/>
          <w:szCs w:val="28"/>
        </w:rPr>
        <w:t xml:space="preserve"> 55</w:t>
      </w:r>
      <w:r w:rsidR="00072EF0" w:rsidRPr="00072EF0">
        <w:rPr>
          <w:sz w:val="28"/>
          <w:szCs w:val="28"/>
        </w:rPr>
        <w:t>.</w:t>
      </w:r>
    </w:p>
    <w:p w14:paraId="4325C4EC" w14:textId="77777777" w:rsidR="00DC7777" w:rsidRPr="00072EF0" w:rsidRDefault="00DC7777" w:rsidP="00DC7777">
      <w:pPr>
        <w:pStyle w:val="Prrafodelista"/>
        <w:ind w:left="360"/>
        <w:rPr>
          <w:sz w:val="28"/>
          <w:szCs w:val="28"/>
        </w:rPr>
      </w:pPr>
    </w:p>
    <w:p w14:paraId="3BC99AD5" w14:textId="500EFE98" w:rsidR="00072EF0" w:rsidRPr="00072EF0" w:rsidRDefault="00072EF0" w:rsidP="00072EF0">
      <w:pPr>
        <w:rPr>
          <w:b/>
          <w:i/>
          <w:sz w:val="28"/>
          <w:szCs w:val="28"/>
        </w:rPr>
      </w:pPr>
      <w:r w:rsidRPr="00072EF0">
        <w:rPr>
          <w:b/>
          <w:i/>
          <w:sz w:val="28"/>
          <w:szCs w:val="28"/>
        </w:rPr>
        <w:t>Donde deberán realizar lo siguiente:</w:t>
      </w:r>
    </w:p>
    <w:p w14:paraId="762EE08F" w14:textId="008B97BA" w:rsidR="00072EF0" w:rsidRPr="004E1C54" w:rsidRDefault="00072EF0" w:rsidP="004E1C54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E1C54">
        <w:rPr>
          <w:sz w:val="28"/>
          <w:szCs w:val="28"/>
        </w:rPr>
        <w:t>Describir sus atributos (forma, cantidad de lados, vértices, caras)</w:t>
      </w:r>
    </w:p>
    <w:p w14:paraId="480219D7" w14:textId="3EF88C79" w:rsidR="00072EF0" w:rsidRPr="004E1C54" w:rsidRDefault="00072EF0" w:rsidP="004E1C54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E1C54">
        <w:rPr>
          <w:sz w:val="28"/>
          <w:szCs w:val="28"/>
        </w:rPr>
        <w:t>Observarlas los cuerpos geométricos que allí se encuentran.</w:t>
      </w:r>
    </w:p>
    <w:p w14:paraId="2127907A" w14:textId="04015DC0" w:rsidR="00072EF0" w:rsidRPr="004E1C54" w:rsidRDefault="00072EF0" w:rsidP="004E1C54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E1C54">
        <w:rPr>
          <w:sz w:val="28"/>
          <w:szCs w:val="28"/>
        </w:rPr>
        <w:t xml:space="preserve">Compararlas y ver cuales se parecen </w:t>
      </w:r>
    </w:p>
    <w:p w14:paraId="0E0D5885" w14:textId="06909DDB" w:rsidR="00072EF0" w:rsidRPr="004E1C54" w:rsidRDefault="00072EF0" w:rsidP="004E1C54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E1C54">
        <w:rPr>
          <w:sz w:val="28"/>
          <w:szCs w:val="28"/>
        </w:rPr>
        <w:t xml:space="preserve">Une con una línea los cuerpos geométricos con los elementos que tienen la misma forma. </w:t>
      </w:r>
    </w:p>
    <w:p w14:paraId="6063A45B" w14:textId="4573C853" w:rsidR="00465F33" w:rsidRDefault="00072EF0" w:rsidP="00F3024E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E1C54">
        <w:rPr>
          <w:sz w:val="28"/>
          <w:szCs w:val="28"/>
        </w:rPr>
        <w:t xml:space="preserve">Dibuja, construye o modela el cuerpo geométrico que más te gusto. </w:t>
      </w:r>
    </w:p>
    <w:p w14:paraId="05D8EB67" w14:textId="77777777" w:rsidR="004E1C54" w:rsidRDefault="004E1C54" w:rsidP="004E1C54">
      <w:pPr>
        <w:pStyle w:val="Prrafodelista"/>
        <w:ind w:left="420"/>
        <w:rPr>
          <w:sz w:val="28"/>
          <w:szCs w:val="28"/>
        </w:rPr>
      </w:pPr>
    </w:p>
    <w:p w14:paraId="699E69DB" w14:textId="08DB1B61" w:rsidR="004E1C54" w:rsidRDefault="004E1C54" w:rsidP="004E1C54">
      <w:pPr>
        <w:pStyle w:val="Prrafodelista"/>
        <w:numPr>
          <w:ilvl w:val="1"/>
          <w:numId w:val="15"/>
        </w:numPr>
        <w:rPr>
          <w:sz w:val="28"/>
          <w:szCs w:val="28"/>
        </w:rPr>
      </w:pPr>
      <w:r w:rsidRPr="004E1C54">
        <w:rPr>
          <w:sz w:val="28"/>
          <w:szCs w:val="28"/>
        </w:rPr>
        <w:t>Los alumnos(as)</w:t>
      </w:r>
      <w:r w:rsidR="00DC7777">
        <w:rPr>
          <w:sz w:val="28"/>
          <w:szCs w:val="28"/>
        </w:rPr>
        <w:t xml:space="preserve"> del Nivel NT1</w:t>
      </w:r>
      <w:r w:rsidRPr="004E1C54">
        <w:rPr>
          <w:sz w:val="28"/>
          <w:szCs w:val="28"/>
        </w:rPr>
        <w:t xml:space="preserve"> (pre- kínder) deberán crear o modelar un cuerpo geométrico que ellos elijan y luego enviar una fotografía al WhatsApp</w:t>
      </w:r>
      <w:r w:rsidR="00DC7777">
        <w:rPr>
          <w:sz w:val="28"/>
          <w:szCs w:val="28"/>
        </w:rPr>
        <w:t xml:space="preserve"> del curso, de su creación. </w:t>
      </w:r>
      <w:r w:rsidRPr="004E1C54">
        <w:rPr>
          <w:sz w:val="28"/>
          <w:szCs w:val="28"/>
        </w:rPr>
        <w:t xml:space="preserve"> </w:t>
      </w:r>
    </w:p>
    <w:p w14:paraId="2E826C7E" w14:textId="64A856B6" w:rsidR="004E1C54" w:rsidRPr="004E1C54" w:rsidRDefault="004E1C54" w:rsidP="004E1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Pueden observar el siguiente link, el cual es una idea como pueden confeccionar estos cuerpos geométricos. Pueden buscar otra </w:t>
      </w:r>
      <w:r w:rsidR="00DC7777">
        <w:rPr>
          <w:sz w:val="28"/>
          <w:szCs w:val="28"/>
        </w:rPr>
        <w:t xml:space="preserve">idea </w:t>
      </w:r>
      <w:r>
        <w:rPr>
          <w:sz w:val="28"/>
          <w:szCs w:val="28"/>
        </w:rPr>
        <w:t xml:space="preserve">si usted desea. </w:t>
      </w:r>
    </w:p>
    <w:p w14:paraId="6E35213F" w14:textId="04550394" w:rsidR="004E1C54" w:rsidRPr="004E1C54" w:rsidRDefault="00DC7777" w:rsidP="004E1C54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2AB5CC8" wp14:editId="4C770401">
            <wp:simplePos x="0" y="0"/>
            <wp:positionH relativeFrom="page">
              <wp:align>center</wp:align>
            </wp:positionH>
            <wp:positionV relativeFrom="paragraph">
              <wp:posOffset>574675</wp:posOffset>
            </wp:positionV>
            <wp:extent cx="3629025" cy="2570480"/>
            <wp:effectExtent l="0" t="0" r="9525" b="1270"/>
            <wp:wrapSquare wrapText="bothSides"/>
            <wp:docPr id="5" name="Imagen 5" descr="Volumen de cuerpos Geométricos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men de cuerpos Geométricos.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5755" r="12690" b="37430"/>
                    <a:stretch/>
                  </pic:blipFill>
                  <pic:spPr bwMode="auto">
                    <a:xfrm>
                      <a:off x="0" y="0"/>
                      <a:ext cx="36290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54">
        <w:t xml:space="preserve">                                                       </w:t>
      </w:r>
      <w:hyperlink r:id="rId11" w:history="1">
        <w:r w:rsidR="004E1C54" w:rsidRPr="004E1C54">
          <w:rPr>
            <w:color w:val="0000FF"/>
            <w:u w:val="single"/>
          </w:rPr>
          <w:t>https://www.youtube.com/watch?v=9pNSjhsz1D0</w:t>
        </w:r>
      </w:hyperlink>
    </w:p>
    <w:sectPr w:rsidR="004E1C54" w:rsidRPr="004E1C54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8C4C" w14:textId="77777777" w:rsidR="00322BEC" w:rsidRDefault="00322BEC" w:rsidP="002B650B">
      <w:pPr>
        <w:spacing w:after="0" w:line="240" w:lineRule="auto"/>
      </w:pPr>
      <w:r>
        <w:separator/>
      </w:r>
    </w:p>
  </w:endnote>
  <w:endnote w:type="continuationSeparator" w:id="0">
    <w:p w14:paraId="51E4908D" w14:textId="77777777" w:rsidR="00322BEC" w:rsidRDefault="00322BE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E7FE" w14:textId="77777777" w:rsidR="00322BEC" w:rsidRDefault="00322BEC" w:rsidP="002B650B">
      <w:pPr>
        <w:spacing w:after="0" w:line="240" w:lineRule="auto"/>
      </w:pPr>
      <w:r>
        <w:separator/>
      </w:r>
    </w:p>
  </w:footnote>
  <w:footnote w:type="continuationSeparator" w:id="0">
    <w:p w14:paraId="4948CA60" w14:textId="77777777" w:rsidR="00322BEC" w:rsidRDefault="00322BE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8443F7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                          Interacción y Comunicación del entorno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758C"/>
    <w:multiLevelType w:val="hybridMultilevel"/>
    <w:tmpl w:val="1E527968"/>
    <w:lvl w:ilvl="0" w:tplc="B53C77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94190"/>
    <w:multiLevelType w:val="hybridMultilevel"/>
    <w:tmpl w:val="D034D57E"/>
    <w:lvl w:ilvl="0" w:tplc="BE3C75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AEB0E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6C1AA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3C326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824B02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9AB62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B21A3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D6F7C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F800F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73087"/>
    <w:multiLevelType w:val="hybridMultilevel"/>
    <w:tmpl w:val="B714314E"/>
    <w:lvl w:ilvl="0" w:tplc="E33ACE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23AA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9EB64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1831B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69D0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E94B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1C678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6ABA4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CB6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933"/>
    <w:multiLevelType w:val="hybridMultilevel"/>
    <w:tmpl w:val="DCC04D0C"/>
    <w:lvl w:ilvl="0" w:tplc="20F490B4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8540DC"/>
    <w:multiLevelType w:val="hybridMultilevel"/>
    <w:tmpl w:val="48A4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6C4"/>
    <w:multiLevelType w:val="multilevel"/>
    <w:tmpl w:val="E2CA1FA8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AD09EA"/>
    <w:multiLevelType w:val="hybridMultilevel"/>
    <w:tmpl w:val="2904DCAA"/>
    <w:lvl w:ilvl="0" w:tplc="FFD0895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C2B1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A8E5F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709A0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B255F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46800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68180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6FC5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E2107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D62384"/>
    <w:multiLevelType w:val="hybridMultilevel"/>
    <w:tmpl w:val="FB4AE668"/>
    <w:lvl w:ilvl="0" w:tplc="107A7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8C4"/>
    <w:multiLevelType w:val="hybridMultilevel"/>
    <w:tmpl w:val="32C4DA26"/>
    <w:lvl w:ilvl="0" w:tplc="A6F807E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B80D3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9C72F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2816B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5CE9E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3CB24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DAF7DC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12CE3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78DF4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2B78EF"/>
    <w:multiLevelType w:val="hybridMultilevel"/>
    <w:tmpl w:val="8E8C141A"/>
    <w:lvl w:ilvl="0" w:tplc="93B4E04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763BE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FA6DE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6EB2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40863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4CE0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E1A7C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08FBF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3AB2E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FE6584"/>
    <w:multiLevelType w:val="hybridMultilevel"/>
    <w:tmpl w:val="A3907E9C"/>
    <w:lvl w:ilvl="0" w:tplc="FBEAF3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B55498B"/>
    <w:multiLevelType w:val="hybridMultilevel"/>
    <w:tmpl w:val="D164A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B9D"/>
    <w:multiLevelType w:val="hybridMultilevel"/>
    <w:tmpl w:val="81C85C06"/>
    <w:lvl w:ilvl="0" w:tplc="E080118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6A06D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24446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46FE6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64790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F8F24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04C35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4A8F0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6C8F9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222C"/>
    <w:rsid w:val="00026369"/>
    <w:rsid w:val="00026B3F"/>
    <w:rsid w:val="00042D4C"/>
    <w:rsid w:val="00057C24"/>
    <w:rsid w:val="00072EF0"/>
    <w:rsid w:val="00077003"/>
    <w:rsid w:val="00080F65"/>
    <w:rsid w:val="000855AE"/>
    <w:rsid w:val="000A1AC5"/>
    <w:rsid w:val="000C18C2"/>
    <w:rsid w:val="000D6C58"/>
    <w:rsid w:val="00107E68"/>
    <w:rsid w:val="00112794"/>
    <w:rsid w:val="00142685"/>
    <w:rsid w:val="00143486"/>
    <w:rsid w:val="00192774"/>
    <w:rsid w:val="001C13CB"/>
    <w:rsid w:val="00243FA9"/>
    <w:rsid w:val="002870EF"/>
    <w:rsid w:val="002B650B"/>
    <w:rsid w:val="002B7952"/>
    <w:rsid w:val="002C2A04"/>
    <w:rsid w:val="002C4049"/>
    <w:rsid w:val="002F20D2"/>
    <w:rsid w:val="00302CD6"/>
    <w:rsid w:val="00303708"/>
    <w:rsid w:val="00322BEC"/>
    <w:rsid w:val="00345BC3"/>
    <w:rsid w:val="0036266C"/>
    <w:rsid w:val="003B28B6"/>
    <w:rsid w:val="003B570A"/>
    <w:rsid w:val="003C5561"/>
    <w:rsid w:val="003F287A"/>
    <w:rsid w:val="003F77EB"/>
    <w:rsid w:val="003F781A"/>
    <w:rsid w:val="00413968"/>
    <w:rsid w:val="0041730E"/>
    <w:rsid w:val="004173BF"/>
    <w:rsid w:val="0046040C"/>
    <w:rsid w:val="00465F33"/>
    <w:rsid w:val="0046611D"/>
    <w:rsid w:val="004713EF"/>
    <w:rsid w:val="004C0172"/>
    <w:rsid w:val="004E1C54"/>
    <w:rsid w:val="00553BA5"/>
    <w:rsid w:val="00582B8B"/>
    <w:rsid w:val="005A51BE"/>
    <w:rsid w:val="005B3E27"/>
    <w:rsid w:val="00625AD3"/>
    <w:rsid w:val="00643D4A"/>
    <w:rsid w:val="00686609"/>
    <w:rsid w:val="006A0C8E"/>
    <w:rsid w:val="006D33B1"/>
    <w:rsid w:val="006F61A7"/>
    <w:rsid w:val="007215B7"/>
    <w:rsid w:val="00740545"/>
    <w:rsid w:val="00742BEC"/>
    <w:rsid w:val="007755C7"/>
    <w:rsid w:val="007821A3"/>
    <w:rsid w:val="007A2ABB"/>
    <w:rsid w:val="007A488C"/>
    <w:rsid w:val="007D1B60"/>
    <w:rsid w:val="007E0CDF"/>
    <w:rsid w:val="00821DE0"/>
    <w:rsid w:val="00854FF2"/>
    <w:rsid w:val="008577AE"/>
    <w:rsid w:val="00873C23"/>
    <w:rsid w:val="00894C38"/>
    <w:rsid w:val="008F74A6"/>
    <w:rsid w:val="00942F66"/>
    <w:rsid w:val="009561B2"/>
    <w:rsid w:val="0097361D"/>
    <w:rsid w:val="0099687C"/>
    <w:rsid w:val="009B07D8"/>
    <w:rsid w:val="009B09FD"/>
    <w:rsid w:val="00A42844"/>
    <w:rsid w:val="00A44B42"/>
    <w:rsid w:val="00A56F10"/>
    <w:rsid w:val="00A76175"/>
    <w:rsid w:val="00AA2B69"/>
    <w:rsid w:val="00AC735F"/>
    <w:rsid w:val="00B06EDC"/>
    <w:rsid w:val="00B72DE8"/>
    <w:rsid w:val="00B83561"/>
    <w:rsid w:val="00BA187C"/>
    <w:rsid w:val="00BA7555"/>
    <w:rsid w:val="00BC0C9F"/>
    <w:rsid w:val="00BC5511"/>
    <w:rsid w:val="00BD2759"/>
    <w:rsid w:val="00BE6C6D"/>
    <w:rsid w:val="00C06FE6"/>
    <w:rsid w:val="00C3596E"/>
    <w:rsid w:val="00C65E79"/>
    <w:rsid w:val="00C863A9"/>
    <w:rsid w:val="00CB0976"/>
    <w:rsid w:val="00D375F1"/>
    <w:rsid w:val="00D8766C"/>
    <w:rsid w:val="00DA52A3"/>
    <w:rsid w:val="00DC2027"/>
    <w:rsid w:val="00DC7777"/>
    <w:rsid w:val="00DE2B30"/>
    <w:rsid w:val="00DE5224"/>
    <w:rsid w:val="00E10E79"/>
    <w:rsid w:val="00E447D1"/>
    <w:rsid w:val="00E46F11"/>
    <w:rsid w:val="00E60224"/>
    <w:rsid w:val="00E6675F"/>
    <w:rsid w:val="00E946CA"/>
    <w:rsid w:val="00ED2C34"/>
    <w:rsid w:val="00ED4E95"/>
    <w:rsid w:val="00F24562"/>
    <w:rsid w:val="00F3024E"/>
    <w:rsid w:val="00F67725"/>
    <w:rsid w:val="00FB20C2"/>
    <w:rsid w:val="00FC0EE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6D33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pNSjhsz1D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UPG</cp:lastModifiedBy>
  <cp:revision>2</cp:revision>
  <cp:lastPrinted>2020-06-01T13:24:00Z</cp:lastPrinted>
  <dcterms:created xsi:type="dcterms:W3CDTF">2020-06-01T13:24:00Z</dcterms:created>
  <dcterms:modified xsi:type="dcterms:W3CDTF">2020-06-01T13:24:00Z</dcterms:modified>
</cp:coreProperties>
</file>