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9FEE7" w14:textId="365E3152"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FE2F12" w14:paraId="096AC21C" w14:textId="77777777" w:rsidTr="00B84D5F">
        <w:trPr>
          <w:trHeight w:val="442"/>
        </w:trPr>
        <w:tc>
          <w:tcPr>
            <w:tcW w:w="10763" w:type="dxa"/>
            <w:gridSpan w:val="2"/>
          </w:tcPr>
          <w:p w14:paraId="1EE31A0A" w14:textId="7A7580EC" w:rsidR="00FE2F12" w:rsidRPr="00B37F52" w:rsidRDefault="00FE2F12" w:rsidP="00B84D5F">
            <w:pPr>
              <w:spacing w:after="100" w:afterAutospacing="1"/>
              <w:ind w:right="-227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Activities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</w:t>
            </w:r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>nglish</w:t>
            </w:r>
            <w:proofErr w:type="spellEnd"/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>works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heet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unit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1”in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my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classroom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” N°6</w:t>
            </w:r>
          </w:p>
        </w:tc>
      </w:tr>
      <w:tr w:rsidR="00FE2F12" w14:paraId="38B1939E" w14:textId="77777777" w:rsidTr="00B84D5F">
        <w:trPr>
          <w:trHeight w:val="420"/>
        </w:trPr>
        <w:tc>
          <w:tcPr>
            <w:tcW w:w="8075" w:type="dxa"/>
          </w:tcPr>
          <w:p w14:paraId="5FA562CB" w14:textId="77777777" w:rsidR="00FE2F12" w:rsidRPr="00B37F52" w:rsidRDefault="00FE2F12" w:rsidP="00B84D5F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Name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</w:p>
        </w:tc>
        <w:tc>
          <w:tcPr>
            <w:tcW w:w="2688" w:type="dxa"/>
          </w:tcPr>
          <w:p w14:paraId="66CBEF8B" w14:textId="77777777" w:rsidR="00FE2F12" w:rsidRPr="00B37F52" w:rsidRDefault="00FE2F12" w:rsidP="00B84D5F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Grade: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1°</w:t>
            </w:r>
          </w:p>
        </w:tc>
      </w:tr>
      <w:tr w:rsidR="00FE2F12" w14:paraId="2DF684B8" w14:textId="77777777" w:rsidTr="00B84D5F">
        <w:tc>
          <w:tcPr>
            <w:tcW w:w="10763" w:type="dxa"/>
            <w:gridSpan w:val="2"/>
          </w:tcPr>
          <w:p w14:paraId="0F78F25D" w14:textId="77777777" w:rsidR="00FE2F12" w:rsidRPr="00B37F52" w:rsidRDefault="00FE2F12" w:rsidP="00B84D5F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Date:</w:t>
            </w:r>
          </w:p>
        </w:tc>
      </w:tr>
      <w:tr w:rsidR="00FE2F12" w14:paraId="0B55C5F2" w14:textId="77777777" w:rsidTr="00B84D5F">
        <w:tc>
          <w:tcPr>
            <w:tcW w:w="10763" w:type="dxa"/>
            <w:gridSpan w:val="2"/>
          </w:tcPr>
          <w:p w14:paraId="11BF5C1C" w14:textId="77777777" w:rsidR="00FE2F12" w:rsidRDefault="00FE2F12" w:rsidP="00147CEF">
            <w:pPr>
              <w:spacing w:after="100" w:afterAutospacing="1"/>
              <w:ind w:right="-227"/>
              <w:rPr>
                <w:rFonts w:ascii="Century Gothic" w:hAnsi="Century Gothic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147CEF">
              <w:rPr>
                <w:rFonts w:ascii="Century Gothic" w:hAnsi="Century Gothic"/>
                <w:b/>
                <w:sz w:val="28"/>
                <w:szCs w:val="28"/>
              </w:rPr>
              <w:t xml:space="preserve">OA8 </w:t>
            </w:r>
            <w:r w:rsidR="00147CEF" w:rsidRPr="00147CEF">
              <w:rPr>
                <w:rFonts w:ascii="Century Gothic" w:hAnsi="Century Gothic"/>
              </w:rPr>
              <w:t>Leer y aplicar estrategias para apoyar la comprensión; por ejemplo: hacer predicciones; establecer relaciones con conocimientos previos; relacionar el texto con las imágenes que lo acompañan; releer o leer a otros en voz alta, dibujar o recontar con ayuda.</w:t>
            </w:r>
          </w:p>
          <w:p w14:paraId="654E63C1" w14:textId="023F9AF8" w:rsidR="00147CEF" w:rsidRPr="00147CEF" w:rsidRDefault="00147CEF" w:rsidP="00147CEF">
            <w:pPr>
              <w:spacing w:after="100" w:afterAutospacing="1"/>
              <w:ind w:right="-227"/>
              <w:rPr>
                <w:rFonts w:ascii="Century Gothic" w:hAnsi="Century Gothic"/>
              </w:rPr>
            </w:pPr>
            <w:r w:rsidRPr="00147CEF">
              <w:rPr>
                <w:rFonts w:ascii="Century Gothic" w:hAnsi="Century Gothic"/>
                <w:b/>
              </w:rPr>
              <w:t>OA9</w:t>
            </w:r>
            <w:r>
              <w:rPr>
                <w:rFonts w:ascii="Century Gothic" w:hAnsi="Century Gothic"/>
              </w:rPr>
              <w:t xml:space="preserve"> </w:t>
            </w:r>
            <w:r w:rsidRPr="00147CEF">
              <w:rPr>
                <w:rFonts w:ascii="Century Gothic" w:hAnsi="Century Gothic"/>
              </w:rPr>
              <w:t>Reaccionar a lo leído, estableciendo relaciones con experiencias personales y/o expresando preferencias, sentimientos u opiniones por medio de: ilustraciones y representaciones (figuras); dramatizaciones; palabras o frases escritas</w:t>
            </w:r>
          </w:p>
        </w:tc>
      </w:tr>
      <w:tr w:rsidR="00FE2F12" w14:paraId="77B3AF54" w14:textId="77777777" w:rsidTr="00B84D5F">
        <w:tc>
          <w:tcPr>
            <w:tcW w:w="10763" w:type="dxa"/>
            <w:gridSpan w:val="2"/>
          </w:tcPr>
          <w:p w14:paraId="74979ECA" w14:textId="1B8E931F" w:rsidR="00FE2F12" w:rsidRPr="00244508" w:rsidRDefault="00FE2F12" w:rsidP="00B84D5F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Class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 w:rsidRPr="0024450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2630F">
              <w:rPr>
                <w:rFonts w:ascii="Century Gothic" w:hAnsi="Century Gothic"/>
                <w:sz w:val="24"/>
                <w:szCs w:val="24"/>
              </w:rPr>
              <w:t>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plicar conocimientos previos sobre el vocabulario de los útiles escolares y los colores  </w:t>
            </w:r>
          </w:p>
        </w:tc>
      </w:tr>
      <w:tr w:rsidR="00FE2F12" w14:paraId="74419220" w14:textId="77777777" w:rsidTr="00B84D5F">
        <w:tc>
          <w:tcPr>
            <w:tcW w:w="10763" w:type="dxa"/>
            <w:gridSpan w:val="2"/>
          </w:tcPr>
          <w:p w14:paraId="435A24C6" w14:textId="77777777" w:rsidR="00FE2F12" w:rsidRPr="00B37F52" w:rsidRDefault="00FE2F12" w:rsidP="00B84D5F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Contents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school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supplies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colours</w:t>
            </w:r>
            <w:proofErr w:type="spellEnd"/>
          </w:p>
        </w:tc>
      </w:tr>
      <w:tr w:rsidR="00FE2F12" w14:paraId="2EC988B4" w14:textId="77777777" w:rsidTr="00B84D5F">
        <w:tc>
          <w:tcPr>
            <w:tcW w:w="10763" w:type="dxa"/>
            <w:gridSpan w:val="2"/>
          </w:tcPr>
          <w:p w14:paraId="128FB96F" w14:textId="5AD83A6E" w:rsidR="00FE2F12" w:rsidRDefault="00FE2F12" w:rsidP="00B84D5F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Instructions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 </w:t>
            </w:r>
            <w:r w:rsidR="0052630F">
              <w:rPr>
                <w:rFonts w:ascii="Century Gothic" w:hAnsi="Century Gothic"/>
                <w:bCs/>
                <w:sz w:val="28"/>
                <w:szCs w:val="28"/>
              </w:rPr>
              <w:t>P</w:t>
            </w:r>
            <w:r w:rsidRPr="00097412">
              <w:rPr>
                <w:rFonts w:ascii="Century Gothic" w:hAnsi="Century Gothic"/>
                <w:sz w:val="28"/>
                <w:szCs w:val="28"/>
              </w:rPr>
              <w:t xml:space="preserve">ara poder realizar esta guía es muy importante que </w:t>
            </w:r>
            <w:r w:rsidR="00147CEF">
              <w:rPr>
                <w:rFonts w:ascii="Century Gothic" w:hAnsi="Century Gothic"/>
                <w:sz w:val="28"/>
                <w:szCs w:val="28"/>
              </w:rPr>
              <w:t>tengas en presencia la guía n°1 y 4</w:t>
            </w:r>
          </w:p>
        </w:tc>
      </w:tr>
      <w:tr w:rsidR="00FE2F12" w14:paraId="5DCB4BE4" w14:textId="77777777" w:rsidTr="00B84D5F">
        <w:tc>
          <w:tcPr>
            <w:tcW w:w="10763" w:type="dxa"/>
            <w:gridSpan w:val="2"/>
          </w:tcPr>
          <w:p w14:paraId="048E2FC5" w14:textId="283F8CBB" w:rsidR="00FE2F12" w:rsidRPr="004A150C" w:rsidRDefault="00FE2F12" w:rsidP="00B84D5F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Fecha de entrega: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esta guía debe ser enviada al correo del profesor </w:t>
            </w:r>
            <w:hyperlink r:id="rId7" w:history="1">
              <w:r w:rsidRPr="007400D5">
                <w:rPr>
                  <w:rStyle w:val="Hipervnculo"/>
                  <w:rFonts w:ascii="Century Gothic" w:hAnsi="Century Gothic"/>
                  <w:b/>
                  <w:bCs/>
                  <w:i/>
                  <w:iCs/>
                  <w:sz w:val="28"/>
                  <w:szCs w:val="28"/>
                </w:rPr>
                <w:t>pedro.rojas@colegiojosemanuelbalmaceda.cl</w:t>
              </w:r>
            </w:hyperlink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más tardar el día lunes 10 de mayo.</w:t>
            </w:r>
          </w:p>
        </w:tc>
      </w:tr>
    </w:tbl>
    <w:p w14:paraId="5D44A511" w14:textId="64AB68DF" w:rsidR="00E946CA" w:rsidRDefault="00E946CA" w:rsidP="00740545">
      <w:pPr>
        <w:spacing w:after="100" w:afterAutospacing="1"/>
        <w:ind w:right="-227"/>
      </w:pPr>
    </w:p>
    <w:p w14:paraId="08DFDFF7" w14:textId="46CB1283" w:rsidR="00FE2F12" w:rsidRDefault="00FE2F12" w:rsidP="00740545">
      <w:pPr>
        <w:spacing w:after="100" w:afterAutospacing="1"/>
        <w:ind w:right="-227"/>
      </w:pPr>
      <w:r>
        <w:rPr>
          <w:rFonts w:ascii="Century Gothic" w:hAnsi="Century Gothic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D0070" wp14:editId="332E0FAD">
                <wp:simplePos x="0" y="0"/>
                <wp:positionH relativeFrom="margin">
                  <wp:posOffset>3114675</wp:posOffset>
                </wp:positionH>
                <wp:positionV relativeFrom="paragraph">
                  <wp:posOffset>142875</wp:posOffset>
                </wp:positionV>
                <wp:extent cx="3771900" cy="1609725"/>
                <wp:effectExtent l="1104900" t="19050" r="19050" b="28575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609725"/>
                        </a:xfrm>
                        <a:prstGeom prst="wedgeRoundRectCallout">
                          <a:avLst>
                            <a:gd name="adj1" fmla="val -76403"/>
                            <a:gd name="adj2" fmla="val -172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15C5F" w14:textId="10B79F38" w:rsidR="00FE2F12" w:rsidRPr="00C244F8" w:rsidRDefault="00FE2F12" w:rsidP="00FE2F1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C244F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Hola amiguitos!</w:t>
                            </w:r>
                            <w:proofErr w:type="gramEnd"/>
                            <w:r w:rsidRPr="00C244F8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Hoy pondremos en </w:t>
                            </w:r>
                            <w:r w:rsidR="0052630F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práctica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todo lo que hemos aprendido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 relación 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 unidad 1 “in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classroom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 lee atentamente cada uno de los enunciados para poder realizar satisfactoriamente cada actividad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D007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" o:spid="_x0000_s1026" type="#_x0000_t62" style="position:absolute;margin-left:245.25pt;margin-top:11.25pt;width:297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" adj="-5703,10428" filled="f" strokecolor="black [3213]" strokeweight="2.25pt">
                <v:textbox>
                  <w:txbxContent>
                    <w:p w14:paraId="0DE15C5F" w14:textId="10B79F38" w:rsidR="00FE2F12" w:rsidRPr="00C244F8" w:rsidRDefault="00FE2F12" w:rsidP="00FE2F1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C244F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Hola amiguitos!</w:t>
                      </w:r>
                      <w:proofErr w:type="gramEnd"/>
                      <w:r w:rsidRPr="00C244F8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Hoy pondremos en </w:t>
                      </w:r>
                      <w:r w:rsidR="0052630F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práctica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todo lo que hemos aprendido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 relación a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 unidad 1 “in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classroom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 lee atentamente cada uno de los enunciados para poder realizar satisfactoriamente cada actividad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20FB2B5D" wp14:editId="7792141D">
            <wp:extent cx="2247900" cy="2771775"/>
            <wp:effectExtent l="0" t="0" r="0" b="9525"/>
            <wp:docPr id="1" name="Imagen 1" descr="442 meilleures images du tableau Pokémon ❤ Ash/Sacha/Satosh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2 meilleures images du tableau Pokémon ❤ Ash/Sacha/Satoshi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ECA2D" w14:textId="2B249B15" w:rsidR="00C06FE6" w:rsidRPr="00E946CA" w:rsidRDefault="00C06FE6" w:rsidP="00E946CA">
      <w:pPr>
        <w:spacing w:after="100" w:afterAutospacing="1" w:line="240" w:lineRule="auto"/>
        <w:ind w:right="-227"/>
        <w:jc w:val="both"/>
        <w:rPr>
          <w:b/>
          <w:bCs/>
        </w:rPr>
      </w:pPr>
    </w:p>
    <w:p w14:paraId="4A28AEEA" w14:textId="48CF6B94" w:rsidR="002D26D3" w:rsidRPr="002D26D3" w:rsidRDefault="002D26D3" w:rsidP="00FE2F12">
      <w:pPr>
        <w:spacing w:after="100" w:afterAutospacing="1" w:line="240" w:lineRule="auto"/>
        <w:ind w:right="-227"/>
        <w:rPr>
          <w:rFonts w:ascii="Century Gothic" w:hAnsi="Century Gothic"/>
          <w:bCs/>
          <w:noProof/>
          <w:sz w:val="28"/>
          <w:szCs w:val="28"/>
          <w:lang w:val="es-MX" w:eastAsia="es-MX"/>
        </w:rPr>
      </w:pPr>
      <w:r>
        <w:rPr>
          <w:rFonts w:ascii="Century Gothic" w:hAnsi="Century Gothic"/>
          <w:bCs/>
          <w:noProof/>
          <w:sz w:val="28"/>
          <w:szCs w:val="28"/>
          <w:lang w:val="es-MX" w:eastAsia="es-MX"/>
        </w:rPr>
        <w:lastRenderedPageBreak/>
        <w:t>Activity 1: encuentra las palabras del vocabulario de los utiles escolares dentro de la sopa de letra y escribelas al costado de cada numero a medida las vayas descubiriendo.</w:t>
      </w:r>
    </w:p>
    <w:p w14:paraId="637C0FCA" w14:textId="59ED76F6" w:rsidR="002D26D3" w:rsidRDefault="002D26D3" w:rsidP="002D26D3">
      <w:pPr>
        <w:pStyle w:val="Prrafodelista"/>
        <w:numPr>
          <w:ilvl w:val="0"/>
          <w:numId w:val="1"/>
        </w:numPr>
        <w:spacing w:after="100" w:afterAutospacing="1" w:line="480" w:lineRule="auto"/>
        <w:ind w:right="-227"/>
        <w:rPr>
          <w:rFonts w:ascii="Century Gothic" w:hAnsi="Century Gothic"/>
          <w:bCs/>
          <w:sz w:val="28"/>
          <w:szCs w:val="28"/>
        </w:rPr>
      </w:pPr>
      <w:r w:rsidRPr="002D26D3"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43DAF314" wp14:editId="5C6E9AD2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4257675" cy="4375739"/>
            <wp:effectExtent l="0" t="0" r="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assroom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0" t="10033" r="7911" b="21575"/>
                    <a:stretch/>
                  </pic:blipFill>
                  <pic:spPr bwMode="auto">
                    <a:xfrm>
                      <a:off x="0" y="0"/>
                      <a:ext cx="4257675" cy="4375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5F99536" w14:textId="0E040313" w:rsidR="002D26D3" w:rsidRDefault="002D26D3" w:rsidP="002D26D3">
      <w:pPr>
        <w:pStyle w:val="Prrafodelista"/>
        <w:numPr>
          <w:ilvl w:val="0"/>
          <w:numId w:val="1"/>
        </w:numPr>
        <w:spacing w:after="100" w:afterAutospacing="1" w:line="480" w:lineRule="auto"/>
        <w:ind w:right="-227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 </w:t>
      </w:r>
    </w:p>
    <w:p w14:paraId="253F71F8" w14:textId="73F4C5C0" w:rsidR="002D26D3" w:rsidRDefault="002D26D3" w:rsidP="002D26D3">
      <w:pPr>
        <w:pStyle w:val="Prrafodelista"/>
        <w:numPr>
          <w:ilvl w:val="0"/>
          <w:numId w:val="1"/>
        </w:numPr>
        <w:spacing w:after="100" w:afterAutospacing="1" w:line="480" w:lineRule="auto"/>
        <w:ind w:right="-227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 </w:t>
      </w:r>
    </w:p>
    <w:p w14:paraId="4AF6AA6C" w14:textId="679AA7A1" w:rsidR="002D26D3" w:rsidRDefault="002D26D3" w:rsidP="002D26D3">
      <w:pPr>
        <w:pStyle w:val="Prrafodelista"/>
        <w:numPr>
          <w:ilvl w:val="0"/>
          <w:numId w:val="1"/>
        </w:numPr>
        <w:spacing w:after="100" w:afterAutospacing="1" w:line="480" w:lineRule="auto"/>
        <w:ind w:right="-227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 </w:t>
      </w:r>
    </w:p>
    <w:p w14:paraId="105352C2" w14:textId="146D6CE8" w:rsidR="002D26D3" w:rsidRDefault="002D26D3" w:rsidP="002D26D3">
      <w:pPr>
        <w:pStyle w:val="Prrafodelista"/>
        <w:numPr>
          <w:ilvl w:val="0"/>
          <w:numId w:val="1"/>
        </w:numPr>
        <w:spacing w:after="100" w:afterAutospacing="1" w:line="480" w:lineRule="auto"/>
        <w:ind w:right="-227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 </w:t>
      </w:r>
    </w:p>
    <w:p w14:paraId="331DAC72" w14:textId="6C78D980" w:rsidR="002D26D3" w:rsidRDefault="002D26D3" w:rsidP="002D26D3">
      <w:pPr>
        <w:pStyle w:val="Prrafodelista"/>
        <w:numPr>
          <w:ilvl w:val="0"/>
          <w:numId w:val="1"/>
        </w:numPr>
        <w:spacing w:after="100" w:afterAutospacing="1" w:line="480" w:lineRule="auto"/>
        <w:ind w:right="-227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 </w:t>
      </w:r>
    </w:p>
    <w:p w14:paraId="44F7AB71" w14:textId="06428809" w:rsidR="002D26D3" w:rsidRDefault="002D26D3" w:rsidP="002D26D3">
      <w:pPr>
        <w:pStyle w:val="Prrafodelista"/>
        <w:numPr>
          <w:ilvl w:val="0"/>
          <w:numId w:val="1"/>
        </w:numPr>
        <w:spacing w:after="100" w:afterAutospacing="1" w:line="480" w:lineRule="auto"/>
        <w:ind w:right="-227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 </w:t>
      </w:r>
    </w:p>
    <w:p w14:paraId="733D0054" w14:textId="06C488A6" w:rsidR="002D26D3" w:rsidRDefault="002D26D3" w:rsidP="002D26D3">
      <w:pPr>
        <w:pStyle w:val="Prrafodelista"/>
        <w:numPr>
          <w:ilvl w:val="0"/>
          <w:numId w:val="1"/>
        </w:numPr>
        <w:spacing w:after="100" w:afterAutospacing="1" w:line="480" w:lineRule="auto"/>
        <w:ind w:right="-227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 </w:t>
      </w:r>
    </w:p>
    <w:p w14:paraId="41697BF0" w14:textId="3CBAEF58" w:rsidR="002D26D3" w:rsidRPr="002D26D3" w:rsidRDefault="002D26D3" w:rsidP="002D26D3">
      <w:pPr>
        <w:pStyle w:val="Prrafodelista"/>
        <w:numPr>
          <w:ilvl w:val="0"/>
          <w:numId w:val="1"/>
        </w:numPr>
        <w:spacing w:after="100" w:afterAutospacing="1" w:line="480" w:lineRule="auto"/>
        <w:ind w:right="-227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 </w:t>
      </w:r>
    </w:p>
    <w:p w14:paraId="2C043FC6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35862EB9" w14:textId="6DC66611" w:rsidR="00C06FE6" w:rsidRDefault="002D26D3" w:rsidP="002D26D3">
      <w:pPr>
        <w:spacing w:after="100" w:afterAutospacing="1" w:line="240" w:lineRule="auto"/>
        <w:ind w:right="-227"/>
        <w:jc w:val="right"/>
        <w:rPr>
          <w:b/>
          <w:bCs/>
          <w:u w:val="single"/>
        </w:rPr>
      </w:pPr>
      <w:r>
        <w:rPr>
          <w:rFonts w:ascii="Century Gothic" w:hAnsi="Century Gothic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3D7D3" wp14:editId="0B862FE0">
                <wp:simplePos x="0" y="0"/>
                <wp:positionH relativeFrom="margin">
                  <wp:posOffset>944880</wp:posOffset>
                </wp:positionH>
                <wp:positionV relativeFrom="paragraph">
                  <wp:posOffset>333375</wp:posOffset>
                </wp:positionV>
                <wp:extent cx="3771900" cy="1609725"/>
                <wp:effectExtent l="19050" t="19050" r="552450" b="28575"/>
                <wp:wrapNone/>
                <wp:docPr id="6" name="Llamada rectangular redonde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609725"/>
                        </a:xfrm>
                        <a:prstGeom prst="wedgeRoundRectCallout">
                          <a:avLst>
                            <a:gd name="adj1" fmla="val 62738"/>
                            <a:gd name="adj2" fmla="val -527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7B5AA" w14:textId="79203CE2" w:rsidR="002D26D3" w:rsidRPr="00C244F8" w:rsidRDefault="002D26D3" w:rsidP="002D26D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poder realizar esta actividad guíate con el vocabulario de la guía N°1 de 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3D7D3" id="Llamada rectangular redondeada 6" o:spid="_x0000_s1027" type="#_x0000_t62" style="position:absolute;left:0;text-align:left;margin-left:74.4pt;margin-top:26.25pt;width:297pt;height:1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" adj="24351,9661" filled="f" strokecolor="black [3213]" strokeweight="2.25pt">
                <v:textbox>
                  <w:txbxContent>
                    <w:p w14:paraId="4D27B5AA" w14:textId="79203CE2" w:rsidR="002D26D3" w:rsidRPr="00C244F8" w:rsidRDefault="002D26D3" w:rsidP="002D26D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 poder realizar esta actividad guíate con el vocabulario de la guía N°1 de inglés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BB37F6" w14:textId="67D64E11" w:rsidR="00500E31" w:rsidRDefault="002D26D3" w:rsidP="00500E31">
      <w:pPr>
        <w:spacing w:after="100" w:afterAutospacing="1" w:line="240" w:lineRule="auto"/>
        <w:ind w:right="-227"/>
        <w:rPr>
          <w:b/>
          <w:bCs/>
          <w:u w:val="single"/>
        </w:rPr>
      </w:pPr>
      <w:r w:rsidRPr="00C244F8">
        <w:rPr>
          <w:rFonts w:ascii="Comic Sans MS" w:hAnsi="Comic Sans MS"/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2F7898D7" wp14:editId="1D7CFAEC">
            <wp:simplePos x="5648325" y="7315200"/>
            <wp:positionH relativeFrom="column">
              <wp:align>right</wp:align>
            </wp:positionH>
            <wp:positionV relativeFrom="paragraph">
              <wp:align>top</wp:align>
            </wp:positionV>
            <wp:extent cx="1689180" cy="1504003"/>
            <wp:effectExtent l="0" t="0" r="6350" b="1270"/>
            <wp:wrapSquare wrapText="bothSides"/>
            <wp:docPr id="4" name="Imagen 4" descr="Crueldad o diversión? Tiñen a perro como si fuera Pikachu | Pich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ueldad o diversión? Tiñen a perro como si fuera Pikachu | Pichu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80" cy="150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85D0BD" w14:textId="77777777" w:rsidR="00500E31" w:rsidRPr="00500E31" w:rsidRDefault="00500E31" w:rsidP="00500E31"/>
    <w:p w14:paraId="22C15AB7" w14:textId="77777777" w:rsidR="00500E31" w:rsidRPr="00500E31" w:rsidRDefault="00500E31" w:rsidP="00500E31"/>
    <w:p w14:paraId="237DDC16" w14:textId="6EC1E4B0" w:rsidR="00500E31" w:rsidRDefault="00500E31" w:rsidP="00500E31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0392AFE8" w14:textId="77777777" w:rsidR="00500E31" w:rsidRDefault="00500E31" w:rsidP="00500E31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2D731014" w14:textId="77777777" w:rsidR="00500E31" w:rsidRDefault="00500E31" w:rsidP="00500E31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323C9CF8" w14:textId="77777777" w:rsidR="00500E31" w:rsidRDefault="00500E31" w:rsidP="00500E31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5A5E976E" w14:textId="643B6430" w:rsidR="00500E31" w:rsidRPr="00500E31" w:rsidRDefault="00500E31" w:rsidP="00500E31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lastRenderedPageBreak/>
        <w:t>Activity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2: pon el número del vocabulario de la columna A según corresponda al vocabulario de la columna B</w:t>
      </w:r>
    </w:p>
    <w:p w14:paraId="770A3BF3" w14:textId="5872175E" w:rsidR="00AD20FD" w:rsidRDefault="00500E31" w:rsidP="00500E31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b/>
          <w:bCs/>
          <w:u w:val="single"/>
        </w:rPr>
        <w:br w:type="textWrapping" w:clear="all"/>
      </w:r>
      <w:r>
        <w:rPr>
          <w:rFonts w:ascii="Century Gothic" w:hAnsi="Century Gothic"/>
          <w:b/>
          <w:bCs/>
          <w:sz w:val="28"/>
          <w:szCs w:val="28"/>
        </w:rPr>
        <w:t xml:space="preserve">  Columna A</w:t>
      </w:r>
      <w:r w:rsidR="00AD20FD">
        <w:rPr>
          <w:rFonts w:ascii="Century Gothic" w:hAnsi="Century Gothic"/>
          <w:b/>
          <w:bCs/>
          <w:sz w:val="28"/>
          <w:szCs w:val="28"/>
        </w:rPr>
        <w:t xml:space="preserve">                                                                           Columna B</w:t>
      </w:r>
    </w:p>
    <w:p w14:paraId="1C00915C" w14:textId="2A7652B9" w:rsidR="00500E31" w:rsidRDefault="00AD20FD" w:rsidP="00500E31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503DF4" wp14:editId="208A94E0">
                <wp:simplePos x="0" y="0"/>
                <wp:positionH relativeFrom="column">
                  <wp:posOffset>4754880</wp:posOffset>
                </wp:positionH>
                <wp:positionV relativeFrom="paragraph">
                  <wp:posOffset>101600</wp:posOffset>
                </wp:positionV>
                <wp:extent cx="1781175" cy="5324475"/>
                <wp:effectExtent l="0" t="0" r="9525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2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E68B1" w14:textId="5E3AA656" w:rsidR="00AD20FD" w:rsidRDefault="00AD20FD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___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Pencil</w:t>
                            </w:r>
                            <w:proofErr w:type="spellEnd"/>
                          </w:p>
                          <w:p w14:paraId="5322198A" w14:textId="77777777" w:rsidR="00AD20FD" w:rsidRDefault="00AD20FD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B0C1DF7" w14:textId="77777777" w:rsidR="00AD20FD" w:rsidRDefault="00AD20FD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AE655B5" w14:textId="77777777" w:rsidR="00AD20FD" w:rsidRDefault="00AD20FD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172FDD0" w14:textId="6915AEB3" w:rsidR="00AD20FD" w:rsidRDefault="00AD20FD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___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Scissors</w:t>
                            </w:r>
                            <w:proofErr w:type="spellEnd"/>
                          </w:p>
                          <w:p w14:paraId="537FCE2E" w14:textId="77777777" w:rsidR="00AD20FD" w:rsidRDefault="00AD20FD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FDBE9C2" w14:textId="77777777" w:rsidR="00AD20FD" w:rsidRDefault="00AD20FD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2A3A46C" w14:textId="77777777" w:rsidR="00AD20FD" w:rsidRDefault="00AD20FD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AE7A145" w14:textId="543A11AB" w:rsidR="00AD20FD" w:rsidRDefault="00AD20FD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___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Eraser</w:t>
                            </w:r>
                            <w:proofErr w:type="spellEnd"/>
                          </w:p>
                          <w:p w14:paraId="3322AC55" w14:textId="77777777" w:rsidR="00AD20FD" w:rsidRDefault="00AD20FD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2C4B053" w14:textId="77777777" w:rsidR="00AD20FD" w:rsidRDefault="00AD20FD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EAD4CDF" w14:textId="77777777" w:rsidR="00AD20FD" w:rsidRDefault="00AD20FD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96AF65B" w14:textId="7856C0A8" w:rsidR="00AD20FD" w:rsidRPr="00AD20FD" w:rsidRDefault="00AD20FD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___ Notebook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503DF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8" type="#_x0000_t202" style="position:absolute;margin-left:374.4pt;margin-top:8pt;width:140.25pt;height:41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" fillcolor="white [3201]" stroked="f" strokeweight=".5pt">
                <v:textbox>
                  <w:txbxContent>
                    <w:p w14:paraId="009E68B1" w14:textId="5E3AA656" w:rsidR="00AD20FD" w:rsidRDefault="00AD20FD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___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Pencil</w:t>
                      </w:r>
                      <w:proofErr w:type="spellEnd"/>
                    </w:p>
                    <w:p w14:paraId="5322198A" w14:textId="77777777" w:rsidR="00AD20FD" w:rsidRDefault="00AD20FD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0B0C1DF7" w14:textId="77777777" w:rsidR="00AD20FD" w:rsidRDefault="00AD20FD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6AE655B5" w14:textId="77777777" w:rsidR="00AD20FD" w:rsidRDefault="00AD20FD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2172FDD0" w14:textId="6915AEB3" w:rsidR="00AD20FD" w:rsidRDefault="00AD20FD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___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Scissors</w:t>
                      </w:r>
                      <w:proofErr w:type="spellEnd"/>
                    </w:p>
                    <w:p w14:paraId="537FCE2E" w14:textId="77777777" w:rsidR="00AD20FD" w:rsidRDefault="00AD20FD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7FDBE9C2" w14:textId="77777777" w:rsidR="00AD20FD" w:rsidRDefault="00AD20FD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32A3A46C" w14:textId="77777777" w:rsidR="00AD20FD" w:rsidRDefault="00AD20FD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4AE7A145" w14:textId="543A11AB" w:rsidR="00AD20FD" w:rsidRDefault="00AD20FD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___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Eraser</w:t>
                      </w:r>
                      <w:proofErr w:type="spellEnd"/>
                    </w:p>
                    <w:p w14:paraId="3322AC55" w14:textId="77777777" w:rsidR="00AD20FD" w:rsidRDefault="00AD20FD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52C4B053" w14:textId="77777777" w:rsidR="00AD20FD" w:rsidRDefault="00AD20FD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5EAD4CDF" w14:textId="77777777" w:rsidR="00AD20FD" w:rsidRDefault="00AD20FD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396AF65B" w14:textId="7856C0A8" w:rsidR="00AD20FD" w:rsidRPr="00AD20FD" w:rsidRDefault="00AD20FD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___ Notebook</w:t>
                      </w:r>
                    </w:p>
                  </w:txbxContent>
                </v:textbox>
              </v:shape>
            </w:pict>
          </mc:Fallback>
        </mc:AlternateContent>
      </w:r>
      <w:r w:rsidR="00500E31">
        <w:rPr>
          <w:noProof/>
        </w:rPr>
        <w:drawing>
          <wp:anchor distT="0" distB="0" distL="114300" distR="114300" simplePos="0" relativeHeight="251665408" behindDoc="0" locked="0" layoutInCell="1" allowOverlap="1" wp14:anchorId="758914BB" wp14:editId="2CD8189F">
            <wp:simplePos x="0" y="0"/>
            <wp:positionH relativeFrom="column">
              <wp:posOffset>495300</wp:posOffset>
            </wp:positionH>
            <wp:positionV relativeFrom="paragraph">
              <wp:posOffset>9525</wp:posOffset>
            </wp:positionV>
            <wp:extent cx="1788795" cy="1266299"/>
            <wp:effectExtent l="0" t="0" r="0" b="0"/>
            <wp:wrapNone/>
            <wp:docPr id="294" name="Picture 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1266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0E31">
        <w:rPr>
          <w:rFonts w:ascii="Century Gothic" w:hAnsi="Century Gothic"/>
          <w:b/>
          <w:bCs/>
          <w:sz w:val="28"/>
          <w:szCs w:val="28"/>
        </w:rPr>
        <w:t>1</w:t>
      </w:r>
      <w:r>
        <w:rPr>
          <w:rFonts w:ascii="Century Gothic" w:hAnsi="Century Gothic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795626FB" w14:textId="77777777" w:rsidR="00500E31" w:rsidRDefault="00500E31" w:rsidP="00500E31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79226A55" w14:textId="77777777" w:rsidR="00500E31" w:rsidRDefault="00500E31" w:rsidP="00500E31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38564886" w14:textId="676C249C" w:rsidR="00500E31" w:rsidRDefault="00AD20FD" w:rsidP="00500E31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067E463" wp14:editId="404A7347">
            <wp:simplePos x="0" y="0"/>
            <wp:positionH relativeFrom="column">
              <wp:posOffset>561975</wp:posOffset>
            </wp:positionH>
            <wp:positionV relativeFrom="paragraph">
              <wp:posOffset>367030</wp:posOffset>
            </wp:positionV>
            <wp:extent cx="1289050" cy="1379865"/>
            <wp:effectExtent l="0" t="0" r="0" b="0"/>
            <wp:wrapNone/>
            <wp:docPr id="293" name="Picture 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37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C21C0E" w14:textId="5E9A2EE3" w:rsidR="00500E31" w:rsidRPr="00500E31" w:rsidRDefault="00AD20FD" w:rsidP="00500E31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2 </w:t>
      </w:r>
      <w:r w:rsidR="00500E31" w:rsidRPr="00500E31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2FE2E25E" w14:textId="6DEC2E66" w:rsidR="00500E31" w:rsidRDefault="00500E31" w:rsidP="00500E31">
      <w:pPr>
        <w:spacing w:after="100" w:afterAutospacing="1" w:line="240" w:lineRule="auto"/>
        <w:ind w:left="360" w:right="-227"/>
        <w:rPr>
          <w:rFonts w:ascii="Century Gothic" w:hAnsi="Century Gothic"/>
          <w:b/>
          <w:bCs/>
          <w:sz w:val="28"/>
          <w:szCs w:val="28"/>
        </w:rPr>
      </w:pPr>
    </w:p>
    <w:p w14:paraId="4FBA549E" w14:textId="4F268B11" w:rsidR="00AD20FD" w:rsidRDefault="00AD20FD" w:rsidP="00500E31">
      <w:pPr>
        <w:spacing w:after="100" w:afterAutospacing="1" w:line="240" w:lineRule="auto"/>
        <w:ind w:left="360" w:right="-227"/>
        <w:rPr>
          <w:rFonts w:ascii="Century Gothic" w:hAnsi="Century Gothic"/>
          <w:b/>
          <w:bCs/>
          <w:sz w:val="28"/>
          <w:szCs w:val="28"/>
        </w:rPr>
      </w:pPr>
    </w:p>
    <w:p w14:paraId="6977CE00" w14:textId="54411CFF" w:rsidR="00AD20FD" w:rsidRDefault="00AD20FD" w:rsidP="00500E31">
      <w:pPr>
        <w:spacing w:after="100" w:afterAutospacing="1" w:line="240" w:lineRule="auto"/>
        <w:ind w:left="360" w:right="-227"/>
        <w:rPr>
          <w:rFonts w:ascii="Century Gothic" w:hAnsi="Century Gothic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89ABBDA" wp14:editId="30B3E504">
            <wp:simplePos x="0" y="0"/>
            <wp:positionH relativeFrom="column">
              <wp:posOffset>590550</wp:posOffset>
            </wp:positionH>
            <wp:positionV relativeFrom="paragraph">
              <wp:posOffset>280670</wp:posOffset>
            </wp:positionV>
            <wp:extent cx="1314450" cy="1314212"/>
            <wp:effectExtent l="0" t="0" r="0" b="0"/>
            <wp:wrapNone/>
            <wp:docPr id="292" name="Picture 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26D168" w14:textId="4F871447" w:rsidR="00AD20FD" w:rsidRDefault="00AD20FD" w:rsidP="00AD20FD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3 </w:t>
      </w:r>
    </w:p>
    <w:p w14:paraId="4AC1416D" w14:textId="0BC24BB4" w:rsidR="00AD20FD" w:rsidRDefault="00AD20FD" w:rsidP="00AD20FD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72F7CF35" w14:textId="22C4CBA7" w:rsidR="00AD20FD" w:rsidRDefault="00AD20FD" w:rsidP="00AD20FD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27D51193" w14:textId="2F9EC99C" w:rsidR="00AD20FD" w:rsidRDefault="00AD20FD" w:rsidP="00AD20FD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40F5428" wp14:editId="6B4CE966">
            <wp:simplePos x="0" y="0"/>
            <wp:positionH relativeFrom="column">
              <wp:posOffset>638175</wp:posOffset>
            </wp:positionH>
            <wp:positionV relativeFrom="paragraph">
              <wp:posOffset>395605</wp:posOffset>
            </wp:positionV>
            <wp:extent cx="1078230" cy="1133189"/>
            <wp:effectExtent l="0" t="0" r="0" b="0"/>
            <wp:wrapNone/>
            <wp:docPr id="290" name="Picture 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13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100ED8" w14:textId="79A9346B" w:rsidR="00AD20FD" w:rsidRDefault="00FC16C5" w:rsidP="00AD20FD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C1B666" wp14:editId="4A1FCEE4">
                <wp:simplePos x="0" y="0"/>
                <wp:positionH relativeFrom="column">
                  <wp:posOffset>4202430</wp:posOffset>
                </wp:positionH>
                <wp:positionV relativeFrom="paragraph">
                  <wp:posOffset>257175</wp:posOffset>
                </wp:positionV>
                <wp:extent cx="2466975" cy="1495425"/>
                <wp:effectExtent l="0" t="247650" r="0" b="123825"/>
                <wp:wrapNone/>
                <wp:docPr id="10" name="N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70327">
                          <a:off x="0" y="0"/>
                          <a:ext cx="2466975" cy="1495425"/>
                        </a:xfrm>
                        <a:prstGeom prst="cloud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343E8" w14:textId="25D72542" w:rsidR="00FC16C5" w:rsidRPr="00FC16C5" w:rsidRDefault="00FC16C5" w:rsidP="00FC16C5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16C5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poder realizar esta actividad guíate con la guía n°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1B666" id="Nube 10" o:spid="_x0000_s1029" style="position:absolute;margin-left:330.9pt;margin-top:20.25pt;width:194.25pt;height:117.75pt;rotation:-145235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2.25pt">
                <v:stroke joinstyle="miter"/>
                <v:formulas/>
                <v:path arrowok="t" o:connecttype="custom" o:connectlocs="267998,906151;123349,878562;395630,1208075;332356,1221264;940991,1353152;902844,1292920;1646192,1202952;1630945,1269034;1948967,794583;2134619,1041605;2386913,531499;2304223,624132;2188527,187828;2192867,231583;1660525,136804;1702898,81002;1264382,163389;1284883,115272;799483,179728;873720,226391;235676,546557;222713,497437" o:connectangles="0,0,0,0,0,0,0,0,0,0,0,0,0,0,0,0,0,0,0,0,0,0" textboxrect="0,0,43200,43200"/>
                <v:textbox>
                  <w:txbxContent>
                    <w:p w14:paraId="58B343E8" w14:textId="25D72542" w:rsidR="00FC16C5" w:rsidRPr="00FC16C5" w:rsidRDefault="00FC16C5" w:rsidP="00FC16C5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16C5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 poder realizar esta actividad guíate con la guía n° 1</w:t>
                      </w:r>
                    </w:p>
                  </w:txbxContent>
                </v:textbox>
              </v:shape>
            </w:pict>
          </mc:Fallback>
        </mc:AlternateContent>
      </w:r>
      <w:r w:rsidR="00AD20FD">
        <w:rPr>
          <w:rFonts w:ascii="Century Gothic" w:hAnsi="Century Gothic"/>
          <w:b/>
          <w:bCs/>
          <w:sz w:val="28"/>
          <w:szCs w:val="28"/>
        </w:rPr>
        <w:t xml:space="preserve">4 </w:t>
      </w:r>
    </w:p>
    <w:p w14:paraId="3373E5A1" w14:textId="77777777" w:rsidR="00AD20FD" w:rsidRDefault="00AD20FD" w:rsidP="00AD20FD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003D1993" w14:textId="77777777" w:rsidR="00AD20FD" w:rsidRDefault="00AD20FD" w:rsidP="00AD20FD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0F548DBF" w14:textId="01C60294" w:rsidR="00AD20FD" w:rsidRPr="00AD20FD" w:rsidRDefault="00AD20FD" w:rsidP="00AD20FD">
      <w:pPr>
        <w:tabs>
          <w:tab w:val="left" w:pos="7995"/>
        </w:tabs>
        <w:spacing w:after="100" w:afterAutospacing="1" w:line="240" w:lineRule="auto"/>
        <w:ind w:right="-227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ab/>
      </w:r>
    </w:p>
    <w:p w14:paraId="7F7E0E78" w14:textId="77777777" w:rsidR="00AD20FD" w:rsidRDefault="00AD20FD" w:rsidP="00AD20FD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21FDFB2B" w14:textId="6FD4A914" w:rsidR="00AD20FD" w:rsidRDefault="00AD20FD" w:rsidP="00AD20FD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lastRenderedPageBreak/>
        <w:t>Activity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3: </w:t>
      </w:r>
      <w:r w:rsidR="00FC16C5">
        <w:rPr>
          <w:rFonts w:ascii="Century Gothic" w:hAnsi="Century Gothic"/>
          <w:b/>
          <w:bCs/>
          <w:sz w:val="28"/>
          <w:szCs w:val="28"/>
        </w:rPr>
        <w:t>guiándote con el ejemplo de a continuación, completa estas frases según corresponde.</w:t>
      </w:r>
    </w:p>
    <w:p w14:paraId="1D847784" w14:textId="77777777" w:rsidR="00FC16C5" w:rsidRDefault="00FC16C5" w:rsidP="00FC16C5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FF0000"/>
          <w:sz w:val="28"/>
          <w:szCs w:val="28"/>
        </w:rPr>
      </w:pPr>
    </w:p>
    <w:p w14:paraId="7DE9BDD8" w14:textId="77777777" w:rsidR="00FC16C5" w:rsidRDefault="00FC16C5" w:rsidP="00FC16C5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E36BC9"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5648" behindDoc="0" locked="0" layoutInCell="1" allowOverlap="1" wp14:anchorId="2D739FB2" wp14:editId="47C233EC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1801238" cy="1676400"/>
            <wp:effectExtent l="0" t="0" r="8890" b="0"/>
            <wp:wrapSquare wrapText="bothSides"/>
            <wp:docPr id="11" name="Imagen 11" descr="Dibujo de Tijeras pintado por Tijera en Dibujos.net el día 03-09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Tijeras pintado por Tijera en Dibujos.net el día 03-09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238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>These</w:t>
      </w:r>
      <w:proofErr w:type="spellEnd"/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D2569">
        <w:rPr>
          <w:rFonts w:ascii="Comic Sans MS" w:hAnsi="Comic Sans MS"/>
          <w:b/>
          <w:bCs/>
          <w:color w:val="E36BC9"/>
          <w:sz w:val="28"/>
          <w:szCs w:val="28"/>
        </w:rPr>
        <w:t>Scissors</w:t>
      </w:r>
      <w:proofErr w:type="spellEnd"/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are </w:t>
      </w:r>
      <w:r w:rsidRPr="008D2569">
        <w:rPr>
          <w:rFonts w:ascii="Comic Sans MS" w:hAnsi="Comic Sans MS"/>
          <w:b/>
          <w:bCs/>
          <w:color w:val="E36BC9"/>
          <w:sz w:val="28"/>
          <w:szCs w:val="28"/>
        </w:rPr>
        <w:t>Pink</w: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/ Estas </w:t>
      </w:r>
      <w:r w:rsidRPr="008D2569">
        <w:rPr>
          <w:rFonts w:ascii="Comic Sans MS" w:hAnsi="Comic Sans MS"/>
          <w:b/>
          <w:bCs/>
          <w:color w:val="E36BC9"/>
          <w:sz w:val="28"/>
          <w:szCs w:val="28"/>
        </w:rPr>
        <w:t>tijeras</w: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son </w:t>
      </w:r>
      <w:r w:rsidRPr="008D2569">
        <w:rPr>
          <w:rFonts w:ascii="Comic Sans MS" w:hAnsi="Comic Sans MS"/>
          <w:b/>
          <w:bCs/>
          <w:color w:val="E36BC9"/>
          <w:sz w:val="28"/>
          <w:szCs w:val="28"/>
        </w:rPr>
        <w:t>rosa</w:t>
      </w:r>
    </w:p>
    <w:p w14:paraId="0B24FED5" w14:textId="77777777" w:rsidR="00FC16C5" w:rsidRDefault="00FC16C5" w:rsidP="00FC16C5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E36BC9"/>
          <w:sz w:val="28"/>
          <w:szCs w:val="28"/>
        </w:rPr>
      </w:pPr>
    </w:p>
    <w:p w14:paraId="2550F27E" w14:textId="77777777" w:rsidR="00FC16C5" w:rsidRDefault="00FC16C5" w:rsidP="00FC16C5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E36BC9"/>
          <w:sz w:val="28"/>
          <w:szCs w:val="28"/>
        </w:rPr>
      </w:pPr>
    </w:p>
    <w:p w14:paraId="638491A7" w14:textId="77777777" w:rsidR="00FC16C5" w:rsidRDefault="00FC16C5" w:rsidP="00AD20FD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004ED0C9" w14:textId="77777777" w:rsidR="00FC16C5" w:rsidRDefault="00FC16C5" w:rsidP="00AD20FD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3D172EEB" w14:textId="77777777" w:rsidR="00FC16C5" w:rsidRDefault="00FC16C5" w:rsidP="00FC16C5">
      <w:p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1 </w:t>
      </w:r>
    </w:p>
    <w:p w14:paraId="3D6FCDF4" w14:textId="77777777" w:rsidR="00FC16C5" w:rsidRDefault="00FC16C5" w:rsidP="00FC16C5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280862FF" wp14:editId="64CA8F93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1895475" cy="1764106"/>
            <wp:effectExtent l="0" t="0" r="0" b="7620"/>
            <wp:wrapSquare wrapText="bothSides"/>
            <wp:docPr id="18" name="Imagen 18" descr="Dibujo de Lápiz III pintado por Lapiz en Dibujos.net el día 20-1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bujo de Lápiz III pintado por Lapiz en Dibujos.net el día 20-11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6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b/>
          <w:bCs/>
          <w:sz w:val="28"/>
          <w:szCs w:val="28"/>
        </w:rPr>
        <w:t>This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________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it´s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>___________</w:t>
      </w:r>
    </w:p>
    <w:p w14:paraId="053CE8A7" w14:textId="77777777" w:rsidR="00FC16C5" w:rsidRDefault="00FC16C5" w:rsidP="00FC16C5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0CB60E6F" w14:textId="77777777" w:rsidR="00FC16C5" w:rsidRDefault="00FC16C5" w:rsidP="00FC16C5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3F5481E7" w14:textId="77777777" w:rsidR="00FC16C5" w:rsidRDefault="00FC16C5" w:rsidP="00FC16C5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AAC5FA5" w14:textId="71DE38B9" w:rsidR="00FC16C5" w:rsidRDefault="00FC16C5" w:rsidP="00AD20FD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49C30567" w14:textId="77777777" w:rsidR="00FC16C5" w:rsidRPr="00FC16C5" w:rsidRDefault="00FC16C5" w:rsidP="00FC16C5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2  </w:t>
      </w:r>
    </w:p>
    <w:p w14:paraId="59B30AE5" w14:textId="77777777" w:rsidR="00FC16C5" w:rsidRPr="00FC16C5" w:rsidRDefault="00FC16C5" w:rsidP="00FC16C5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 w:rsidRPr="00FC16C5">
        <w:rPr>
          <w:rFonts w:ascii="Century Gothic" w:hAnsi="Century Gothic"/>
          <w:b/>
          <w:bCs/>
          <w:noProof/>
          <w:sz w:val="28"/>
          <w:szCs w:val="28"/>
          <w:lang w:val="es-MX"/>
        </w:rPr>
        <w:drawing>
          <wp:anchor distT="0" distB="0" distL="114300" distR="114300" simplePos="0" relativeHeight="251679744" behindDoc="0" locked="0" layoutInCell="1" allowOverlap="1" wp14:anchorId="10B2191D" wp14:editId="1B7A1553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666875" cy="1305719"/>
            <wp:effectExtent l="0" t="0" r="0" b="8890"/>
            <wp:wrapSquare wrapText="bothSides"/>
            <wp:docPr id="9" name="Imagen 9" descr="Dibujo de Estuche infantil pintado por en Dibujos.net el día 07-0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Estuche infantil pintado por en Dibujos.net el día 07-02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0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F2EA6B" w14:textId="3A8058CB" w:rsidR="00FC16C5" w:rsidRDefault="00FC16C5" w:rsidP="00FC16C5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FC16C5">
        <w:rPr>
          <w:rFonts w:ascii="Century Gothic" w:hAnsi="Century Gothic"/>
          <w:b/>
          <w:bCs/>
          <w:sz w:val="28"/>
          <w:szCs w:val="28"/>
        </w:rPr>
        <w:t>This</w:t>
      </w:r>
      <w:proofErr w:type="spellEnd"/>
      <w:r w:rsidRPr="00FC16C5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Cs/>
          <w:sz w:val="28"/>
          <w:szCs w:val="28"/>
        </w:rPr>
        <w:t>___________</w:t>
      </w:r>
      <w:r w:rsidRPr="00FC16C5">
        <w:rPr>
          <w:rFonts w:ascii="Century Gothic" w:hAnsi="Century Gothic"/>
          <w:b/>
          <w:bCs/>
          <w:sz w:val="28"/>
          <w:szCs w:val="28"/>
        </w:rPr>
        <w:t xml:space="preserve"> case </w:t>
      </w:r>
      <w:proofErr w:type="spellStart"/>
      <w:r w:rsidRPr="00FC16C5">
        <w:rPr>
          <w:rFonts w:ascii="Century Gothic" w:hAnsi="Century Gothic"/>
          <w:b/>
          <w:bCs/>
          <w:sz w:val="28"/>
          <w:szCs w:val="28"/>
        </w:rPr>
        <w:t>it´s</w:t>
      </w:r>
      <w:proofErr w:type="spellEnd"/>
      <w:r w:rsidRPr="00FC16C5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>____________</w:t>
      </w:r>
    </w:p>
    <w:p w14:paraId="575A33C1" w14:textId="77777777" w:rsidR="00FC16C5" w:rsidRDefault="00FC16C5" w:rsidP="00FC16C5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68DB29E0" w14:textId="77777777" w:rsidR="00FC16C5" w:rsidRDefault="00FC16C5" w:rsidP="00FC16C5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70AC5764" w14:textId="77777777" w:rsidR="00FC16C5" w:rsidRDefault="00FC16C5" w:rsidP="00FC16C5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3AE2772D" w14:textId="3066BEA4" w:rsidR="00FC16C5" w:rsidRDefault="00FC16C5" w:rsidP="00FC16C5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lastRenderedPageBreak/>
        <w:t>3</w:t>
      </w:r>
    </w:p>
    <w:p w14:paraId="00E1843D" w14:textId="324F89D0" w:rsidR="00FC16C5" w:rsidRPr="008D2569" w:rsidRDefault="00FC16C5" w:rsidP="00FC16C5">
      <w:p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 </w:t>
      </w:r>
      <w:r>
        <w:rPr>
          <w:noProof/>
          <w:lang w:val="es-MX" w:eastAsia="es-MX"/>
        </w:rPr>
        <w:drawing>
          <wp:anchor distT="0" distB="0" distL="114300" distR="114300" simplePos="0" relativeHeight="251681792" behindDoc="0" locked="0" layoutInCell="1" allowOverlap="1" wp14:anchorId="07FC07CC" wp14:editId="6AC3E3C4">
            <wp:simplePos x="0" y="0"/>
            <wp:positionH relativeFrom="column">
              <wp:posOffset>1905</wp:posOffset>
            </wp:positionH>
            <wp:positionV relativeFrom="paragraph">
              <wp:posOffset>-635</wp:posOffset>
            </wp:positionV>
            <wp:extent cx="1619250" cy="1619250"/>
            <wp:effectExtent l="0" t="0" r="0" b="0"/>
            <wp:wrapSquare wrapText="bothSides"/>
            <wp:docPr id="13" name="Imagen 13" descr="Ilustración de Dibujos Animados De Botella De Pegamento y má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ustración de Dibujos Animados De Botella De Pegamento y más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b/>
          <w:bCs/>
          <w:sz w:val="28"/>
          <w:szCs w:val="28"/>
        </w:rPr>
        <w:t>This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_______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it´s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__________</w:t>
      </w:r>
    </w:p>
    <w:p w14:paraId="669ADB12" w14:textId="77777777" w:rsidR="00FC16C5" w:rsidRDefault="00FC16C5" w:rsidP="00FC16C5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5DD3233F" w14:textId="77777777" w:rsidR="00FC16C5" w:rsidRDefault="00FC16C5" w:rsidP="00FC16C5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4B17EC09" w14:textId="77777777" w:rsidR="00FC16C5" w:rsidRDefault="00FC16C5" w:rsidP="00FC16C5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6FC70270" w14:textId="77777777" w:rsidR="00FC16C5" w:rsidRDefault="00FC16C5" w:rsidP="00FC16C5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1EA191EA" w14:textId="265FFA74" w:rsidR="00FC16C5" w:rsidRDefault="00FC16C5" w:rsidP="00FC16C5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4</w:t>
      </w:r>
    </w:p>
    <w:p w14:paraId="0C967E32" w14:textId="77777777" w:rsidR="00FC16C5" w:rsidRPr="00252389" w:rsidRDefault="00FC16C5" w:rsidP="00FC16C5">
      <w:p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3840" behindDoc="0" locked="0" layoutInCell="1" allowOverlap="1" wp14:anchorId="074F3472" wp14:editId="049BB237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1314450" cy="1494092"/>
            <wp:effectExtent l="0" t="0" r="0" b="0"/>
            <wp:wrapSquare wrapText="bothSides"/>
            <wp:docPr id="14" name="Imagen 14" descr="Una simple señal. un ícono verde con una sombra pla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a simple señal. un ícono verde con una sombra plana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9" t="10851" r="16444" b="16596"/>
                    <a:stretch/>
                  </pic:blipFill>
                  <pic:spPr bwMode="auto">
                    <a:xfrm>
                      <a:off x="0" y="0"/>
                      <a:ext cx="1314450" cy="149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u w:val="single"/>
        </w:rPr>
        <w:t xml:space="preserve"> </w:t>
      </w:r>
      <w:proofErr w:type="spellStart"/>
      <w:r w:rsidRPr="00252389">
        <w:rPr>
          <w:rFonts w:ascii="Comic Sans MS" w:hAnsi="Comic Sans MS"/>
          <w:b/>
          <w:bCs/>
          <w:sz w:val="28"/>
          <w:szCs w:val="28"/>
        </w:rPr>
        <w:t>This</w:t>
      </w:r>
      <w:proofErr w:type="spellEnd"/>
      <w:r w:rsidRPr="00252389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________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it´s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___________</w:t>
      </w:r>
    </w:p>
    <w:p w14:paraId="04740A4D" w14:textId="77777777" w:rsidR="00FC16C5" w:rsidRDefault="00FC16C5" w:rsidP="00FC16C5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2BBE00C" w14:textId="77777777" w:rsidR="00FC16C5" w:rsidRDefault="00FC16C5" w:rsidP="00FC16C5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2C8F0F6B" w14:textId="77777777" w:rsidR="00FC16C5" w:rsidRDefault="00FC16C5" w:rsidP="00FC16C5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376777C7" w14:textId="77777777" w:rsidR="00FC16C5" w:rsidRDefault="00FC16C5" w:rsidP="00FC16C5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2B8AD5C2" w14:textId="589B59E3" w:rsidR="00FC16C5" w:rsidRDefault="00FC16C5" w:rsidP="00FC16C5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08374FCB" w14:textId="5E27A38D" w:rsidR="00606130" w:rsidRDefault="00FC16C5" w:rsidP="00FC16C5">
      <w:pPr>
        <w:spacing w:after="100" w:afterAutospacing="1" w:line="240" w:lineRule="auto"/>
        <w:ind w:right="-227"/>
        <w:jc w:val="right"/>
        <w:rPr>
          <w:rFonts w:ascii="Century Gothic" w:hAnsi="Century Gothic"/>
          <w:b/>
          <w:bCs/>
          <w:sz w:val="28"/>
          <w:szCs w:val="28"/>
        </w:rPr>
      </w:pP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6F4182" wp14:editId="3EF27AE2">
                <wp:simplePos x="0" y="0"/>
                <wp:positionH relativeFrom="page">
                  <wp:posOffset>1543050</wp:posOffset>
                </wp:positionH>
                <wp:positionV relativeFrom="paragraph">
                  <wp:posOffset>28575</wp:posOffset>
                </wp:positionV>
                <wp:extent cx="3562350" cy="1133475"/>
                <wp:effectExtent l="19050" t="19050" r="666750" b="28575"/>
                <wp:wrapNone/>
                <wp:docPr id="16" name="Llamada rectangular redondea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133475"/>
                        </a:xfrm>
                        <a:prstGeom prst="wedgeRoundRectCallout">
                          <a:avLst>
                            <a:gd name="adj1" fmla="val 66507"/>
                            <a:gd name="adj2" fmla="val 5779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EFECE" w14:textId="21F7593C" w:rsidR="00FC16C5" w:rsidRPr="00E16061" w:rsidRDefault="00606130" w:rsidP="00FC16C5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poder realizar esta actividad pues guiarte con la guía n°4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F4182" id="Llamada rectangular redondeada 16" o:spid="_x0000_s1030" type="#_x0000_t62" style="position:absolute;left:0;text-align:left;margin-left:121.5pt;margin-top:2.25pt;width:280.5pt;height:89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" adj="25166,12048" filled="f" strokecolor="black [3213]" strokeweight="2.25pt">
                <v:textbox>
                  <w:txbxContent>
                    <w:p w14:paraId="598EFECE" w14:textId="21F7593C" w:rsidR="00FC16C5" w:rsidRPr="00E16061" w:rsidRDefault="00606130" w:rsidP="00FC16C5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 poder realizar esta actividad pues guiarte con la guía n°4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18D7B4DE" wp14:editId="26425CE0">
            <wp:extent cx="1405033" cy="1419225"/>
            <wp:effectExtent l="0" t="0" r="5080" b="0"/>
            <wp:docPr id="12" name="Imagen 12" descr="NME People Of The Year 2016: Pikachu | N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ME People Of The Year 2016: Pikachu | NM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19" r="19524"/>
                    <a:stretch/>
                  </pic:blipFill>
                  <pic:spPr bwMode="auto">
                    <a:xfrm>
                      <a:off x="0" y="0"/>
                      <a:ext cx="1417148" cy="143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F8BB60" w14:textId="77777777" w:rsidR="00606130" w:rsidRPr="00606130" w:rsidRDefault="00606130" w:rsidP="00606130">
      <w:pPr>
        <w:rPr>
          <w:rFonts w:ascii="Century Gothic" w:hAnsi="Century Gothic"/>
          <w:sz w:val="28"/>
          <w:szCs w:val="28"/>
        </w:rPr>
      </w:pPr>
    </w:p>
    <w:p w14:paraId="31BA392E" w14:textId="5D392CE9" w:rsidR="00FC16C5" w:rsidRDefault="00606130" w:rsidP="00606130">
      <w:pPr>
        <w:tabs>
          <w:tab w:val="left" w:pos="241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14:paraId="757CDB15" w14:textId="77777777" w:rsidR="00606130" w:rsidRDefault="00606130" w:rsidP="00606130">
      <w:pPr>
        <w:tabs>
          <w:tab w:val="left" w:pos="2415"/>
        </w:tabs>
        <w:rPr>
          <w:rFonts w:ascii="Century Gothic" w:hAnsi="Century Gothic"/>
          <w:sz w:val="28"/>
          <w:szCs w:val="28"/>
        </w:rPr>
      </w:pPr>
    </w:p>
    <w:p w14:paraId="51ED98CF" w14:textId="3A5755A6" w:rsidR="00606130" w:rsidRDefault="00AF7E24" w:rsidP="00606130">
      <w:pPr>
        <w:tabs>
          <w:tab w:val="left" w:pos="2415"/>
        </w:tabs>
        <w:rPr>
          <w:rFonts w:ascii="Century Gothic" w:hAnsi="Century Gothic"/>
          <w:sz w:val="28"/>
          <w:szCs w:val="28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97068F" wp14:editId="1CC3BB13">
                <wp:simplePos x="0" y="0"/>
                <wp:positionH relativeFrom="column">
                  <wp:posOffset>1552575</wp:posOffset>
                </wp:positionH>
                <wp:positionV relativeFrom="paragraph">
                  <wp:posOffset>85090</wp:posOffset>
                </wp:positionV>
                <wp:extent cx="5238750" cy="2076450"/>
                <wp:effectExtent l="19050" t="19050" r="19050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076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BCF5F" w14:textId="1594A5A6" w:rsidR="00AF7E24" w:rsidRDefault="00AF7E24" w:rsidP="00AF7E24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Escribe en este cuadro con tus palabras sobre todo lo que pudiste aprender en la unidad “in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classroom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 y también que fue lo que más te gusto.</w:t>
                            </w:r>
                          </w:p>
                          <w:p w14:paraId="4A5F751C" w14:textId="77777777" w:rsidR="00AF7E24" w:rsidRPr="00BB7726" w:rsidRDefault="00AF7E24" w:rsidP="00AF7E24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&gt;&gt;&gt;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7068F" id="Cuadro de texto 22" o:spid="_x0000_s1031" type="#_x0000_t202" style="position:absolute;margin-left:122.25pt;margin-top:6.7pt;width:412.5pt;height:16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" fillcolor="white [3201]" strokecolor="black [3200]" strokeweight="2.25pt">
                <v:textbox>
                  <w:txbxContent>
                    <w:p w14:paraId="6F4BCF5F" w14:textId="1594A5A6" w:rsidR="00AF7E24" w:rsidRDefault="00AF7E24" w:rsidP="00AF7E24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Escribe en este cuadro con tus palabras sobre todo lo que pudiste aprender en la unidad “in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classroom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 y también que fue lo que más te gusto.</w:t>
                      </w:r>
                    </w:p>
                    <w:p w14:paraId="4A5F751C" w14:textId="77777777" w:rsidR="00AF7E24" w:rsidRPr="00BB7726" w:rsidRDefault="00AF7E24" w:rsidP="00AF7E24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&gt;&gt;&gt; </w:t>
                      </w:r>
                    </w:p>
                  </w:txbxContent>
                </v:textbox>
              </v:shape>
            </w:pict>
          </mc:Fallback>
        </mc:AlternateContent>
      </w:r>
      <w:r w:rsidR="00606130">
        <w:rPr>
          <w:noProof/>
          <w:lang w:val="es-MX" w:eastAsia="es-MX"/>
        </w:rPr>
        <w:drawing>
          <wp:inline distT="0" distB="0" distL="0" distR="0" wp14:anchorId="2C4FA77C" wp14:editId="437DA436">
            <wp:extent cx="1390650" cy="2421827"/>
            <wp:effectExtent l="0" t="0" r="0" b="0"/>
            <wp:docPr id="20" name="Imagen 20" descr="Satoshi/Ash Sun and Moon Anime by Hari--chan.deviantart.com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toshi/Ash Sun and Moon Anime by Hari--chan.deviantart.com on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60" cy="242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7A2DA" w14:textId="77777777" w:rsidR="00E047DC" w:rsidRDefault="00E047DC" w:rsidP="00606130">
      <w:pPr>
        <w:tabs>
          <w:tab w:val="left" w:pos="2415"/>
        </w:tabs>
        <w:rPr>
          <w:rFonts w:ascii="Century Gothic" w:hAnsi="Century Gothic"/>
          <w:sz w:val="28"/>
          <w:szCs w:val="28"/>
        </w:rPr>
      </w:pPr>
    </w:p>
    <w:p w14:paraId="5F0B2B18" w14:textId="77777777" w:rsidR="00E047DC" w:rsidRDefault="00E047DC" w:rsidP="00E047DC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E047DC" w14:paraId="56ECD134" w14:textId="77777777" w:rsidTr="00B84D5F">
        <w:trPr>
          <w:trHeight w:val="457"/>
        </w:trPr>
        <w:tc>
          <w:tcPr>
            <w:tcW w:w="10763" w:type="dxa"/>
            <w:gridSpan w:val="2"/>
          </w:tcPr>
          <w:p w14:paraId="4A812171" w14:textId="77777777" w:rsidR="00E047DC" w:rsidRPr="00643D4A" w:rsidRDefault="00E047DC" w:rsidP="00B84D5F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E047DC" w14:paraId="405687AC" w14:textId="77777777" w:rsidTr="00B84D5F">
        <w:tc>
          <w:tcPr>
            <w:tcW w:w="2689" w:type="dxa"/>
          </w:tcPr>
          <w:p w14:paraId="562299F9" w14:textId="77777777" w:rsidR="00E047DC" w:rsidRPr="00643D4A" w:rsidRDefault="00E047DC" w:rsidP="00B84D5F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0879B662" w14:textId="77777777" w:rsidR="00E047DC" w:rsidRPr="00643D4A" w:rsidRDefault="00E047DC" w:rsidP="00B84D5F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E047DC" w14:paraId="226CF2D6" w14:textId="77777777" w:rsidTr="00B84D5F">
        <w:tc>
          <w:tcPr>
            <w:tcW w:w="2689" w:type="dxa"/>
          </w:tcPr>
          <w:p w14:paraId="529FA28E" w14:textId="5B21D669" w:rsidR="00E047DC" w:rsidRDefault="00E047DC" w:rsidP="00B84D5F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14:paraId="512C0FF4" w14:textId="07838213" w:rsidR="00E047DC" w:rsidRPr="00643D4A" w:rsidRDefault="00E047DC" w:rsidP="00B84D5F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Activity</w:t>
            </w:r>
            <w:proofErr w:type="spellEnd"/>
            <w:r>
              <w:rPr>
                <w:b/>
                <w:bCs/>
              </w:rPr>
              <w:t xml:space="preserve"> 1 respuestas esperadas</w:t>
            </w:r>
          </w:p>
        </w:tc>
      </w:tr>
      <w:tr w:rsidR="00E047DC" w14:paraId="0BABF0CB" w14:textId="77777777" w:rsidTr="00B84D5F">
        <w:tc>
          <w:tcPr>
            <w:tcW w:w="2689" w:type="dxa"/>
          </w:tcPr>
          <w:p w14:paraId="48ACC47F" w14:textId="3CCC53DB" w:rsidR="00E047DC" w:rsidRDefault="00E047DC" w:rsidP="00B84D5F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14:paraId="26FB244A" w14:textId="15639459" w:rsidR="00E047DC" w:rsidRPr="00643D4A" w:rsidRDefault="00E047DC" w:rsidP="00B84D5F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Colored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pencil</w:t>
            </w:r>
            <w:proofErr w:type="spellEnd"/>
          </w:p>
        </w:tc>
      </w:tr>
      <w:tr w:rsidR="00E047DC" w14:paraId="17698548" w14:textId="77777777" w:rsidTr="00B84D5F">
        <w:tc>
          <w:tcPr>
            <w:tcW w:w="2689" w:type="dxa"/>
          </w:tcPr>
          <w:p w14:paraId="5E416147" w14:textId="283EC737" w:rsidR="00E047DC" w:rsidRDefault="00E047DC" w:rsidP="00B84D5F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74" w:type="dxa"/>
          </w:tcPr>
          <w:p w14:paraId="0D3DD037" w14:textId="639266CC" w:rsidR="00E047DC" w:rsidRPr="00643D4A" w:rsidRDefault="00E047DC" w:rsidP="00B84D5F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Glue</w:t>
            </w:r>
            <w:proofErr w:type="spellEnd"/>
          </w:p>
        </w:tc>
      </w:tr>
      <w:tr w:rsidR="00E047DC" w14:paraId="1003253B" w14:textId="77777777" w:rsidTr="00B84D5F">
        <w:tc>
          <w:tcPr>
            <w:tcW w:w="2689" w:type="dxa"/>
          </w:tcPr>
          <w:p w14:paraId="462AD094" w14:textId="027E953A" w:rsidR="00E047DC" w:rsidRDefault="00E047DC" w:rsidP="00B84D5F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74" w:type="dxa"/>
          </w:tcPr>
          <w:p w14:paraId="7390AB28" w14:textId="49B69628" w:rsidR="00E047DC" w:rsidRPr="00643D4A" w:rsidRDefault="00E047DC" w:rsidP="00B84D5F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Pen </w:t>
            </w:r>
          </w:p>
        </w:tc>
      </w:tr>
      <w:tr w:rsidR="00E047DC" w14:paraId="1F816E71" w14:textId="77777777" w:rsidTr="00B84D5F">
        <w:tc>
          <w:tcPr>
            <w:tcW w:w="2689" w:type="dxa"/>
          </w:tcPr>
          <w:p w14:paraId="63B7FA1C" w14:textId="7CAB55B1" w:rsidR="00E047DC" w:rsidRDefault="00E047DC" w:rsidP="00B84D5F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74" w:type="dxa"/>
          </w:tcPr>
          <w:p w14:paraId="2402EE6C" w14:textId="27A13181" w:rsidR="00E047DC" w:rsidRPr="00643D4A" w:rsidRDefault="00E047DC" w:rsidP="00B84D5F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Ruler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E047DC" w14:paraId="1D0DB7C8" w14:textId="77777777" w:rsidTr="00B84D5F">
        <w:tc>
          <w:tcPr>
            <w:tcW w:w="2689" w:type="dxa"/>
          </w:tcPr>
          <w:p w14:paraId="3887EFE8" w14:textId="6DF4E2D3" w:rsidR="00E047DC" w:rsidRDefault="00E047DC" w:rsidP="00B84D5F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074" w:type="dxa"/>
          </w:tcPr>
          <w:p w14:paraId="520B782A" w14:textId="7F048289" w:rsidR="00E047DC" w:rsidRPr="00643D4A" w:rsidRDefault="00E047DC" w:rsidP="00B84D5F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Sharpener</w:t>
            </w:r>
            <w:proofErr w:type="spellEnd"/>
          </w:p>
        </w:tc>
      </w:tr>
      <w:tr w:rsidR="00E047DC" w14:paraId="2593D2CB" w14:textId="77777777" w:rsidTr="00B84D5F">
        <w:tc>
          <w:tcPr>
            <w:tcW w:w="2689" w:type="dxa"/>
          </w:tcPr>
          <w:p w14:paraId="409E36B1" w14:textId="6B10BDEC" w:rsidR="00E047DC" w:rsidRDefault="00E047DC" w:rsidP="00B84D5F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074" w:type="dxa"/>
          </w:tcPr>
          <w:p w14:paraId="10A503EA" w14:textId="4D76EC5A" w:rsidR="00E047DC" w:rsidRPr="00643D4A" w:rsidRDefault="00E047DC" w:rsidP="00B84D5F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Eraser</w:t>
            </w:r>
            <w:proofErr w:type="spellEnd"/>
          </w:p>
        </w:tc>
      </w:tr>
      <w:tr w:rsidR="00E047DC" w14:paraId="185EE5A8" w14:textId="77777777" w:rsidTr="00B84D5F">
        <w:tc>
          <w:tcPr>
            <w:tcW w:w="2689" w:type="dxa"/>
          </w:tcPr>
          <w:p w14:paraId="4E290D80" w14:textId="66560605" w:rsidR="00E047DC" w:rsidRDefault="00E047DC" w:rsidP="00B84D5F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074" w:type="dxa"/>
          </w:tcPr>
          <w:p w14:paraId="17F7CC22" w14:textId="20794E6B" w:rsidR="00E047DC" w:rsidRPr="00643D4A" w:rsidRDefault="00E047DC" w:rsidP="00B84D5F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Notebook</w:t>
            </w:r>
          </w:p>
        </w:tc>
      </w:tr>
      <w:tr w:rsidR="00E047DC" w14:paraId="51FAAFFC" w14:textId="77777777" w:rsidTr="00B84D5F">
        <w:tc>
          <w:tcPr>
            <w:tcW w:w="2689" w:type="dxa"/>
          </w:tcPr>
          <w:p w14:paraId="193C4CDD" w14:textId="68C210EC" w:rsidR="00E047DC" w:rsidRDefault="00E047DC" w:rsidP="00B84D5F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074" w:type="dxa"/>
          </w:tcPr>
          <w:p w14:paraId="395D7913" w14:textId="0DDCDC17" w:rsidR="00E047DC" w:rsidRPr="00643D4A" w:rsidRDefault="00E047DC" w:rsidP="00B84D5F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Pencil</w:t>
            </w:r>
            <w:proofErr w:type="spellEnd"/>
            <w:r>
              <w:rPr>
                <w:b/>
                <w:bCs/>
              </w:rPr>
              <w:t xml:space="preserve"> case</w:t>
            </w:r>
          </w:p>
        </w:tc>
      </w:tr>
      <w:tr w:rsidR="00E047DC" w14:paraId="32AD9314" w14:textId="77777777" w:rsidTr="00B84D5F">
        <w:tc>
          <w:tcPr>
            <w:tcW w:w="2689" w:type="dxa"/>
          </w:tcPr>
          <w:p w14:paraId="5783689D" w14:textId="6CF429F5" w:rsidR="00E047DC" w:rsidRDefault="00E047DC" w:rsidP="00B84D5F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074" w:type="dxa"/>
          </w:tcPr>
          <w:p w14:paraId="67513D67" w14:textId="6DFA8068" w:rsidR="00E047DC" w:rsidRPr="00643D4A" w:rsidRDefault="00E047DC" w:rsidP="00B84D5F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scissors</w:t>
            </w:r>
            <w:proofErr w:type="spellEnd"/>
          </w:p>
        </w:tc>
      </w:tr>
      <w:tr w:rsidR="00E047DC" w14:paraId="713A97B9" w14:textId="77777777" w:rsidTr="00B84D5F">
        <w:tc>
          <w:tcPr>
            <w:tcW w:w="2689" w:type="dxa"/>
          </w:tcPr>
          <w:p w14:paraId="3A355548" w14:textId="77777777" w:rsidR="00E047DC" w:rsidRDefault="00E047DC" w:rsidP="00B84D5F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14:paraId="2B15751D" w14:textId="5167AA9C" w:rsidR="00E047DC" w:rsidRDefault="00E047DC" w:rsidP="00B84D5F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Activity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</w:tr>
      <w:tr w:rsidR="00E047DC" w14:paraId="2DDACE7F" w14:textId="77777777" w:rsidTr="00B84D5F">
        <w:tc>
          <w:tcPr>
            <w:tcW w:w="2689" w:type="dxa"/>
          </w:tcPr>
          <w:p w14:paraId="7F990199" w14:textId="1108FED7" w:rsidR="00E047DC" w:rsidRDefault="00E047DC" w:rsidP="00B84D5F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14:paraId="2BDF3AAD" w14:textId="21253242" w:rsidR="00E047DC" w:rsidRDefault="00E047DC" w:rsidP="00B84D5F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proofErr w:type="spellStart"/>
            <w:r>
              <w:rPr>
                <w:b/>
                <w:bCs/>
              </w:rPr>
              <w:t>pencil</w:t>
            </w:r>
            <w:proofErr w:type="spellEnd"/>
          </w:p>
        </w:tc>
      </w:tr>
      <w:tr w:rsidR="00E047DC" w14:paraId="096444AB" w14:textId="77777777" w:rsidTr="00B84D5F">
        <w:tc>
          <w:tcPr>
            <w:tcW w:w="2689" w:type="dxa"/>
          </w:tcPr>
          <w:p w14:paraId="4D425B76" w14:textId="2B05D1A3" w:rsidR="00E047DC" w:rsidRDefault="00E047DC" w:rsidP="00B84D5F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74" w:type="dxa"/>
          </w:tcPr>
          <w:p w14:paraId="05BB9C35" w14:textId="194834E1" w:rsidR="00E047DC" w:rsidRDefault="00E047DC" w:rsidP="00B84D5F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proofErr w:type="spellStart"/>
            <w:r>
              <w:rPr>
                <w:b/>
                <w:bCs/>
              </w:rPr>
              <w:t>scissors</w:t>
            </w:r>
            <w:proofErr w:type="spellEnd"/>
          </w:p>
        </w:tc>
      </w:tr>
      <w:tr w:rsidR="00E047DC" w14:paraId="0C4DF231" w14:textId="77777777" w:rsidTr="00B84D5F">
        <w:tc>
          <w:tcPr>
            <w:tcW w:w="2689" w:type="dxa"/>
          </w:tcPr>
          <w:p w14:paraId="1F57769C" w14:textId="02216D57" w:rsidR="00E047DC" w:rsidRDefault="00E047DC" w:rsidP="00B84D5F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74" w:type="dxa"/>
          </w:tcPr>
          <w:p w14:paraId="796E01F4" w14:textId="576C4EAA" w:rsidR="00E047DC" w:rsidRDefault="00E047DC" w:rsidP="00B84D5F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proofErr w:type="spellStart"/>
            <w:r>
              <w:rPr>
                <w:b/>
                <w:bCs/>
              </w:rPr>
              <w:t>eraser</w:t>
            </w:r>
            <w:proofErr w:type="spellEnd"/>
          </w:p>
        </w:tc>
      </w:tr>
      <w:tr w:rsidR="00E047DC" w14:paraId="6AC7C5EA" w14:textId="77777777" w:rsidTr="00B84D5F">
        <w:tc>
          <w:tcPr>
            <w:tcW w:w="2689" w:type="dxa"/>
          </w:tcPr>
          <w:p w14:paraId="4C1C3678" w14:textId="7112A21B" w:rsidR="00E047DC" w:rsidRDefault="00E047DC" w:rsidP="00B84D5F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74" w:type="dxa"/>
          </w:tcPr>
          <w:p w14:paraId="71627FA5" w14:textId="72E1C830" w:rsidR="00E047DC" w:rsidRDefault="00E047DC" w:rsidP="00B84D5F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notebook</w:t>
            </w:r>
          </w:p>
        </w:tc>
      </w:tr>
      <w:tr w:rsidR="00E047DC" w14:paraId="31633C97" w14:textId="77777777" w:rsidTr="00B84D5F">
        <w:tc>
          <w:tcPr>
            <w:tcW w:w="2689" w:type="dxa"/>
          </w:tcPr>
          <w:p w14:paraId="1666AAB9" w14:textId="77777777" w:rsidR="00E047DC" w:rsidRDefault="00E047DC" w:rsidP="00B84D5F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14:paraId="7BB03160" w14:textId="321AC1C4" w:rsidR="00E047DC" w:rsidRDefault="00E047DC" w:rsidP="00B84D5F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Activity</w:t>
            </w:r>
            <w:proofErr w:type="spellEnd"/>
            <w:r>
              <w:rPr>
                <w:b/>
                <w:bCs/>
              </w:rPr>
              <w:t xml:space="preserve"> 3</w:t>
            </w:r>
          </w:p>
        </w:tc>
      </w:tr>
      <w:tr w:rsidR="00E047DC" w14:paraId="770D7BA1" w14:textId="77777777" w:rsidTr="00B84D5F">
        <w:tc>
          <w:tcPr>
            <w:tcW w:w="2689" w:type="dxa"/>
          </w:tcPr>
          <w:p w14:paraId="5E7DF1A2" w14:textId="4788561E" w:rsidR="00E047DC" w:rsidRDefault="00E047DC" w:rsidP="00B84D5F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14:paraId="20ABBA0E" w14:textId="36C1D220" w:rsidR="00E047DC" w:rsidRDefault="00E047DC" w:rsidP="00B84D5F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Pencil</w:t>
            </w:r>
            <w:proofErr w:type="spellEnd"/>
            <w:r>
              <w:rPr>
                <w:b/>
                <w:bCs/>
              </w:rPr>
              <w:t xml:space="preserve"> / </w:t>
            </w:r>
            <w:proofErr w:type="spellStart"/>
            <w:r>
              <w:rPr>
                <w:b/>
                <w:bCs/>
              </w:rPr>
              <w:t>yellow</w:t>
            </w:r>
            <w:proofErr w:type="spellEnd"/>
          </w:p>
        </w:tc>
      </w:tr>
      <w:tr w:rsidR="00E047DC" w14:paraId="7DA4486B" w14:textId="77777777" w:rsidTr="00B84D5F">
        <w:tc>
          <w:tcPr>
            <w:tcW w:w="2689" w:type="dxa"/>
          </w:tcPr>
          <w:p w14:paraId="4BAFE2D4" w14:textId="44A6D3F7" w:rsidR="00E047DC" w:rsidRDefault="00E047DC" w:rsidP="00B84D5F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74" w:type="dxa"/>
          </w:tcPr>
          <w:p w14:paraId="359DB137" w14:textId="28C1EF6E" w:rsidR="00E047DC" w:rsidRDefault="00E047DC" w:rsidP="00B84D5F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Pencil</w:t>
            </w:r>
            <w:proofErr w:type="spellEnd"/>
            <w:r>
              <w:rPr>
                <w:b/>
                <w:bCs/>
              </w:rPr>
              <w:t xml:space="preserve"> case/ red</w:t>
            </w:r>
          </w:p>
        </w:tc>
      </w:tr>
      <w:tr w:rsidR="00E047DC" w14:paraId="154085D3" w14:textId="77777777" w:rsidTr="00B84D5F">
        <w:tc>
          <w:tcPr>
            <w:tcW w:w="2689" w:type="dxa"/>
          </w:tcPr>
          <w:p w14:paraId="484566B9" w14:textId="5C7577DD" w:rsidR="00E047DC" w:rsidRDefault="00147CEF" w:rsidP="00B84D5F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74" w:type="dxa"/>
          </w:tcPr>
          <w:p w14:paraId="2982AD56" w14:textId="4C12C74E" w:rsidR="00E047DC" w:rsidRDefault="00E047DC" w:rsidP="00B84D5F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Glue</w:t>
            </w:r>
            <w:proofErr w:type="spellEnd"/>
            <w:r>
              <w:rPr>
                <w:b/>
                <w:bCs/>
              </w:rPr>
              <w:t>/blue</w:t>
            </w:r>
          </w:p>
        </w:tc>
      </w:tr>
      <w:tr w:rsidR="00E047DC" w14:paraId="70F59BBF" w14:textId="77777777" w:rsidTr="00B84D5F">
        <w:tc>
          <w:tcPr>
            <w:tcW w:w="2689" w:type="dxa"/>
          </w:tcPr>
          <w:p w14:paraId="194F9603" w14:textId="2184433C" w:rsidR="00E047DC" w:rsidRDefault="00147CEF" w:rsidP="00B84D5F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74" w:type="dxa"/>
          </w:tcPr>
          <w:p w14:paraId="1D3AB9C6" w14:textId="32E8CC28" w:rsidR="00E047DC" w:rsidRDefault="00147CEF" w:rsidP="00B84D5F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Notebook/</w:t>
            </w:r>
            <w:proofErr w:type="spellStart"/>
            <w:r>
              <w:rPr>
                <w:b/>
                <w:bCs/>
              </w:rPr>
              <w:t>green</w:t>
            </w:r>
            <w:proofErr w:type="spellEnd"/>
          </w:p>
        </w:tc>
      </w:tr>
    </w:tbl>
    <w:p w14:paraId="6792EE4A" w14:textId="77777777" w:rsidR="00E047DC" w:rsidRDefault="00E047DC" w:rsidP="00E047DC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4E6F35D3" w14:textId="77777777" w:rsidR="00E047DC" w:rsidRPr="00606130" w:rsidRDefault="00E047DC" w:rsidP="00606130">
      <w:pPr>
        <w:tabs>
          <w:tab w:val="left" w:pos="2415"/>
        </w:tabs>
        <w:rPr>
          <w:rFonts w:ascii="Century Gothic" w:hAnsi="Century Gothic"/>
          <w:sz w:val="28"/>
          <w:szCs w:val="28"/>
        </w:rPr>
      </w:pPr>
    </w:p>
    <w:sectPr w:rsidR="00E047DC" w:rsidRPr="00606130" w:rsidSect="00740545">
      <w:headerReference w:type="default" r:id="rId22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BF548" w14:textId="77777777" w:rsidR="009D6113" w:rsidRDefault="009D6113" w:rsidP="002B650B">
      <w:pPr>
        <w:spacing w:after="0" w:line="240" w:lineRule="auto"/>
      </w:pPr>
      <w:r>
        <w:separator/>
      </w:r>
    </w:p>
  </w:endnote>
  <w:endnote w:type="continuationSeparator" w:id="0">
    <w:p w14:paraId="4FDF55D7" w14:textId="77777777" w:rsidR="009D6113" w:rsidRDefault="009D6113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20D49" w14:textId="77777777" w:rsidR="009D6113" w:rsidRDefault="009D6113" w:rsidP="002B650B">
      <w:pPr>
        <w:spacing w:after="0" w:line="240" w:lineRule="auto"/>
      </w:pPr>
      <w:r>
        <w:separator/>
      </w:r>
    </w:p>
  </w:footnote>
  <w:footnote w:type="continuationSeparator" w:id="0">
    <w:p w14:paraId="27C880D7" w14:textId="77777777" w:rsidR="009D6113" w:rsidRDefault="009D6113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75FDA91" w14:textId="12474F46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5CAEB2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147CEF" w:rsidRPr="0052630F">
      <w:rPr>
        <w:b/>
        <w:bCs/>
      </w:rPr>
      <w:t>Inglés</w:t>
    </w:r>
  </w:p>
  <w:p w14:paraId="46B6CE01" w14:textId="5816D279" w:rsidR="00E46F11" w:rsidRPr="00E46F11" w:rsidRDefault="00147CEF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 w:rsidRPr="0052630F">
      <w:rPr>
        <w:b/>
        <w:bCs/>
        <w:i/>
        <w:iCs/>
      </w:rPr>
      <w:t>Pedro Rojas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</w:t>
    </w:r>
    <w:r w:rsidR="00A65E7C" w:rsidRPr="0099439B">
      <w:rPr>
        <w:b/>
        <w:bCs/>
        <w:i/>
        <w:iCs/>
      </w:rPr>
      <w:t>pedro.rojas@colegiojosemanuelbalmaceda.cl</w:t>
    </w:r>
    <w:r w:rsidR="00E46F11">
      <w:rPr>
        <w:b/>
        <w:bCs/>
        <w:i/>
        <w:iCs/>
      </w:rPr>
      <w:t xml:space="preserve">                                           </w:t>
    </w:r>
    <w:r>
      <w:rPr>
        <w:b/>
        <w:bCs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01801"/>
    <w:multiLevelType w:val="hybridMultilevel"/>
    <w:tmpl w:val="BC4AEC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75523"/>
    <w:multiLevelType w:val="hybridMultilevel"/>
    <w:tmpl w:val="646281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112794"/>
    <w:rsid w:val="00147CEF"/>
    <w:rsid w:val="00192774"/>
    <w:rsid w:val="002B650B"/>
    <w:rsid w:val="002B7952"/>
    <w:rsid w:val="002C2A04"/>
    <w:rsid w:val="002D26D3"/>
    <w:rsid w:val="00345BC3"/>
    <w:rsid w:val="0036266C"/>
    <w:rsid w:val="00500E31"/>
    <w:rsid w:val="0052630F"/>
    <w:rsid w:val="00553BA5"/>
    <w:rsid w:val="00606130"/>
    <w:rsid w:val="00625F32"/>
    <w:rsid w:val="00643D4A"/>
    <w:rsid w:val="00740545"/>
    <w:rsid w:val="009B07D8"/>
    <w:rsid w:val="009D6113"/>
    <w:rsid w:val="00A65E7C"/>
    <w:rsid w:val="00AD20FD"/>
    <w:rsid w:val="00AF7E24"/>
    <w:rsid w:val="00BC0C9F"/>
    <w:rsid w:val="00BC5511"/>
    <w:rsid w:val="00C06FE6"/>
    <w:rsid w:val="00DA52A3"/>
    <w:rsid w:val="00DE2B30"/>
    <w:rsid w:val="00E047DC"/>
    <w:rsid w:val="00E46F11"/>
    <w:rsid w:val="00E6675F"/>
    <w:rsid w:val="00E946CA"/>
    <w:rsid w:val="00F9416A"/>
    <w:rsid w:val="00FB20C2"/>
    <w:rsid w:val="00FC16C5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2F1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2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mailto:pedro.rojas@colegiojosemanuelbalmaceda.cl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2020-05-04T16:35:00Z</dcterms:created>
  <dcterms:modified xsi:type="dcterms:W3CDTF">2020-05-04T16:35:00Z</dcterms:modified>
</cp:coreProperties>
</file>