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A985" w14:textId="77777777" w:rsidR="00495D64" w:rsidRDefault="00495D64" w:rsidP="00495D64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14:paraId="325EA4D1" w14:textId="3AEDDB7D" w:rsidR="00D80909" w:rsidRPr="00040366" w:rsidRDefault="00E5219C" w:rsidP="00495D64">
      <w:pPr>
        <w:spacing w:after="0" w:line="240" w:lineRule="auto"/>
        <w:jc w:val="center"/>
        <w:rPr>
          <w:rFonts w:ascii="Cambria" w:eastAsia="Cambria" w:hAnsi="Cambria" w:cs="Arial"/>
          <w:b/>
          <w:i/>
          <w:sz w:val="24"/>
          <w:szCs w:val="24"/>
        </w:rPr>
      </w:pPr>
      <w:r w:rsidRPr="00040366">
        <w:rPr>
          <w:rFonts w:ascii="Cambria" w:eastAsia="Cambria" w:hAnsi="Cambria" w:cs="Arial"/>
          <w:b/>
          <w:i/>
          <w:sz w:val="24"/>
          <w:szCs w:val="24"/>
        </w:rPr>
        <w:t xml:space="preserve">GUÍA </w:t>
      </w:r>
      <w:r w:rsidR="00495D64" w:rsidRPr="00040366">
        <w:rPr>
          <w:rFonts w:ascii="Cambria" w:eastAsia="Cambria" w:hAnsi="Cambria" w:cs="Arial"/>
          <w:b/>
          <w:i/>
          <w:sz w:val="24"/>
          <w:szCs w:val="24"/>
        </w:rPr>
        <w:t>8</w:t>
      </w:r>
      <w:r w:rsidR="00195CB8" w:rsidRPr="00040366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Pr="00040366">
        <w:rPr>
          <w:rFonts w:ascii="Cambria" w:eastAsia="Cambria" w:hAnsi="Cambria" w:cs="Arial"/>
          <w:b/>
          <w:i/>
          <w:sz w:val="24"/>
          <w:szCs w:val="24"/>
        </w:rPr>
        <w:t xml:space="preserve">DE APRENDIZAJE  RELIGIÓN             </w:t>
      </w:r>
    </w:p>
    <w:p w14:paraId="520A2F7D" w14:textId="0DF15A45" w:rsidR="00495D64" w:rsidRPr="00040366" w:rsidRDefault="00A43DA3" w:rsidP="00495D64">
      <w:pPr>
        <w:spacing w:after="0" w:line="240" w:lineRule="auto"/>
        <w:jc w:val="center"/>
        <w:rPr>
          <w:rFonts w:ascii="Cambria" w:eastAsia="Cambria" w:hAnsi="Cambria" w:cs="Arial"/>
          <w:b/>
          <w:i/>
          <w:sz w:val="24"/>
          <w:szCs w:val="24"/>
        </w:rPr>
      </w:pPr>
      <w:r w:rsidRPr="00040366">
        <w:rPr>
          <w:rFonts w:ascii="Cambria" w:hAnsi="Cambria" w:cs="Arial"/>
          <w:sz w:val="24"/>
          <w:szCs w:val="24"/>
          <w:lang w:val="es-ES"/>
        </w:rPr>
        <w:t>“¡</w:t>
      </w:r>
      <w:r w:rsidRPr="00040366">
        <w:rPr>
          <w:rFonts w:ascii="Cambria" w:hAnsi="Cambria" w:cs="Arial"/>
          <w:b/>
          <w:i/>
          <w:sz w:val="24"/>
          <w:szCs w:val="24"/>
          <w:lang w:val="es-ES"/>
        </w:rPr>
        <w:t>Qué lindo es vivir! mi familia me ama”</w:t>
      </w:r>
      <w:r w:rsidRPr="00040366">
        <w:rPr>
          <w:rFonts w:ascii="Cambria" w:hAnsi="Cambria" w:cs="Arial"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86"/>
        <w:gridCol w:w="3492"/>
      </w:tblGrid>
      <w:tr w:rsidR="009124B2" w:rsidRPr="00040366" w14:paraId="1D3EC4C1" w14:textId="77777777" w:rsidTr="00495D64">
        <w:trPr>
          <w:trHeight w:val="400"/>
          <w:jc w:val="center"/>
        </w:trPr>
        <w:tc>
          <w:tcPr>
            <w:tcW w:w="10763" w:type="dxa"/>
            <w:gridSpan w:val="2"/>
            <w:vAlign w:val="center"/>
          </w:tcPr>
          <w:p w14:paraId="0A4F3F5F" w14:textId="0E9F2DE4" w:rsidR="0058747C" w:rsidRPr="00040366" w:rsidRDefault="0058747C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b/>
                <w:sz w:val="24"/>
                <w:szCs w:val="24"/>
              </w:rPr>
              <w:t>NOMBRE DE ESTUDIANTE:</w:t>
            </w:r>
          </w:p>
        </w:tc>
      </w:tr>
      <w:tr w:rsidR="009124B2" w:rsidRPr="00040366" w14:paraId="5D96A4A2" w14:textId="77777777" w:rsidTr="00495D64">
        <w:trPr>
          <w:trHeight w:val="463"/>
          <w:jc w:val="center"/>
        </w:trPr>
        <w:tc>
          <w:tcPr>
            <w:tcW w:w="6941" w:type="dxa"/>
            <w:vAlign w:val="center"/>
          </w:tcPr>
          <w:p w14:paraId="26F40A0E" w14:textId="70C99876" w:rsidR="00E946CA" w:rsidRPr="00040366" w:rsidRDefault="00195CB8" w:rsidP="00AC71F7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FECHA:</w:t>
            </w:r>
            <w:r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Sem</w:t>
            </w:r>
            <w:r w:rsidR="00327D6F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8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/ 1</w:t>
            </w:r>
            <w:r w:rsidR="00327D6F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8 al 22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mayo 2020</w:t>
            </w:r>
            <w:r w:rsidRPr="00040366">
              <w:rPr>
                <w:rFonts w:ascii="Cambria" w:eastAsia="Cambria" w:hAnsi="Cambria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7B328EA1" w14:textId="19C1BBD0" w:rsidR="00E946CA" w:rsidRPr="00040366" w:rsidRDefault="00E946CA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CURSO:</w:t>
            </w:r>
            <w:r w:rsidR="002F6EA4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95CB8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B7D08" w:rsidRPr="00040366">
              <w:rPr>
                <w:rFonts w:ascii="Cambria" w:hAnsi="Cambria" w:cs="Arial"/>
                <w:b/>
                <w:sz w:val="24"/>
                <w:szCs w:val="24"/>
              </w:rPr>
              <w:t>PRIMER</w:t>
            </w:r>
            <w:r w:rsidR="007437CB" w:rsidRPr="00040366">
              <w:rPr>
                <w:rFonts w:ascii="Cambria" w:hAnsi="Cambria" w:cs="Arial"/>
                <w:b/>
                <w:sz w:val="24"/>
                <w:szCs w:val="24"/>
              </w:rPr>
              <w:t>O</w:t>
            </w:r>
            <w:r w:rsidR="00195CB8"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9124B2" w:rsidRPr="00040366" w14:paraId="34CCE06E" w14:textId="77777777" w:rsidTr="00495D64">
        <w:trPr>
          <w:trHeight w:val="667"/>
          <w:jc w:val="center"/>
        </w:trPr>
        <w:tc>
          <w:tcPr>
            <w:tcW w:w="10763" w:type="dxa"/>
            <w:gridSpan w:val="2"/>
            <w:vAlign w:val="center"/>
          </w:tcPr>
          <w:p w14:paraId="77B3E221" w14:textId="54CD388B" w:rsidR="00195CB8" w:rsidRPr="00040366" w:rsidRDefault="002F2860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 xml:space="preserve">UNIDAD </w:t>
            </w:r>
            <w:r w:rsidR="00195CB8" w:rsidRPr="00040366">
              <w:rPr>
                <w:rFonts w:ascii="Cambria" w:hAnsi="Cambria" w:cs="Arial"/>
                <w:sz w:val="24"/>
                <w:szCs w:val="24"/>
              </w:rPr>
              <w:t>2</w:t>
            </w:r>
          </w:p>
          <w:p w14:paraId="1819E758" w14:textId="44046667" w:rsidR="0058747C" w:rsidRPr="00040366" w:rsidRDefault="001159A6" w:rsidP="002F0CF4">
            <w:pPr>
              <w:ind w:right="-227"/>
              <w:jc w:val="center"/>
              <w:rPr>
                <w:rFonts w:ascii="Cambria" w:eastAsia="Cambria" w:hAnsi="Cambria" w:cs="Arial"/>
                <w:b/>
                <w:i/>
                <w:sz w:val="24"/>
                <w:szCs w:val="24"/>
              </w:rPr>
            </w:pP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“EL AMOR EN LA FAMILIA”</w:t>
            </w:r>
          </w:p>
        </w:tc>
      </w:tr>
      <w:tr w:rsidR="009124B2" w:rsidRPr="00040366" w14:paraId="0191DBBC" w14:textId="77777777" w:rsidTr="00495D64">
        <w:trPr>
          <w:trHeight w:val="722"/>
          <w:jc w:val="center"/>
        </w:trPr>
        <w:tc>
          <w:tcPr>
            <w:tcW w:w="10763" w:type="dxa"/>
            <w:gridSpan w:val="2"/>
            <w:vAlign w:val="center"/>
          </w:tcPr>
          <w:p w14:paraId="03C6781A" w14:textId="42992B59" w:rsidR="00195CB8" w:rsidRDefault="009124B2" w:rsidP="002F0CF4">
            <w:pPr>
              <w:tabs>
                <w:tab w:val="left" w:pos="3203"/>
                <w:tab w:val="center" w:pos="4844"/>
              </w:tabs>
              <w:ind w:right="-227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ab/>
            </w:r>
            <w:r w:rsidRPr="00040366">
              <w:rPr>
                <w:rFonts w:ascii="Cambria" w:hAnsi="Cambria" w:cs="Arial"/>
                <w:sz w:val="24"/>
                <w:szCs w:val="24"/>
              </w:rPr>
              <w:tab/>
            </w:r>
            <w:r w:rsidR="00195CB8" w:rsidRPr="00040366">
              <w:rPr>
                <w:rFonts w:ascii="Cambria" w:hAnsi="Cambria" w:cs="Arial"/>
                <w:sz w:val="24"/>
                <w:szCs w:val="24"/>
              </w:rPr>
              <w:t>OBJETIVO DE APRENDIZAJE</w:t>
            </w:r>
          </w:p>
          <w:p w14:paraId="4ACF9B9F" w14:textId="77777777" w:rsidR="000E3E71" w:rsidRPr="00040366" w:rsidRDefault="000E3E71" w:rsidP="000E3E71">
            <w:pPr>
              <w:spacing w:line="260" w:lineRule="exact"/>
              <w:ind w:left="119"/>
              <w:rPr>
                <w:rFonts w:ascii="Cambria" w:eastAsia="Times New Roman" w:hAnsi="Cambria" w:cs="Arial"/>
                <w:sz w:val="24"/>
                <w:szCs w:val="24"/>
              </w:rPr>
            </w:pPr>
            <w:r w:rsidRPr="00040366">
              <w:rPr>
                <w:rFonts w:ascii="Cambria" w:eastAsia="Times New Roman" w:hAnsi="Cambria" w:cs="Arial"/>
                <w:sz w:val="24"/>
                <w:szCs w:val="24"/>
              </w:rPr>
              <w:t>O.A. 6: Comprender que la familia es una Iglesia Doméstica.</w:t>
            </w:r>
          </w:p>
          <w:p w14:paraId="44801AD3" w14:textId="77AD5D7A" w:rsidR="00E946CA" w:rsidRPr="00040366" w:rsidRDefault="000E3E71" w:rsidP="000E3E71">
            <w:pPr>
              <w:tabs>
                <w:tab w:val="left" w:pos="3203"/>
                <w:tab w:val="center" w:pos="4844"/>
              </w:tabs>
              <w:ind w:right="-227"/>
              <w:rPr>
                <w:rFonts w:ascii="Cambria" w:hAnsi="Cambria" w:cs="Arial"/>
                <w:b/>
                <w:i/>
                <w:color w:val="FF0000"/>
                <w:sz w:val="24"/>
                <w:szCs w:val="24"/>
              </w:rPr>
            </w:pPr>
            <w:r w:rsidRPr="00040366">
              <w:rPr>
                <w:rFonts w:ascii="Cambria" w:eastAsia="Times New Roman" w:hAnsi="Cambria" w:cs="Arial"/>
                <w:sz w:val="24"/>
                <w:szCs w:val="24"/>
              </w:rPr>
              <w:t>O.A. 7: Descubrir a Dios como alguien cercano que los acompaña en el camino de la vida</w:t>
            </w:r>
          </w:p>
        </w:tc>
      </w:tr>
      <w:tr w:rsidR="009124B2" w:rsidRPr="00040366" w14:paraId="59573358" w14:textId="77777777" w:rsidTr="00EA0E52">
        <w:trPr>
          <w:trHeight w:val="974"/>
          <w:jc w:val="center"/>
        </w:trPr>
        <w:tc>
          <w:tcPr>
            <w:tcW w:w="10763" w:type="dxa"/>
            <w:gridSpan w:val="2"/>
            <w:vAlign w:val="center"/>
          </w:tcPr>
          <w:p w14:paraId="0987F2C1" w14:textId="2239D134" w:rsidR="00E946CA" w:rsidRPr="00040366" w:rsidRDefault="00E946CA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OBJETIVO DE LA CLASE:</w:t>
            </w:r>
          </w:p>
          <w:p w14:paraId="53A76EEC" w14:textId="42DD04C7" w:rsidR="00E946CA" w:rsidRPr="00040366" w:rsidRDefault="000E3E71" w:rsidP="00EA0E52">
            <w:pPr>
              <w:spacing w:line="260" w:lineRule="exact"/>
              <w:ind w:left="119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b/>
                <w:sz w:val="24"/>
                <w:szCs w:val="24"/>
              </w:rPr>
              <w:t>Comprender que la obediencia a sus padres y a Dios es una actitud positiva</w:t>
            </w:r>
          </w:p>
        </w:tc>
      </w:tr>
    </w:tbl>
    <w:p w14:paraId="40A4B928" w14:textId="77777777" w:rsidR="00DF2B7D" w:rsidRPr="00040366" w:rsidRDefault="00DF2B7D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Arial"/>
          <w:b/>
          <w:spacing w:val="1"/>
          <w:sz w:val="24"/>
          <w:szCs w:val="24"/>
        </w:rPr>
      </w:pPr>
      <w:r w:rsidRPr="00040366">
        <w:rPr>
          <w:rFonts w:ascii="Cambria" w:eastAsia="Comic Sans MS" w:hAnsi="Cambria" w:cs="Arial"/>
          <w:b/>
          <w:spacing w:val="1"/>
          <w:sz w:val="24"/>
          <w:szCs w:val="24"/>
        </w:rPr>
        <w:t xml:space="preserve">Introducción: </w:t>
      </w:r>
    </w:p>
    <w:p w14:paraId="77135530" w14:textId="07C77852" w:rsidR="003D6EF8" w:rsidRPr="00040366" w:rsidRDefault="00495D64" w:rsidP="00040366">
      <w:pPr>
        <w:spacing w:before="120" w:after="120" w:line="240" w:lineRule="auto"/>
        <w:ind w:right="-227"/>
        <w:jc w:val="both"/>
        <w:rPr>
          <w:rFonts w:ascii="Cambria" w:hAnsi="Cambria" w:cs="Arial"/>
          <w:sz w:val="24"/>
          <w:szCs w:val="24"/>
          <w:lang w:val="es-ES"/>
        </w:rPr>
      </w:pPr>
      <w:r w:rsidRPr="00040366">
        <w:rPr>
          <w:rFonts w:ascii="Cambria" w:hAnsi="Cambria" w:cs="Arial"/>
          <w:sz w:val="24"/>
          <w:szCs w:val="24"/>
          <w:lang w:val="es-ES"/>
        </w:rPr>
        <w:t>Queridos/as estudiantes, continuaremos la unidad</w:t>
      </w:r>
      <w:r w:rsidR="00A103C1" w:rsidRPr="00040366">
        <w:rPr>
          <w:rFonts w:ascii="Cambria" w:hAnsi="Cambria" w:cs="Arial"/>
          <w:sz w:val="24"/>
          <w:szCs w:val="24"/>
          <w:lang w:val="es-ES"/>
        </w:rPr>
        <w:t>: “EL AMOR EN LA FAMILIA” con el  tema de esta guía: “¡</w:t>
      </w:r>
      <w:r w:rsidR="00A103C1" w:rsidRPr="00040366">
        <w:rPr>
          <w:rFonts w:ascii="Cambria" w:hAnsi="Cambria" w:cs="Arial"/>
          <w:b/>
          <w:i/>
          <w:sz w:val="24"/>
          <w:szCs w:val="24"/>
          <w:lang w:val="es-ES"/>
        </w:rPr>
        <w:t xml:space="preserve">Qué lindo es vivir! </w:t>
      </w:r>
      <w:r w:rsidR="00A43DA3" w:rsidRPr="00040366">
        <w:rPr>
          <w:rFonts w:ascii="Cambria" w:hAnsi="Cambria" w:cs="Arial"/>
          <w:b/>
          <w:i/>
          <w:sz w:val="24"/>
          <w:szCs w:val="24"/>
          <w:lang w:val="es-ES"/>
        </w:rPr>
        <w:t>mi familia me ama</w:t>
      </w:r>
      <w:r w:rsidR="00A103C1" w:rsidRPr="00040366">
        <w:rPr>
          <w:rFonts w:ascii="Cambria" w:hAnsi="Cambria" w:cs="Arial"/>
          <w:b/>
          <w:i/>
          <w:sz w:val="24"/>
          <w:szCs w:val="24"/>
          <w:lang w:val="es-ES"/>
        </w:rPr>
        <w:t>”</w:t>
      </w:r>
      <w:r w:rsidR="00A103C1" w:rsidRPr="00040366">
        <w:rPr>
          <w:rFonts w:ascii="Cambria" w:hAnsi="Cambria" w:cs="Arial"/>
          <w:sz w:val="24"/>
          <w:szCs w:val="24"/>
          <w:lang w:val="es-ES"/>
        </w:rPr>
        <w:t xml:space="preserve">  en la que comprenderán que la familia es una Iglesia Doméstica</w:t>
      </w:r>
      <w:r w:rsidR="00256097" w:rsidRPr="00040366">
        <w:rPr>
          <w:rFonts w:ascii="Cambria" w:hAnsi="Cambria" w:cs="Arial"/>
          <w:sz w:val="24"/>
          <w:szCs w:val="24"/>
          <w:lang w:val="es-ES"/>
        </w:rPr>
        <w:t>,</w:t>
      </w:r>
      <w:r w:rsidR="00A103C1" w:rsidRPr="00040366">
        <w:rPr>
          <w:rFonts w:ascii="Cambria" w:hAnsi="Cambria" w:cs="Arial"/>
          <w:sz w:val="24"/>
          <w:szCs w:val="24"/>
          <w:lang w:val="es-ES"/>
        </w:rPr>
        <w:t xml:space="preserve"> descubriendo a DIOS cercano  y que nos acompaña día a día en nuestra vida.</w:t>
      </w:r>
    </w:p>
    <w:p w14:paraId="2DB2576F" w14:textId="461CBE57" w:rsidR="00EA0E52" w:rsidRPr="00040366" w:rsidRDefault="00EA0E52" w:rsidP="00040366">
      <w:pPr>
        <w:spacing w:before="120" w:after="120" w:line="240" w:lineRule="auto"/>
        <w:ind w:right="-227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040366">
        <w:rPr>
          <w:rFonts w:ascii="Cambria" w:hAnsi="Cambria" w:cs="Arial"/>
          <w:b/>
          <w:sz w:val="24"/>
          <w:szCs w:val="24"/>
          <w:lang w:val="es-ES"/>
        </w:rPr>
        <w:t xml:space="preserve">RECORDAR: </w:t>
      </w:r>
    </w:p>
    <w:p w14:paraId="38082660" w14:textId="77777777" w:rsidR="00EA0E52" w:rsidRPr="00040366" w:rsidRDefault="00EA0E52" w:rsidP="00040366">
      <w:pPr>
        <w:spacing w:before="120" w:after="120"/>
        <w:jc w:val="both"/>
        <w:rPr>
          <w:rFonts w:ascii="Cambria" w:hAnsi="Cambria" w:cs="Arial"/>
          <w:sz w:val="24"/>
          <w:szCs w:val="24"/>
          <w:lang w:val="es-ES"/>
        </w:rPr>
      </w:pPr>
      <w:r w:rsidRPr="00040366">
        <w:rPr>
          <w:rFonts w:ascii="Cambria" w:hAnsi="Cambria" w:cs="Arial"/>
          <w:sz w:val="24"/>
          <w:szCs w:val="24"/>
          <w:lang w:val="es-ES"/>
        </w:rPr>
        <w:t>L</w:t>
      </w:r>
      <w:r w:rsidR="00A103C1" w:rsidRPr="00040366">
        <w:rPr>
          <w:rFonts w:ascii="Cambria" w:hAnsi="Cambria" w:cs="Arial"/>
          <w:sz w:val="24"/>
          <w:szCs w:val="24"/>
          <w:lang w:val="es-ES"/>
        </w:rPr>
        <w:t>a familia, la comunidad escolar y los amigos son instancias para amar y crecer de acuerdo a la invitación que nos hace el Señor Jesús, el Hijo amado del Padre Dios</w:t>
      </w:r>
      <w:r w:rsidRPr="00040366">
        <w:rPr>
          <w:rFonts w:ascii="Cambria" w:hAnsi="Cambria" w:cs="Arial"/>
          <w:sz w:val="24"/>
          <w:szCs w:val="24"/>
          <w:lang w:val="es-ES"/>
        </w:rPr>
        <w:t>,</w:t>
      </w:r>
    </w:p>
    <w:p w14:paraId="27DD33AF" w14:textId="6207A317" w:rsidR="00EA0E52" w:rsidRPr="00040366" w:rsidRDefault="00EA0E52" w:rsidP="00040366">
      <w:pPr>
        <w:spacing w:before="120" w:after="120"/>
        <w:jc w:val="both"/>
        <w:rPr>
          <w:rFonts w:ascii="Cambria" w:hAnsi="Cambria" w:cs="Arial"/>
          <w:sz w:val="24"/>
          <w:szCs w:val="24"/>
          <w:lang w:val="es-ES"/>
        </w:rPr>
      </w:pPr>
      <w:r w:rsidRPr="00040366">
        <w:rPr>
          <w:rFonts w:ascii="Cambria" w:hAnsi="Cambria" w:cs="Arial"/>
          <w:sz w:val="24"/>
          <w:szCs w:val="24"/>
          <w:lang w:val="es-ES"/>
        </w:rPr>
        <w:t>Dios es nuestro Padre, que nos ama y nos ha dado la vida para ser felices y estar con Él, ahora por siempre</w:t>
      </w:r>
    </w:p>
    <w:p w14:paraId="4AB78D85" w14:textId="4113D584" w:rsidR="00EA0E52" w:rsidRPr="00040366" w:rsidRDefault="00EA0E52" w:rsidP="00040366">
      <w:pPr>
        <w:spacing w:before="120" w:after="120"/>
        <w:jc w:val="both"/>
        <w:rPr>
          <w:rFonts w:ascii="Cambria" w:hAnsi="Cambria" w:cs="Arial"/>
          <w:sz w:val="24"/>
          <w:szCs w:val="24"/>
          <w:lang w:val="es-ES"/>
        </w:rPr>
      </w:pPr>
      <w:r w:rsidRPr="00040366">
        <w:rPr>
          <w:rFonts w:ascii="Cambria" w:hAnsi="Cambria" w:cs="Arial"/>
          <w:sz w:val="24"/>
          <w:szCs w:val="24"/>
          <w:lang w:val="es-ES"/>
        </w:rPr>
        <w:t>Debemos sentirnos amados por DIOS y saber que somos lo mejor de la creación, confiemos en su amor que es puro y bueno, porque de Él obtenemos todo lo que somos, la confianza en nosotros mismos, teniendo un sentido positivo ante la vida,  con FE, ESPERANZA y AMOR.</w:t>
      </w:r>
    </w:p>
    <w:p w14:paraId="365F2AC6" w14:textId="77777777" w:rsidR="00973ACB" w:rsidRPr="00040366" w:rsidRDefault="00973ACB" w:rsidP="00040366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Arial"/>
          <w:b/>
          <w:spacing w:val="1"/>
          <w:sz w:val="24"/>
          <w:szCs w:val="24"/>
        </w:rPr>
      </w:pPr>
      <w:r w:rsidRPr="00040366">
        <w:rPr>
          <w:rFonts w:ascii="Cambria" w:eastAsia="Comic Sans MS" w:hAnsi="Cambria" w:cs="Arial"/>
          <w:b/>
          <w:spacing w:val="1"/>
          <w:sz w:val="24"/>
          <w:szCs w:val="24"/>
        </w:rPr>
        <w:t xml:space="preserve">Instrucciones: </w:t>
      </w:r>
    </w:p>
    <w:p w14:paraId="185219C9" w14:textId="77777777" w:rsidR="00761FC6" w:rsidRDefault="00256097" w:rsidP="00040366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Arial"/>
          <w:spacing w:val="1"/>
          <w:sz w:val="24"/>
          <w:szCs w:val="24"/>
        </w:rPr>
      </w:pPr>
      <w:r w:rsidRPr="00040366">
        <w:rPr>
          <w:rFonts w:ascii="Cambria" w:eastAsia="Comic Sans MS" w:hAnsi="Cambria" w:cs="Arial"/>
          <w:spacing w:val="1"/>
          <w:sz w:val="24"/>
          <w:szCs w:val="24"/>
        </w:rPr>
        <w:t>Escucha</w:t>
      </w:r>
      <w:r w:rsidR="00FF135E" w:rsidRPr="00040366">
        <w:rPr>
          <w:rFonts w:ascii="Cambria" w:eastAsia="Comic Sans MS" w:hAnsi="Cambria" w:cs="Arial"/>
          <w:spacing w:val="1"/>
          <w:sz w:val="24"/>
          <w:szCs w:val="24"/>
        </w:rPr>
        <w:t xml:space="preserve"> </w:t>
      </w:r>
      <w:r w:rsidR="00973ACB" w:rsidRPr="00040366">
        <w:rPr>
          <w:rFonts w:ascii="Cambria" w:eastAsia="Comic Sans MS" w:hAnsi="Cambria" w:cs="Arial"/>
          <w:spacing w:val="1"/>
          <w:sz w:val="24"/>
          <w:szCs w:val="24"/>
        </w:rPr>
        <w:t xml:space="preserve"> aten</w:t>
      </w:r>
      <w:r w:rsidR="00FF135E" w:rsidRPr="00040366">
        <w:rPr>
          <w:rFonts w:ascii="Cambria" w:eastAsia="Comic Sans MS" w:hAnsi="Cambria" w:cs="Arial"/>
          <w:spacing w:val="1"/>
          <w:sz w:val="24"/>
          <w:szCs w:val="24"/>
        </w:rPr>
        <w:t xml:space="preserve">ta </w:t>
      </w:r>
      <w:r w:rsidR="00973ACB" w:rsidRPr="00040366">
        <w:rPr>
          <w:rFonts w:ascii="Cambria" w:eastAsia="Comic Sans MS" w:hAnsi="Cambria" w:cs="Arial"/>
          <w:spacing w:val="1"/>
          <w:sz w:val="24"/>
          <w:szCs w:val="24"/>
        </w:rPr>
        <w:t xml:space="preserve">y sigue </w:t>
      </w:r>
      <w:r w:rsidR="00FF135E" w:rsidRPr="00040366">
        <w:rPr>
          <w:rFonts w:ascii="Cambria" w:eastAsia="Comic Sans MS" w:hAnsi="Cambria" w:cs="Arial"/>
          <w:spacing w:val="1"/>
          <w:sz w:val="24"/>
          <w:szCs w:val="24"/>
        </w:rPr>
        <w:t>indicaciones de Guía de trabajo</w:t>
      </w:r>
      <w:r w:rsidR="00761FC6">
        <w:rPr>
          <w:rFonts w:ascii="Cambria" w:eastAsia="Comic Sans MS" w:hAnsi="Cambria" w:cs="Arial"/>
          <w:spacing w:val="1"/>
          <w:sz w:val="24"/>
          <w:szCs w:val="24"/>
        </w:rPr>
        <w:t>, para realizar las actividades con ayuda de un adulo.</w:t>
      </w:r>
    </w:p>
    <w:p w14:paraId="4183CA58" w14:textId="77777777" w:rsidR="00FF135E" w:rsidRPr="00040366" w:rsidRDefault="00FF135E" w:rsidP="00040366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Arial"/>
          <w:spacing w:val="1"/>
          <w:sz w:val="24"/>
          <w:szCs w:val="24"/>
        </w:rPr>
      </w:pPr>
      <w:r w:rsidRPr="00040366">
        <w:rPr>
          <w:rFonts w:ascii="Cambria" w:eastAsia="Comic Sans MS" w:hAnsi="Cambria" w:cs="Arial"/>
          <w:spacing w:val="1"/>
          <w:sz w:val="24"/>
          <w:szCs w:val="24"/>
        </w:rPr>
        <w:t>Realiza la guía de aprendizaje junto a tu familia para tener un diálogo enriquecedor.</w:t>
      </w:r>
    </w:p>
    <w:p w14:paraId="2DF54964" w14:textId="77777777" w:rsidR="00761FC6" w:rsidRDefault="00761FC6" w:rsidP="00761FC6">
      <w:pPr>
        <w:tabs>
          <w:tab w:val="center" w:pos="4702"/>
        </w:tabs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040366">
        <w:rPr>
          <w:rFonts w:ascii="Cambria" w:eastAsia="Comic Sans MS" w:hAnsi="Cambria" w:cs="Arial"/>
          <w:spacing w:val="1"/>
          <w:sz w:val="24"/>
          <w:szCs w:val="24"/>
        </w:rPr>
        <w:t>Si tienes dudas no te olvides de contactarte a mi correo.</w:t>
      </w:r>
    </w:p>
    <w:p w14:paraId="11C3EB9A" w14:textId="4013F852" w:rsidR="00B616E4" w:rsidRPr="00040366" w:rsidRDefault="00B616E4" w:rsidP="00040366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Arial"/>
          <w:spacing w:val="1"/>
          <w:sz w:val="24"/>
          <w:szCs w:val="24"/>
        </w:rPr>
      </w:pPr>
      <w:r w:rsidRPr="00040366">
        <w:rPr>
          <w:rFonts w:ascii="Cambria" w:eastAsia="Comic Sans MS" w:hAnsi="Cambria" w:cs="Arial"/>
          <w:spacing w:val="1"/>
          <w:sz w:val="24"/>
          <w:szCs w:val="24"/>
        </w:rPr>
        <w:t>No dudes que lograras todo, con constancia y esfuerzo, “QUE DIOS TE BENDIGA”</w:t>
      </w:r>
    </w:p>
    <w:p w14:paraId="592A3E19" w14:textId="77777777" w:rsidR="003D6EF8" w:rsidRPr="00040366" w:rsidRDefault="003D6EF8" w:rsidP="00040366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Arial"/>
          <w:b/>
          <w:color w:val="FF0000"/>
          <w:spacing w:val="1"/>
          <w:sz w:val="24"/>
          <w:szCs w:val="24"/>
        </w:rPr>
      </w:pPr>
    </w:p>
    <w:p w14:paraId="02079162" w14:textId="1BFC5EA8" w:rsidR="004E1933" w:rsidRPr="00040366" w:rsidRDefault="00B616E4" w:rsidP="00040366">
      <w:pPr>
        <w:jc w:val="both"/>
        <w:rPr>
          <w:rFonts w:ascii="Cambria" w:hAnsi="Cambria" w:cs="Arial"/>
          <w:sz w:val="24"/>
          <w:szCs w:val="24"/>
        </w:rPr>
      </w:pPr>
      <w:r w:rsidRPr="00040366">
        <w:rPr>
          <w:rFonts w:ascii="Cambria" w:eastAsia="Comic Sans MS" w:hAnsi="Cambria" w:cs="Arial"/>
          <w:b/>
          <w:spacing w:val="1"/>
          <w:sz w:val="24"/>
          <w:szCs w:val="24"/>
        </w:rPr>
        <w:t>REFLEXIONA:</w:t>
      </w:r>
      <w:r w:rsidRPr="00040366">
        <w:rPr>
          <w:rFonts w:ascii="Cambria" w:eastAsia="Comic Sans MS" w:hAnsi="Cambria" w:cs="Arial"/>
          <w:spacing w:val="1"/>
          <w:sz w:val="24"/>
          <w:szCs w:val="24"/>
        </w:rPr>
        <w:t xml:space="preserve"> antes de realizar guía de aprendizaje, ¿Qué piensas acerca de</w:t>
      </w:r>
      <w:r w:rsidR="00332F6F" w:rsidRPr="00040366">
        <w:rPr>
          <w:rFonts w:ascii="Cambria" w:eastAsia="Comic Sans MS" w:hAnsi="Cambria" w:cs="Arial"/>
          <w:spacing w:val="1"/>
          <w:sz w:val="24"/>
          <w:szCs w:val="24"/>
        </w:rPr>
        <w:t>l tí</w:t>
      </w:r>
      <w:r w:rsidR="00FF135E" w:rsidRPr="00040366">
        <w:rPr>
          <w:rFonts w:ascii="Cambria" w:eastAsia="Comic Sans MS" w:hAnsi="Cambria" w:cs="Arial"/>
          <w:spacing w:val="1"/>
          <w:sz w:val="24"/>
          <w:szCs w:val="24"/>
        </w:rPr>
        <w:t>tulo de la guía de trabajo? ¿Por qué crees que es</w:t>
      </w:r>
      <w:r w:rsidR="00A43DA3" w:rsidRPr="00040366">
        <w:rPr>
          <w:rFonts w:ascii="Cambria" w:eastAsia="Comic Sans MS" w:hAnsi="Cambria" w:cs="Arial"/>
          <w:spacing w:val="1"/>
          <w:sz w:val="24"/>
          <w:szCs w:val="24"/>
        </w:rPr>
        <w:t xml:space="preserve"> necesario tener personas cercanas que nos amen</w:t>
      </w:r>
      <w:r w:rsidRPr="00040366">
        <w:rPr>
          <w:rFonts w:ascii="Cambria" w:eastAsia="Comic Sans MS" w:hAnsi="Cambria" w:cs="Arial"/>
          <w:spacing w:val="1"/>
          <w:sz w:val="24"/>
          <w:szCs w:val="24"/>
        </w:rPr>
        <w:t>?</w:t>
      </w:r>
    </w:p>
    <w:p w14:paraId="73DBEACA" w14:textId="77777777" w:rsidR="00040366" w:rsidRPr="00040366" w:rsidRDefault="00040366" w:rsidP="00040366">
      <w:pPr>
        <w:spacing w:after="0"/>
        <w:ind w:right="-227"/>
        <w:jc w:val="center"/>
        <w:rPr>
          <w:rFonts w:ascii="Cambria" w:eastAsia="Comic Sans MS" w:hAnsi="Cambria" w:cs="Arial"/>
          <w:b/>
          <w:spacing w:val="1"/>
          <w:sz w:val="24"/>
          <w:szCs w:val="24"/>
        </w:rPr>
      </w:pPr>
      <w:r w:rsidRPr="00040366">
        <w:rPr>
          <w:rFonts w:ascii="Cambria" w:eastAsia="Comic Sans MS" w:hAnsi="Cambria" w:cs="Arial"/>
          <w:b/>
          <w:spacing w:val="1"/>
          <w:sz w:val="24"/>
          <w:szCs w:val="24"/>
        </w:rPr>
        <w:t>Link que te ayudara a complementar la materia:</w:t>
      </w:r>
    </w:p>
    <w:p w14:paraId="16230909" w14:textId="3B645D2A" w:rsidR="003F73AF" w:rsidRDefault="003F73AF" w:rsidP="003A3AD2">
      <w:pPr>
        <w:spacing w:after="0" w:line="240" w:lineRule="auto"/>
        <w:rPr>
          <w:rFonts w:ascii="Cambria" w:eastAsia="Comic Sans MS" w:hAnsi="Cambria" w:cs="Arial"/>
          <w:spacing w:val="1"/>
          <w:sz w:val="24"/>
          <w:szCs w:val="24"/>
        </w:rPr>
      </w:pPr>
      <w:r w:rsidRPr="003F73AF">
        <w:rPr>
          <w:rFonts w:ascii="Cambria" w:eastAsia="Comic Sans MS" w:hAnsi="Cambria" w:cs="Arial"/>
          <w:spacing w:val="1"/>
          <w:sz w:val="24"/>
          <w:szCs w:val="24"/>
        </w:rPr>
        <w:t>La familia de Jesús:</w:t>
      </w:r>
      <w:r w:rsidR="003A3AD2">
        <w:rPr>
          <w:rFonts w:ascii="Cambria" w:eastAsia="Comic Sans MS" w:hAnsi="Cambria" w:cs="Arial"/>
          <w:spacing w:val="1"/>
          <w:sz w:val="24"/>
          <w:szCs w:val="24"/>
        </w:rPr>
        <w:t xml:space="preserve">                        </w:t>
      </w:r>
      <w:hyperlink r:id="rId7" w:history="1">
        <w:r w:rsidRPr="003F73AF">
          <w:rPr>
            <w:rFonts w:ascii="Cambria" w:eastAsia="Comic Sans MS" w:hAnsi="Cambria" w:cs="Arial"/>
            <w:spacing w:val="1"/>
            <w:sz w:val="24"/>
            <w:szCs w:val="24"/>
          </w:rPr>
          <w:t>https://youtu.be/3Xo_AT2EfMI</w:t>
        </w:r>
      </w:hyperlink>
    </w:p>
    <w:p w14:paraId="43452907" w14:textId="1456F73E" w:rsidR="003A3AD2" w:rsidRPr="003F73AF" w:rsidRDefault="003A3AD2" w:rsidP="003A3AD2">
      <w:pPr>
        <w:spacing w:after="0" w:line="240" w:lineRule="auto"/>
        <w:textAlignment w:val="top"/>
        <w:rPr>
          <w:rFonts w:ascii="Cambria" w:eastAsia="Comic Sans MS" w:hAnsi="Cambria" w:cs="Arial"/>
          <w:spacing w:val="1"/>
          <w:sz w:val="24"/>
          <w:szCs w:val="24"/>
        </w:rPr>
      </w:pPr>
      <w:r>
        <w:rPr>
          <w:rFonts w:ascii="Cambria" w:eastAsia="Comic Sans MS" w:hAnsi="Cambria" w:cs="Arial"/>
          <w:spacing w:val="1"/>
          <w:sz w:val="24"/>
          <w:szCs w:val="24"/>
        </w:rPr>
        <w:t xml:space="preserve">Mi Familia un regalo de Dios:     </w:t>
      </w:r>
      <w:r w:rsidRPr="003A3AD2">
        <w:rPr>
          <w:rFonts w:ascii="Cambria" w:eastAsia="Comic Sans MS" w:hAnsi="Cambria" w:cs="Arial"/>
          <w:spacing w:val="1"/>
          <w:sz w:val="24"/>
          <w:szCs w:val="24"/>
        </w:rPr>
        <w:t>https://youtu.be/olFT0DuGkL4?t=39</w:t>
      </w:r>
    </w:p>
    <w:p w14:paraId="33E010F8" w14:textId="7E1A3A0D" w:rsidR="0098566C" w:rsidRDefault="0098566C" w:rsidP="00040366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4F321017" w14:textId="77777777" w:rsidR="00256521" w:rsidRDefault="00256521" w:rsidP="00040366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35F7BDE8" w14:textId="77777777" w:rsidR="0098566C" w:rsidRDefault="0098566C" w:rsidP="00040366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68F021AC" w14:textId="2303F3A8" w:rsidR="00040366" w:rsidRDefault="00040366" w:rsidP="00040366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3D6EF8">
        <w:rPr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7392" behindDoc="0" locked="0" layoutInCell="1" allowOverlap="1" wp14:anchorId="585898B8" wp14:editId="66170834">
            <wp:simplePos x="0" y="0"/>
            <wp:positionH relativeFrom="page">
              <wp:posOffset>6077772</wp:posOffset>
            </wp:positionH>
            <wp:positionV relativeFrom="paragraph">
              <wp:posOffset>22001</wp:posOffset>
            </wp:positionV>
            <wp:extent cx="1021715" cy="699135"/>
            <wp:effectExtent l="0" t="0" r="6985" b="5715"/>
            <wp:wrapNone/>
            <wp:docPr id="1" name="Imagen 1" descr="Cómo mejorar la relación en familia — Mejor con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mejorar la relación en familia — Mejor con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E9C15" w14:textId="58146F70" w:rsidR="00640236" w:rsidRPr="003D6EF8" w:rsidRDefault="00640236" w:rsidP="00640236">
      <w:pPr>
        <w:spacing w:before="4"/>
        <w:jc w:val="center"/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</w:pPr>
      <w:r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DESARROLLO DE GU</w:t>
      </w:r>
      <w:r w:rsidR="00AE0790"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Í</w:t>
      </w:r>
      <w:r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A DE APRENDIZAJE RELIGI</w:t>
      </w:r>
      <w:r w:rsidR="00AE0790"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Ó</w:t>
      </w:r>
      <w:r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 xml:space="preserve">N </w:t>
      </w:r>
    </w:p>
    <w:p w14:paraId="1588F7D8" w14:textId="77777777" w:rsidR="00040366" w:rsidRDefault="00EA09C9" w:rsidP="00040366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3D6EF8">
        <w:rPr>
          <w:rFonts w:ascii="Snap ITC" w:eastAsia="Arial Black" w:hAnsi="Snap ITC" w:cs="Arial Black"/>
          <w:b/>
          <w:outline/>
          <w:color w:val="FFFFFF" w:themeColor="background1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  <w:r w:rsidR="00040366" w:rsidRPr="00040366">
        <w:rPr>
          <w:rFonts w:ascii="Cambria" w:hAnsi="Cambria" w:cs="Arial"/>
          <w:sz w:val="24"/>
          <w:szCs w:val="24"/>
          <w:lang w:val="es-ES"/>
        </w:rPr>
        <w:t>“¡</w:t>
      </w:r>
      <w:r w:rsidR="00040366" w:rsidRPr="00040366">
        <w:rPr>
          <w:rFonts w:ascii="Cambria" w:hAnsi="Cambria" w:cs="Arial"/>
          <w:b/>
          <w:i/>
          <w:sz w:val="24"/>
          <w:szCs w:val="24"/>
          <w:lang w:val="es-ES"/>
        </w:rPr>
        <w:t>Qué lindo es vivir! mi familia me ama”</w:t>
      </w:r>
      <w:r w:rsidR="00040366" w:rsidRPr="00040366">
        <w:rPr>
          <w:rFonts w:ascii="Cambria" w:hAnsi="Cambria" w:cs="Arial"/>
          <w:sz w:val="24"/>
          <w:szCs w:val="24"/>
          <w:lang w:val="es-ES"/>
        </w:rPr>
        <w:t xml:space="preserve">  </w:t>
      </w:r>
    </w:p>
    <w:p w14:paraId="6D59FB90" w14:textId="77777777" w:rsidR="00761FC6" w:rsidRPr="00A05659" w:rsidRDefault="00761FC6" w:rsidP="00761FC6">
      <w:pPr>
        <w:rPr>
          <w:rFonts w:ascii="Cambria" w:hAnsi="Cambria"/>
          <w:sz w:val="26"/>
          <w:szCs w:val="26"/>
        </w:rPr>
      </w:pPr>
    </w:p>
    <w:p w14:paraId="3014B6DA" w14:textId="1FF903AC" w:rsidR="00761FC6" w:rsidRDefault="00761FC6" w:rsidP="00761FC6">
      <w:pPr>
        <w:tabs>
          <w:tab w:val="left" w:pos="6325"/>
        </w:tabs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  <w:r w:rsidRPr="00040366">
        <w:rPr>
          <w:rFonts w:ascii="Cambria" w:eastAsia="Times New Roman" w:hAnsi="Cambria" w:cs="Times New Roman"/>
          <w:spacing w:val="-1"/>
          <w:sz w:val="24"/>
          <w:szCs w:val="24"/>
        </w:rPr>
        <w:t>1. - Reconoce los valores cristianos:</w:t>
      </w:r>
      <w:r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="009528A1">
        <w:rPr>
          <w:rFonts w:ascii="Cambria" w:eastAsia="Times New Roman" w:hAnsi="Cambria" w:cs="Times New Roman"/>
          <w:spacing w:val="-1"/>
          <w:sz w:val="24"/>
          <w:szCs w:val="24"/>
        </w:rPr>
        <w:t>Amor, paz y amistad, pinta de color respuesta correcta</w:t>
      </w:r>
      <w:r>
        <w:rPr>
          <w:rFonts w:ascii="Cambria" w:eastAsia="Times New Roman" w:hAnsi="Cambria" w:cs="Times New Roman"/>
          <w:spacing w:val="-1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2865"/>
        <w:gridCol w:w="3587"/>
      </w:tblGrid>
      <w:tr w:rsidR="00761FC6" w14:paraId="789E9BBB" w14:textId="77777777" w:rsidTr="0032328C">
        <w:trPr>
          <w:trHeight w:val="2018"/>
        </w:trPr>
        <w:tc>
          <w:tcPr>
            <w:tcW w:w="3226" w:type="dxa"/>
          </w:tcPr>
          <w:p w14:paraId="77C94A58" w14:textId="019069FE" w:rsidR="00761FC6" w:rsidRDefault="00761FC6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</w:p>
          <w:p w14:paraId="00360417" w14:textId="559C8D48" w:rsidR="00761FC6" w:rsidRDefault="0032328C" w:rsidP="00E8420B">
            <w:pPr>
              <w:tabs>
                <w:tab w:val="left" w:pos="6325"/>
              </w:tabs>
              <w:spacing w:after="120"/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1.-</w:t>
            </w:r>
            <w:r w:rsidR="00E8420B" w:rsidRPr="00E8420B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El amor en mi familia se vive</w:t>
            </w:r>
            <w:r w:rsidR="00E8420B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:</w:t>
            </w:r>
          </w:p>
          <w:p w14:paraId="7532FC67" w14:textId="0C57693B" w:rsidR="00E8420B" w:rsidRDefault="00E8420B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a) Con alegría, respeto, obediencia.</w:t>
            </w:r>
          </w:p>
          <w:p w14:paraId="5615E1D3" w14:textId="113D7A3C" w:rsidR="00E8420B" w:rsidRDefault="00E8420B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b)Con el amor a  Jesús </w:t>
            </w:r>
          </w:p>
          <w:p w14:paraId="2C17685F" w14:textId="0F481C4C" w:rsidR="00761FC6" w:rsidRDefault="00E8420B" w:rsidP="00E8420B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c) Todas las anteriores</w:t>
            </w:r>
          </w:p>
        </w:tc>
        <w:tc>
          <w:tcPr>
            <w:tcW w:w="2865" w:type="dxa"/>
          </w:tcPr>
          <w:p w14:paraId="21ED889E" w14:textId="77777777" w:rsidR="00761FC6" w:rsidRDefault="00761FC6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</w:p>
          <w:p w14:paraId="309EE69F" w14:textId="71E4F6EB" w:rsidR="00761FC6" w:rsidRDefault="0032328C" w:rsidP="00E8420B">
            <w:pPr>
              <w:tabs>
                <w:tab w:val="left" w:pos="6325"/>
              </w:tabs>
              <w:spacing w:after="120"/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2,.</w:t>
            </w:r>
            <w:r w:rsidR="00E8420B" w:rsidRPr="00E8420B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La paz no</w:t>
            </w:r>
            <w:r w:rsidR="00E8420B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s</w:t>
            </w:r>
            <w:r w:rsidR="00E8420B" w:rsidRPr="00E8420B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 xml:space="preserve"> ayuda a</w:t>
            </w:r>
            <w:r w:rsidR="00E8420B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:</w:t>
            </w:r>
          </w:p>
          <w:p w14:paraId="6D787980" w14:textId="77777777" w:rsidR="00E8420B" w:rsidRDefault="00E8420B" w:rsidP="00E8420B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a) Ser felices</w:t>
            </w:r>
          </w:p>
          <w:p w14:paraId="41DA1970" w14:textId="34387234" w:rsidR="00E8420B" w:rsidRDefault="00E8420B" w:rsidP="00E8420B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b) No pelear</w:t>
            </w:r>
          </w:p>
          <w:p w14:paraId="190BCF25" w14:textId="5C723D3D" w:rsidR="00761FC6" w:rsidRDefault="00E8420B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c) Todas son correctas</w:t>
            </w:r>
          </w:p>
        </w:tc>
        <w:tc>
          <w:tcPr>
            <w:tcW w:w="3587" w:type="dxa"/>
          </w:tcPr>
          <w:p w14:paraId="042E887A" w14:textId="77777777" w:rsidR="00761FC6" w:rsidRDefault="00761FC6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</w:p>
          <w:p w14:paraId="08366B25" w14:textId="77E1878F" w:rsidR="00761FC6" w:rsidRDefault="0032328C" w:rsidP="00E8420B">
            <w:pPr>
              <w:tabs>
                <w:tab w:val="left" w:pos="6325"/>
              </w:tabs>
              <w:spacing w:after="120"/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3.-</w:t>
            </w:r>
            <w:r w:rsidR="00E8420B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Amistad en mi familia se ve:</w:t>
            </w:r>
          </w:p>
          <w:p w14:paraId="3A198DEC" w14:textId="4E7A01D1" w:rsidR="00E8420B" w:rsidRDefault="00E8420B" w:rsidP="00E8420B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a) En el Respeto</w:t>
            </w:r>
            <w:r w:rsidR="00563FF5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a todos.</w:t>
            </w:r>
          </w:p>
          <w:p w14:paraId="0166761F" w14:textId="4A0F0033" w:rsidR="00E8420B" w:rsidRDefault="00E8420B" w:rsidP="00E8420B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b) En ser mezquinos </w:t>
            </w:r>
          </w:p>
          <w:p w14:paraId="185F0D55" w14:textId="25A43EC1" w:rsidR="00761FC6" w:rsidRDefault="00E8420B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c) Las discusiones</w:t>
            </w:r>
          </w:p>
          <w:p w14:paraId="75166E9E" w14:textId="77777777" w:rsidR="00761FC6" w:rsidRDefault="00761FC6" w:rsidP="00761FC6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</w:p>
        </w:tc>
      </w:tr>
    </w:tbl>
    <w:p w14:paraId="03F1D991" w14:textId="3AED6A80" w:rsidR="00761FC6" w:rsidRPr="00040366" w:rsidRDefault="00761FC6" w:rsidP="00761FC6">
      <w:pPr>
        <w:tabs>
          <w:tab w:val="left" w:pos="6325"/>
        </w:tabs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11805BBD" w14:textId="308F1C89" w:rsidR="00761FC6" w:rsidRPr="00040366" w:rsidRDefault="00761FC6" w:rsidP="00761FC6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  <w:r w:rsidRPr="00040366">
        <w:rPr>
          <w:rFonts w:ascii="Cambria" w:eastAsia="Times New Roman" w:hAnsi="Cambria" w:cs="Times New Roman"/>
          <w:spacing w:val="-1"/>
          <w:sz w:val="24"/>
          <w:szCs w:val="24"/>
        </w:rPr>
        <w:t xml:space="preserve">2. - Comenta </w:t>
      </w:r>
      <w:r w:rsidR="00E8420B">
        <w:rPr>
          <w:rFonts w:ascii="Cambria" w:eastAsia="Times New Roman" w:hAnsi="Cambria" w:cs="Times New Roman"/>
          <w:spacing w:val="-1"/>
          <w:sz w:val="24"/>
          <w:szCs w:val="24"/>
        </w:rPr>
        <w:t>sobre el amor de familia y p</w:t>
      </w:r>
      <w:r w:rsidRPr="00040366">
        <w:rPr>
          <w:rFonts w:ascii="Cambria" w:eastAsia="Times New Roman" w:hAnsi="Cambria" w:cs="Times New Roman"/>
          <w:spacing w:val="-1"/>
          <w:sz w:val="24"/>
          <w:szCs w:val="24"/>
        </w:rPr>
        <w:t xml:space="preserve">inta a “Los padres y </w:t>
      </w:r>
      <w:r w:rsidR="00F01BB8">
        <w:rPr>
          <w:rFonts w:ascii="Cambria" w:eastAsia="Times New Roman" w:hAnsi="Cambria" w:cs="Times New Roman"/>
          <w:spacing w:val="-1"/>
          <w:sz w:val="24"/>
          <w:szCs w:val="24"/>
        </w:rPr>
        <w:t>los hijos</w:t>
      </w:r>
      <w:r w:rsidRPr="00040366">
        <w:rPr>
          <w:rFonts w:ascii="Cambria" w:eastAsia="Times New Roman" w:hAnsi="Cambria" w:cs="Times New Roman"/>
          <w:spacing w:val="-1"/>
          <w:sz w:val="24"/>
          <w:szCs w:val="24"/>
        </w:rPr>
        <w:t>”, pensando que donde hay amor, está Dios.</w:t>
      </w:r>
    </w:p>
    <w:p w14:paraId="77C431DC" w14:textId="43CA028D" w:rsidR="009528A1" w:rsidRDefault="009528A1" w:rsidP="009528A1">
      <w:pPr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528A1">
        <w:rPr>
          <w:rFonts w:ascii="Snap ITC" w:eastAsia="Arial Black" w:hAnsi="Snap ITC" w:cs="Arial Black"/>
          <w:b/>
          <w:outline/>
          <w:noProof/>
          <w:color w:val="000000"/>
          <w:spacing w:val="1"/>
          <w:position w:val="3"/>
          <w:sz w:val="48"/>
          <w:szCs w:val="48"/>
          <w:lang w:eastAsia="es-C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20704" behindDoc="0" locked="0" layoutInCell="1" allowOverlap="1" wp14:anchorId="04D40D27" wp14:editId="71B660EC">
            <wp:simplePos x="0" y="0"/>
            <wp:positionH relativeFrom="margin">
              <wp:posOffset>229870</wp:posOffset>
            </wp:positionH>
            <wp:positionV relativeFrom="paragraph">
              <wp:posOffset>516255</wp:posOffset>
            </wp:positionV>
            <wp:extent cx="3208655" cy="2025650"/>
            <wp:effectExtent l="0" t="0" r="0" b="0"/>
            <wp:wrapSquare wrapText="bothSides"/>
            <wp:docPr id="47" name="Imagen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8A1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EN  EL  AMOR  FAMILIAR  </w:t>
      </w:r>
    </w:p>
    <w:p w14:paraId="3ECEE2BC" w14:textId="102703D0" w:rsidR="009528A1" w:rsidRDefault="009528A1" w:rsidP="009528A1">
      <w:pPr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DA42F28" w14:textId="3CB9CBDE" w:rsidR="009528A1" w:rsidRPr="009528A1" w:rsidRDefault="009528A1" w:rsidP="009528A1">
      <w:pPr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528A1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DIOS  SE ENCUENTRA PRESENTE</w:t>
      </w:r>
    </w:p>
    <w:p w14:paraId="1C4553A6" w14:textId="66C9C4B5" w:rsidR="00040366" w:rsidRDefault="00040366" w:rsidP="0098566C">
      <w:pPr>
        <w:spacing w:after="0"/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8566C" w14:paraId="076BCF64" w14:textId="77777777" w:rsidTr="0098566C">
        <w:trPr>
          <w:trHeight w:val="718"/>
        </w:trPr>
        <w:tc>
          <w:tcPr>
            <w:tcW w:w="9634" w:type="dxa"/>
          </w:tcPr>
          <w:p w14:paraId="7B51AD21" w14:textId="77777777" w:rsidR="0098566C" w:rsidRDefault="0098566C" w:rsidP="0098566C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6"/>
                <w:szCs w:val="26"/>
              </w:rPr>
            </w:pPr>
            <w:r w:rsidRPr="00517F82">
              <w:rPr>
                <w:rFonts w:ascii="Cambria" w:hAnsi="Cambria"/>
                <w:sz w:val="26"/>
                <w:szCs w:val="26"/>
              </w:rPr>
              <w:t>Los padres deben amarse y amar a sus hijas e hijos, así como DIOS nos ama a todos porque somos sus hijos.</w:t>
            </w:r>
          </w:p>
        </w:tc>
      </w:tr>
    </w:tbl>
    <w:p w14:paraId="42C85B76" w14:textId="77777777" w:rsidR="009528A1" w:rsidRDefault="009528A1" w:rsidP="009528A1">
      <w:pPr>
        <w:spacing w:after="0"/>
        <w:rPr>
          <w:rFonts w:ascii="Cambria" w:hAnsi="Cambria"/>
          <w:sz w:val="24"/>
          <w:szCs w:val="24"/>
        </w:rPr>
      </w:pPr>
    </w:p>
    <w:p w14:paraId="14AC05F6" w14:textId="03C060F3" w:rsidR="009528A1" w:rsidRDefault="009528A1" w:rsidP="009528A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3.- Responde seleccionando la respuesta correcta </w:t>
      </w:r>
      <w:r w:rsidR="0004633E">
        <w:rPr>
          <w:rFonts w:ascii="Cambria" w:hAnsi="Cambria"/>
          <w:sz w:val="24"/>
          <w:szCs w:val="24"/>
        </w:rPr>
        <w:t>píntala de color.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F01BB8" w14:paraId="088637EA" w14:textId="77777777" w:rsidTr="00F01BB8">
        <w:tc>
          <w:tcPr>
            <w:tcW w:w="3226" w:type="dxa"/>
          </w:tcPr>
          <w:p w14:paraId="2A45BF43" w14:textId="77777777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</w:p>
          <w:p w14:paraId="50C74155" w14:textId="27765547" w:rsidR="00F01BB8" w:rsidRDefault="0032328C" w:rsidP="009528A1">
            <w:pPr>
              <w:tabs>
                <w:tab w:val="left" w:pos="6325"/>
              </w:tabs>
              <w:spacing w:after="120"/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1.-</w:t>
            </w:r>
            <w:r w:rsidR="00F01BB8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Dios se encuentra</w:t>
            </w:r>
            <w:r w:rsidR="00F01BB8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:</w:t>
            </w:r>
          </w:p>
          <w:p w14:paraId="07224B79" w14:textId="13C86757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a) En la familia unida</w:t>
            </w:r>
          </w:p>
          <w:p w14:paraId="49B62285" w14:textId="4F6F1964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b) En el Amor</w:t>
            </w:r>
          </w:p>
          <w:p w14:paraId="12F89C11" w14:textId="6B571FAE" w:rsidR="00F01BB8" w:rsidRDefault="00F01BB8" w:rsidP="009528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c) Todas las anteriores</w:t>
            </w:r>
          </w:p>
        </w:tc>
        <w:tc>
          <w:tcPr>
            <w:tcW w:w="3226" w:type="dxa"/>
          </w:tcPr>
          <w:p w14:paraId="08674E79" w14:textId="77777777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</w:p>
          <w:p w14:paraId="7E3A3FF6" w14:textId="01B23FC4" w:rsidR="00F01BB8" w:rsidRDefault="0032328C" w:rsidP="009528A1">
            <w:pPr>
              <w:tabs>
                <w:tab w:val="left" w:pos="6325"/>
              </w:tabs>
              <w:spacing w:after="120"/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2.-</w:t>
            </w:r>
            <w:r w:rsidR="00F01BB8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La familia</w:t>
            </w:r>
            <w:r w:rsidR="00F01BB8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:</w:t>
            </w:r>
          </w:p>
          <w:p w14:paraId="1BB4AF90" w14:textId="1E8D9CDC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a) Es Iglesia Doméstica.</w:t>
            </w:r>
          </w:p>
          <w:p w14:paraId="7DBFF010" w14:textId="2EFADB08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b) Es Amor de DIOS.</w:t>
            </w:r>
          </w:p>
          <w:p w14:paraId="6687ED73" w14:textId="3ECE736E" w:rsidR="00F01BB8" w:rsidRDefault="00F01BB8" w:rsidP="009528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c) a y b  son correctas</w:t>
            </w:r>
          </w:p>
        </w:tc>
        <w:tc>
          <w:tcPr>
            <w:tcW w:w="3226" w:type="dxa"/>
          </w:tcPr>
          <w:p w14:paraId="3AD1F093" w14:textId="77777777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</w:p>
          <w:p w14:paraId="23070AE0" w14:textId="2E44F3CF" w:rsidR="00F01BB8" w:rsidRDefault="0032328C" w:rsidP="009528A1">
            <w:pPr>
              <w:tabs>
                <w:tab w:val="left" w:pos="6325"/>
              </w:tabs>
              <w:spacing w:after="120"/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3.-</w:t>
            </w:r>
            <w:r w:rsidR="00F01BB8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DIOS está presente::</w:t>
            </w:r>
          </w:p>
          <w:p w14:paraId="2851E159" w14:textId="63F41473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a) En el AMOR  familiar</w:t>
            </w:r>
          </w:p>
          <w:p w14:paraId="03FCB3DA" w14:textId="1C903781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b) En el diálogo</w:t>
            </w:r>
          </w:p>
          <w:p w14:paraId="108C6094" w14:textId="5668420B" w:rsidR="00F01BB8" w:rsidRDefault="00F01BB8" w:rsidP="009528A1">
            <w:pPr>
              <w:tabs>
                <w:tab w:val="left" w:pos="6325"/>
              </w:tabs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>c) Son verdaderas a y b</w:t>
            </w:r>
          </w:p>
          <w:p w14:paraId="07AD343D" w14:textId="77777777" w:rsidR="00F01BB8" w:rsidRDefault="00F01BB8" w:rsidP="009528A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602FB79" w14:textId="1CF05926" w:rsidR="00F01BB8" w:rsidRPr="0004633E" w:rsidRDefault="0060539B" w:rsidP="00F01BB8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  <w:r w:rsidRPr="0004633E">
        <w:rPr>
          <w:rFonts w:ascii="Cambria" w:hAnsi="Cambria"/>
          <w:sz w:val="24"/>
          <w:szCs w:val="24"/>
        </w:rPr>
        <w:lastRenderedPageBreak/>
        <w:t>4.</w:t>
      </w:r>
      <w:proofErr w:type="gramStart"/>
      <w:r w:rsidRPr="0004633E">
        <w:rPr>
          <w:rFonts w:ascii="Cambria" w:hAnsi="Cambria"/>
          <w:sz w:val="24"/>
          <w:szCs w:val="24"/>
        </w:rPr>
        <w:t>-  Lee</w:t>
      </w:r>
      <w:proofErr w:type="gramEnd"/>
      <w:r w:rsidRPr="0004633E">
        <w:rPr>
          <w:rFonts w:ascii="Cambria" w:hAnsi="Cambria"/>
          <w:sz w:val="24"/>
          <w:szCs w:val="24"/>
        </w:rPr>
        <w:t>, piensa</w:t>
      </w:r>
      <w:r w:rsidR="00F01BB8" w:rsidRPr="0004633E">
        <w:rPr>
          <w:rFonts w:ascii="Cambria" w:eastAsia="Times New Roman" w:hAnsi="Cambria" w:cs="Times New Roman"/>
          <w:spacing w:val="-1"/>
          <w:sz w:val="24"/>
          <w:szCs w:val="24"/>
        </w:rPr>
        <w:t xml:space="preserve">: comenta sobre tu vida, decora los regalos y aprecia que la vida es un regalo de Dios, y como nos ayuda en la vida, </w:t>
      </w:r>
      <w:r w:rsidR="0004633E" w:rsidRPr="0004633E">
        <w:rPr>
          <w:rFonts w:ascii="Cambria" w:eastAsia="Times New Roman" w:hAnsi="Cambria" w:cs="Times New Roman"/>
          <w:spacing w:val="-1"/>
          <w:sz w:val="24"/>
          <w:szCs w:val="24"/>
        </w:rPr>
        <w:t>reconoce</w:t>
      </w:r>
      <w:r w:rsidR="00F01BB8" w:rsidRPr="0004633E">
        <w:rPr>
          <w:rFonts w:ascii="Cambria" w:eastAsia="Times New Roman" w:hAnsi="Cambria" w:cs="Times New Roman"/>
          <w:spacing w:val="-1"/>
          <w:sz w:val="24"/>
          <w:szCs w:val="24"/>
        </w:rPr>
        <w:t xml:space="preserve"> los mejores regalos que DIOS </w:t>
      </w:r>
      <w:r w:rsidR="0004633E" w:rsidRPr="0004633E">
        <w:rPr>
          <w:rFonts w:ascii="Cambria" w:eastAsia="Times New Roman" w:hAnsi="Cambria" w:cs="Times New Roman"/>
          <w:spacing w:val="-1"/>
          <w:sz w:val="24"/>
          <w:szCs w:val="24"/>
        </w:rPr>
        <w:t xml:space="preserve">te dio, </w:t>
      </w:r>
      <w:r w:rsidR="00F01BB8" w:rsidRPr="0004633E">
        <w:rPr>
          <w:rFonts w:ascii="Cambria" w:eastAsia="Times New Roman" w:hAnsi="Cambria" w:cs="Times New Roman"/>
          <w:spacing w:val="-1"/>
          <w:sz w:val="24"/>
          <w:szCs w:val="24"/>
        </w:rPr>
        <w:t xml:space="preserve"> son</w:t>
      </w:r>
      <w:r w:rsidR="0004633E" w:rsidRPr="0004633E">
        <w:rPr>
          <w:rFonts w:ascii="Cambria" w:eastAsia="Times New Roman" w:hAnsi="Cambria" w:cs="Times New Roman"/>
          <w:spacing w:val="-1"/>
          <w:sz w:val="24"/>
          <w:szCs w:val="24"/>
        </w:rPr>
        <w:t xml:space="preserve"> Papá y Mamá</w:t>
      </w:r>
      <w:r w:rsidR="00F01BB8" w:rsidRPr="0004633E">
        <w:rPr>
          <w:rFonts w:ascii="Cambria" w:eastAsia="Times New Roman" w:hAnsi="Cambria" w:cs="Times New Roman"/>
          <w:spacing w:val="-1"/>
          <w:sz w:val="24"/>
          <w:szCs w:val="24"/>
        </w:rPr>
        <w:t xml:space="preserve"> y los que nos aman</w:t>
      </w:r>
      <w:r w:rsidR="0004633E" w:rsidRPr="0004633E">
        <w:rPr>
          <w:rFonts w:ascii="Cambria" w:eastAsia="Times New Roman" w:hAnsi="Cambria" w:cs="Times New Roman"/>
          <w:spacing w:val="-1"/>
          <w:sz w:val="24"/>
          <w:szCs w:val="24"/>
        </w:rPr>
        <w:t xml:space="preserve"> (Escribe   PAPÁ  -  MAMÁ   en los regalos)</w:t>
      </w:r>
      <w:r w:rsidR="00F01BB8" w:rsidRPr="0004633E">
        <w:rPr>
          <w:rFonts w:ascii="Cambria" w:eastAsia="Times New Roman" w:hAnsi="Cambria" w:cs="Times New Roman"/>
          <w:spacing w:val="-1"/>
          <w:sz w:val="24"/>
          <w:szCs w:val="24"/>
        </w:rPr>
        <w:t>.</w:t>
      </w:r>
    </w:p>
    <w:p w14:paraId="2A0F8C41" w14:textId="7BDFFEF0" w:rsidR="0060539B" w:rsidRPr="0004633E" w:rsidRDefault="0060539B" w:rsidP="0060539B">
      <w:pPr>
        <w:rPr>
          <w:rFonts w:ascii="Cambria" w:eastAsia="Arial Black" w:hAnsi="Cambria" w:cs="Arial Black"/>
          <w:b/>
          <w:outline/>
          <w:color w:val="000000"/>
          <w:spacing w:val="1"/>
          <w:position w:val="3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aconcuadrcula"/>
        <w:tblpPr w:leftFromText="141" w:rightFromText="141" w:vertAnchor="text" w:horzAnchor="margin" w:tblpX="4952" w:tblpY="-15"/>
        <w:tblW w:w="0" w:type="auto"/>
        <w:tblLook w:val="04A0" w:firstRow="1" w:lastRow="0" w:firstColumn="1" w:lastColumn="0" w:noHBand="0" w:noVBand="1"/>
      </w:tblPr>
      <w:tblGrid>
        <w:gridCol w:w="4682"/>
      </w:tblGrid>
      <w:tr w:rsidR="0060539B" w:rsidRPr="0004633E" w14:paraId="0A99D5D9" w14:textId="77777777" w:rsidTr="0004633E">
        <w:trPr>
          <w:trHeight w:val="798"/>
        </w:trPr>
        <w:tc>
          <w:tcPr>
            <w:tcW w:w="4682" w:type="dxa"/>
          </w:tcPr>
          <w:p w14:paraId="162E55AF" w14:textId="77777777" w:rsidR="0060539B" w:rsidRPr="0004633E" w:rsidRDefault="0060539B" w:rsidP="0004633E">
            <w:pPr>
              <w:spacing w:before="240"/>
              <w:jc w:val="center"/>
              <w:rPr>
                <w:rFonts w:ascii="Cambria" w:hAnsi="Cambria"/>
                <w:sz w:val="24"/>
                <w:szCs w:val="24"/>
              </w:rPr>
            </w:pPr>
            <w:r w:rsidRPr="0004633E">
              <w:rPr>
                <w:rFonts w:ascii="Cambria" w:hAnsi="Cambria"/>
                <w:sz w:val="24"/>
                <w:szCs w:val="24"/>
              </w:rPr>
              <w:t>DIOS PADRE NOS REGALA LA VIDA, PARA RESPETARLA, CUIDARLA Y AMARLA.</w:t>
            </w:r>
          </w:p>
        </w:tc>
      </w:tr>
    </w:tbl>
    <w:p w14:paraId="1B69A5CC" w14:textId="787D9E99" w:rsidR="009528A1" w:rsidRDefault="0004633E" w:rsidP="0060539B">
      <w:pPr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05659">
        <w:rPr>
          <w:rFonts w:ascii="Cambria" w:hAnsi="Cambria"/>
          <w:noProof/>
          <w:sz w:val="26"/>
          <w:szCs w:val="26"/>
          <w:lang w:eastAsia="es-CL"/>
        </w:rPr>
        <w:drawing>
          <wp:anchor distT="0" distB="0" distL="114300" distR="114300" simplePos="0" relativeHeight="251715584" behindDoc="1" locked="0" layoutInCell="1" allowOverlap="1" wp14:anchorId="0FAEEE38" wp14:editId="4BC570A7">
            <wp:simplePos x="0" y="0"/>
            <wp:positionH relativeFrom="column">
              <wp:posOffset>3044825</wp:posOffset>
            </wp:positionH>
            <wp:positionV relativeFrom="paragraph">
              <wp:posOffset>672615</wp:posOffset>
            </wp:positionV>
            <wp:extent cx="2688478" cy="1774102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78" cy="177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659">
        <w:rPr>
          <w:rFonts w:ascii="Cambria" w:hAnsi="Cambria"/>
          <w:noProof/>
          <w:sz w:val="26"/>
          <w:szCs w:val="26"/>
          <w:lang w:eastAsia="es-CL"/>
        </w:rPr>
        <w:drawing>
          <wp:anchor distT="0" distB="0" distL="114300" distR="114300" simplePos="0" relativeHeight="251712512" behindDoc="0" locked="0" layoutInCell="1" allowOverlap="1" wp14:anchorId="2ED6A90C" wp14:editId="6FDF9098">
            <wp:simplePos x="0" y="0"/>
            <wp:positionH relativeFrom="column">
              <wp:posOffset>122368</wp:posOffset>
            </wp:positionH>
            <wp:positionV relativeFrom="paragraph">
              <wp:posOffset>905772</wp:posOffset>
            </wp:positionV>
            <wp:extent cx="2689412" cy="1595120"/>
            <wp:effectExtent l="0" t="0" r="0" b="5080"/>
            <wp:wrapNone/>
            <wp:docPr id="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12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39B" w:rsidRPr="009528A1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PAPÁ Y MAMÁ ME AMAN.</w:t>
      </w:r>
    </w:p>
    <w:p w14:paraId="27E5A5BE" w14:textId="7609FEB7" w:rsidR="0004633E" w:rsidRPr="0060539B" w:rsidRDefault="0004633E" w:rsidP="0060539B">
      <w:pPr>
        <w:jc w:val="center"/>
        <w:rPr>
          <w:rFonts w:ascii="Cambria" w:eastAsia="Arial Black" w:hAnsi="Cambria" w:cs="Arial Black"/>
          <w:b/>
          <w:outline/>
          <w:color w:val="000000"/>
          <w:spacing w:val="1"/>
          <w:position w:val="3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AC0D56C" w14:textId="78B84D3C" w:rsidR="009528A1" w:rsidRDefault="009528A1" w:rsidP="0098566C">
      <w:pPr>
        <w:jc w:val="center"/>
        <w:rPr>
          <w:rFonts w:ascii="Cambria" w:eastAsia="Arial Black" w:hAnsi="Cambria" w:cs="Arial Black"/>
          <w:b/>
          <w:outline/>
          <w:color w:val="000000"/>
          <w:spacing w:val="1"/>
          <w:position w:val="3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EF39287" w14:textId="77777777" w:rsidR="0004633E" w:rsidRDefault="0004633E" w:rsidP="0098566C">
      <w:pPr>
        <w:jc w:val="center"/>
        <w:rPr>
          <w:rFonts w:ascii="Cambria" w:eastAsia="Arial Black" w:hAnsi="Cambria" w:cs="Arial Black"/>
          <w:b/>
          <w:outline/>
          <w:color w:val="000000"/>
          <w:spacing w:val="1"/>
          <w:position w:val="3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11FC406" w14:textId="77777777" w:rsidR="0004633E" w:rsidRDefault="0004633E" w:rsidP="0098566C">
      <w:pPr>
        <w:jc w:val="center"/>
        <w:rPr>
          <w:rFonts w:ascii="Cambria" w:eastAsia="Arial Black" w:hAnsi="Cambria" w:cs="Arial Black"/>
          <w:b/>
          <w:outline/>
          <w:color w:val="000000"/>
          <w:spacing w:val="1"/>
          <w:position w:val="3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AAFF5D2" w14:textId="77777777" w:rsidR="0004633E" w:rsidRDefault="0004633E" w:rsidP="0098566C">
      <w:pPr>
        <w:jc w:val="center"/>
        <w:rPr>
          <w:rFonts w:ascii="Cambria" w:eastAsia="Arial Black" w:hAnsi="Cambria" w:cs="Arial Black"/>
          <w:b/>
          <w:outline/>
          <w:color w:val="000000"/>
          <w:spacing w:val="1"/>
          <w:position w:val="3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B763263" w14:textId="77777777" w:rsidR="0004633E" w:rsidRDefault="0004633E" w:rsidP="0098566C">
      <w:pPr>
        <w:jc w:val="center"/>
        <w:rPr>
          <w:rFonts w:ascii="Cambria" w:eastAsia="Arial Black" w:hAnsi="Cambria" w:cs="Arial Black"/>
          <w:b/>
          <w:outline/>
          <w:color w:val="000000"/>
          <w:spacing w:val="1"/>
          <w:position w:val="3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750C267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0516C510" w14:textId="30ABC9D0" w:rsidR="0004633E" w:rsidRPr="00517F82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  <w:r w:rsidRPr="00517F82">
        <w:rPr>
          <w:rFonts w:ascii="Cambria" w:eastAsia="Times New Roman" w:hAnsi="Cambria" w:cs="Times New Roman"/>
          <w:spacing w:val="-1"/>
          <w:sz w:val="24"/>
          <w:szCs w:val="24"/>
        </w:rPr>
        <w:t>5.- Pi</w:t>
      </w:r>
      <w:r>
        <w:rPr>
          <w:rFonts w:ascii="Cambria" w:eastAsia="Times New Roman" w:hAnsi="Cambria" w:cs="Times New Roman"/>
          <w:spacing w:val="-1"/>
          <w:sz w:val="24"/>
          <w:szCs w:val="24"/>
        </w:rPr>
        <w:t xml:space="preserve">nta </w:t>
      </w:r>
      <w:r w:rsidR="00563FF5">
        <w:rPr>
          <w:rFonts w:ascii="Cambria" w:eastAsia="Times New Roman" w:hAnsi="Cambria" w:cs="Times New Roman"/>
          <w:spacing w:val="-1"/>
          <w:sz w:val="24"/>
          <w:szCs w:val="24"/>
        </w:rPr>
        <w:t>las frases</w:t>
      </w:r>
      <w:r>
        <w:rPr>
          <w:rFonts w:ascii="Cambria" w:eastAsia="Times New Roman" w:hAnsi="Cambria" w:cs="Times New Roman"/>
          <w:spacing w:val="-1"/>
          <w:sz w:val="24"/>
          <w:szCs w:val="24"/>
        </w:rPr>
        <w:t xml:space="preserve"> y los niños en c</w:t>
      </w:r>
      <w:r w:rsidR="00563FF5">
        <w:rPr>
          <w:rFonts w:ascii="Cambria" w:eastAsia="Times New Roman" w:hAnsi="Cambria" w:cs="Times New Roman"/>
          <w:spacing w:val="-1"/>
          <w:sz w:val="24"/>
          <w:szCs w:val="24"/>
        </w:rPr>
        <w:t>recimiento, dialoga en familia, sobre lindos recuerdos de tu persona.</w:t>
      </w:r>
    </w:p>
    <w:p w14:paraId="1F284626" w14:textId="309BA013" w:rsidR="00517F82" w:rsidRDefault="00517F82" w:rsidP="0004633E">
      <w:pPr>
        <w:jc w:val="center"/>
        <w:rPr>
          <w:rFonts w:ascii="Cambria" w:hAnsi="Cambria"/>
          <w:sz w:val="26"/>
          <w:szCs w:val="26"/>
        </w:rPr>
      </w:pPr>
      <w:r w:rsidRPr="00517F82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¡QUE LINDO ES VIVIR!</w:t>
      </w:r>
    </w:p>
    <w:tbl>
      <w:tblPr>
        <w:tblStyle w:val="Tablaconcuadrcula"/>
        <w:tblpPr w:leftFromText="141" w:rightFromText="141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8270"/>
      </w:tblGrid>
      <w:tr w:rsidR="00761FC6" w14:paraId="760D8EE1" w14:textId="77777777" w:rsidTr="00F01BB8">
        <w:tc>
          <w:tcPr>
            <w:tcW w:w="8270" w:type="dxa"/>
          </w:tcPr>
          <w:p w14:paraId="031CE891" w14:textId="5C3A491B" w:rsidR="00761FC6" w:rsidRPr="00761FC6" w:rsidRDefault="0004633E" w:rsidP="00F01BB8">
            <w:pPr>
              <w:jc w:val="center"/>
              <w:rPr>
                <w:rFonts w:ascii="Snap ITC" w:eastAsia="Arial Black" w:hAnsi="Snap ITC" w:cs="Arial Black"/>
                <w:b/>
                <w:outline/>
                <w:color w:val="000000"/>
                <w:spacing w:val="1"/>
                <w:position w:val="3"/>
                <w:sz w:val="72"/>
                <w:szCs w:val="4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05659">
              <w:rPr>
                <w:rFonts w:ascii="Cambria" w:hAnsi="Cambria"/>
                <w:noProof/>
                <w:sz w:val="26"/>
                <w:szCs w:val="26"/>
                <w:lang w:eastAsia="es-CL"/>
              </w:rPr>
              <w:drawing>
                <wp:anchor distT="0" distB="0" distL="114300" distR="114300" simplePos="0" relativeHeight="251718656" behindDoc="0" locked="0" layoutInCell="1" allowOverlap="1" wp14:anchorId="012F4864" wp14:editId="21B74ABF">
                  <wp:simplePos x="0" y="0"/>
                  <wp:positionH relativeFrom="column">
                    <wp:posOffset>2912745</wp:posOffset>
                  </wp:positionH>
                  <wp:positionV relativeFrom="paragraph">
                    <wp:posOffset>150981</wp:posOffset>
                  </wp:positionV>
                  <wp:extent cx="2259330" cy="1631576"/>
                  <wp:effectExtent l="0" t="0" r="7620" b="6985"/>
                  <wp:wrapSquare wrapText="bothSides"/>
                  <wp:docPr id="2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330" cy="163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5659">
              <w:rPr>
                <w:rFonts w:ascii="Cambria" w:hAnsi="Cambria"/>
                <w:noProof/>
                <w:sz w:val="26"/>
                <w:szCs w:val="26"/>
                <w:lang w:eastAsia="es-CL"/>
              </w:rPr>
              <w:drawing>
                <wp:anchor distT="0" distB="0" distL="114300" distR="114300" simplePos="0" relativeHeight="251717632" behindDoc="0" locked="0" layoutInCell="1" allowOverlap="1" wp14:anchorId="1E310EE0" wp14:editId="43137836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491378</wp:posOffset>
                  </wp:positionV>
                  <wp:extent cx="1326515" cy="1649095"/>
                  <wp:effectExtent l="0" t="0" r="6985" b="8255"/>
                  <wp:wrapSquare wrapText="bothSides"/>
                  <wp:docPr id="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64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BB8">
              <w:rPr>
                <w:rFonts w:ascii="Snap ITC" w:eastAsia="Arial Black" w:hAnsi="Snap ITC" w:cs="Arial Black"/>
                <w:b/>
                <w:outline/>
                <w:color w:val="000000"/>
                <w:spacing w:val="1"/>
                <w:position w:val="3"/>
                <w:sz w:val="48"/>
                <w:szCs w:val="4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LA FAMILIA </w:t>
            </w:r>
            <w:r w:rsidR="00F01BB8" w:rsidRPr="00F01BB8">
              <w:rPr>
                <w:rFonts w:ascii="Snap ITC" w:eastAsia="Arial Black" w:hAnsi="Snap ITC" w:cs="Arial Black"/>
                <w:b/>
                <w:outline/>
                <w:color w:val="000000"/>
                <w:spacing w:val="1"/>
                <w:position w:val="3"/>
                <w:sz w:val="48"/>
                <w:szCs w:val="4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AMOR DE DIOS</w:t>
            </w:r>
          </w:p>
          <w:p w14:paraId="0712C49E" w14:textId="408D6767" w:rsidR="00761FC6" w:rsidRDefault="00761FC6" w:rsidP="00761FC6">
            <w:pPr>
              <w:tabs>
                <w:tab w:val="left" w:pos="2174"/>
              </w:tabs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30142EE2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11576B2C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61B72D02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4B467E24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6A6211CD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4F51E6CC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14100D95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46E5CF11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79459304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7D260A78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376C8DEA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5A8D0846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6F833D18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18CBAF7E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59182C4B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0F6829F1" w14:textId="77777777" w:rsidR="0004633E" w:rsidRDefault="0004633E" w:rsidP="0004633E">
      <w:pPr>
        <w:spacing w:after="0" w:line="240" w:lineRule="auto"/>
        <w:rPr>
          <w:rFonts w:ascii="Cambria" w:eastAsia="Times New Roman" w:hAnsi="Cambria" w:cs="Times New Roman"/>
          <w:spacing w:val="-1"/>
          <w:sz w:val="24"/>
          <w:szCs w:val="24"/>
        </w:rPr>
      </w:pPr>
    </w:p>
    <w:p w14:paraId="7285CF02" w14:textId="5398DF46" w:rsidR="00517F82" w:rsidRDefault="00517F82" w:rsidP="00040366">
      <w:pPr>
        <w:rPr>
          <w:rFonts w:ascii="Cambria" w:hAnsi="Cambria"/>
          <w:sz w:val="26"/>
          <w:szCs w:val="26"/>
        </w:rPr>
      </w:pPr>
    </w:p>
    <w:p w14:paraId="575DF249" w14:textId="77777777" w:rsidR="00F01BB8" w:rsidRDefault="00F01BB8" w:rsidP="00040366">
      <w:pPr>
        <w:rPr>
          <w:rFonts w:ascii="Cambria" w:hAnsi="Cambria"/>
          <w:sz w:val="26"/>
          <w:szCs w:val="26"/>
        </w:rPr>
      </w:pPr>
    </w:p>
    <w:p w14:paraId="120CEBF3" w14:textId="77777777" w:rsidR="003D6EF8" w:rsidRPr="003D6EF8" w:rsidRDefault="003D6EF8" w:rsidP="00B942BC">
      <w:pPr>
        <w:spacing w:after="0" w:line="240" w:lineRule="auto"/>
        <w:rPr>
          <w:rFonts w:ascii="Cambria" w:hAnsi="Cambria" w:cs="Arial"/>
          <w:b/>
          <w:i/>
          <w:color w:val="FF0000"/>
          <w:sz w:val="24"/>
          <w:szCs w:val="24"/>
        </w:rPr>
      </w:pPr>
    </w:p>
    <w:p w14:paraId="59B770C0" w14:textId="77777777" w:rsidR="001615A3" w:rsidRPr="003D6EF8" w:rsidRDefault="00DB4280" w:rsidP="00B942BC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hAnsi="Cambria" w:cs="Arial"/>
          <w:b/>
          <w:i/>
          <w:sz w:val="24"/>
          <w:szCs w:val="24"/>
        </w:rPr>
        <w:lastRenderedPageBreak/>
        <w:t>Reflexión:</w:t>
      </w: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2B17F51D" w14:textId="77777777" w:rsidR="008812AF" w:rsidRPr="003D6EF8" w:rsidRDefault="008812AF" w:rsidP="00B942BC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</w:p>
    <w:p w14:paraId="73240728" w14:textId="0258D158" w:rsidR="00F62985" w:rsidRPr="003D6EF8" w:rsidRDefault="00DB4280" w:rsidP="001615A3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¿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Qué has 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aprendido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en guía de </w:t>
      </w:r>
      <w:proofErr w:type="gramStart"/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>trabajo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?¿</w:t>
      </w:r>
      <w:proofErr w:type="gramEnd"/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Cómo lo has aprendido?¿Qué dificultades has tenido?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¿Para qué te ha servido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el diálogo </w:t>
      </w:r>
      <w:r w:rsidR="00563FF5">
        <w:rPr>
          <w:rFonts w:ascii="Cambria" w:eastAsia="Comic Sans MS" w:hAnsi="Cambria" w:cs="Comic Sans MS"/>
          <w:spacing w:val="1"/>
          <w:sz w:val="24"/>
          <w:szCs w:val="24"/>
        </w:rPr>
        <w:t xml:space="preserve">sobre tu vida y lindos recuerdos con 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tus seres </w:t>
      </w:r>
      <w:proofErr w:type="gramStart"/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>queridos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?¿</w:t>
      </w:r>
      <w:proofErr w:type="gramEnd"/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En qué otras ocasiones podrás utilizar lo que has aprendido?</w:t>
      </w:r>
      <w:r w:rsidR="00B42060">
        <w:rPr>
          <w:rFonts w:ascii="Cambria" w:eastAsia="Comic Sans MS" w:hAnsi="Cambria" w:cs="Comic Sans MS"/>
          <w:spacing w:val="1"/>
          <w:sz w:val="24"/>
          <w:szCs w:val="24"/>
        </w:rPr>
        <w:t xml:space="preserve"> ¿Es importante tu vida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>? ¿Por qué?</w:t>
      </w:r>
    </w:p>
    <w:p w14:paraId="097D7B32" w14:textId="64407777" w:rsidR="008812AF" w:rsidRPr="003D6EF8" w:rsidRDefault="00563FF5" w:rsidP="001615A3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>
        <w:rPr>
          <w:rFonts w:ascii="Cambria" w:eastAsia="Comic Sans MS" w:hAnsi="Cambria" w:cs="Comic Sans MS"/>
          <w:spacing w:val="1"/>
          <w:sz w:val="24"/>
          <w:szCs w:val="24"/>
        </w:rPr>
        <w:t>¿Cuándo tu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Familia está </w:t>
      </w:r>
      <w:r>
        <w:rPr>
          <w:rFonts w:ascii="Cambria" w:eastAsia="Comic Sans MS" w:hAnsi="Cambria" w:cs="Comic Sans MS"/>
          <w:spacing w:val="1"/>
          <w:sz w:val="24"/>
          <w:szCs w:val="24"/>
        </w:rPr>
        <w:t>feliz sientes a Dios presente en ella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>? ¿Por qué?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 ¿Qué le puedes decir a tus padres del amor de Dios y su presencia en tu familia?</w:t>
      </w:r>
    </w:p>
    <w:p w14:paraId="5892BA2A" w14:textId="77777777" w:rsidR="008812AF" w:rsidRPr="003D6EF8" w:rsidRDefault="008812AF" w:rsidP="001615A3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</w:p>
    <w:p w14:paraId="48338131" w14:textId="77777777" w:rsidR="00F62985" w:rsidRPr="003D6EF8" w:rsidRDefault="00F62985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DC39C1A" w14:textId="38E2CB53" w:rsidR="00DB4280" w:rsidRPr="003D6EF8" w:rsidRDefault="00DB4280" w:rsidP="00DB4280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6EF8">
        <w:rPr>
          <w:rFonts w:ascii="Cambria" w:hAnsi="Cambria" w:cs="Arial"/>
          <w:i/>
          <w:sz w:val="24"/>
          <w:szCs w:val="24"/>
        </w:rPr>
        <w:t>RESPONDE CON SINCERIDAD AUTOEVALUACION: Encierra</w:t>
      </w:r>
      <w:r w:rsidRPr="003D6EF8">
        <w:rPr>
          <w:rFonts w:ascii="Cambria" w:hAnsi="Cambria" w:cs="Arial"/>
          <w:sz w:val="24"/>
          <w:szCs w:val="24"/>
        </w:rPr>
        <w:t xml:space="preserve"> con un círculo tu respuesta del trabajo realizado en casa junto a tu familia.</w:t>
      </w:r>
    </w:p>
    <w:p w14:paraId="75BB5E04" w14:textId="3E1FF0DC" w:rsidR="00D342C3" w:rsidRPr="003D6EF8" w:rsidRDefault="00D342C3" w:rsidP="00DB428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44881C4" w14:textId="6A67F180" w:rsidR="00DB4280" w:rsidRPr="003D6EF8" w:rsidRDefault="00D342C3" w:rsidP="00DB4280">
      <w:pPr>
        <w:spacing w:before="240" w:after="0"/>
        <w:rPr>
          <w:rFonts w:ascii="Cambria" w:hAnsi="Cambria" w:cs="Arial"/>
          <w:sz w:val="24"/>
          <w:szCs w:val="24"/>
        </w:rPr>
      </w:pPr>
      <w:r w:rsidRPr="003D6EF8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1248" behindDoc="0" locked="0" layoutInCell="1" allowOverlap="1" wp14:anchorId="3FA54B85" wp14:editId="6B2D07E6">
            <wp:simplePos x="0" y="0"/>
            <wp:positionH relativeFrom="margin">
              <wp:posOffset>4258414</wp:posOffset>
            </wp:positionH>
            <wp:positionV relativeFrom="paragraph">
              <wp:posOffset>83211</wp:posOffset>
            </wp:positionV>
            <wp:extent cx="1390650" cy="320675"/>
            <wp:effectExtent l="19050" t="19050" r="19050" b="222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80" w:rsidRPr="003D6EF8">
        <w:rPr>
          <w:rFonts w:ascii="Cambria" w:hAnsi="Cambria" w:cs="Arial"/>
          <w:sz w:val="24"/>
          <w:szCs w:val="24"/>
        </w:rPr>
        <w:t>1.- ¿Cómo te sentías al hacer las actividades?:   …………………</w:t>
      </w:r>
    </w:p>
    <w:p w14:paraId="3012AD86" w14:textId="616595AC" w:rsidR="00D342C3" w:rsidRPr="003D6EF8" w:rsidRDefault="00D342C3" w:rsidP="00DB4280">
      <w:pPr>
        <w:spacing w:before="240" w:after="0"/>
        <w:rPr>
          <w:rFonts w:ascii="Cambria" w:hAnsi="Cambria" w:cs="Arial"/>
          <w:sz w:val="24"/>
          <w:szCs w:val="24"/>
        </w:rPr>
      </w:pPr>
    </w:p>
    <w:p w14:paraId="5CA6FA64" w14:textId="112BD675" w:rsidR="00DB4280" w:rsidRPr="003D6EF8" w:rsidRDefault="00D342C3" w:rsidP="00DB4280">
      <w:pPr>
        <w:spacing w:before="240" w:after="0"/>
        <w:rPr>
          <w:rFonts w:ascii="Cambria" w:hAnsi="Cambria" w:cs="Arial"/>
          <w:sz w:val="24"/>
          <w:szCs w:val="24"/>
        </w:rPr>
      </w:pPr>
      <w:r w:rsidRPr="003D6EF8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48DB2653" wp14:editId="23B6A862">
            <wp:simplePos x="0" y="0"/>
            <wp:positionH relativeFrom="column">
              <wp:posOffset>4217748</wp:posOffset>
            </wp:positionH>
            <wp:positionV relativeFrom="paragraph">
              <wp:posOffset>13477</wp:posOffset>
            </wp:positionV>
            <wp:extent cx="1539875" cy="336885"/>
            <wp:effectExtent l="19050" t="19050" r="22225" b="254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80" w:rsidRPr="003D6EF8">
        <w:rPr>
          <w:rFonts w:ascii="Cambria" w:hAnsi="Cambria" w:cs="Arial"/>
          <w:sz w:val="24"/>
          <w:szCs w:val="24"/>
        </w:rPr>
        <w:t>2.- En esta UNIDAD como te fue según tu reflexión:……………….</w:t>
      </w:r>
    </w:p>
    <w:p w14:paraId="283B00E2" w14:textId="77777777" w:rsidR="00D342C3" w:rsidRPr="003D6EF8" w:rsidRDefault="00D342C3" w:rsidP="00D342C3">
      <w:pPr>
        <w:rPr>
          <w:rFonts w:ascii="Cambria" w:eastAsia="Comic Sans MS" w:hAnsi="Cambria" w:cs="Arial"/>
          <w:i/>
          <w:sz w:val="24"/>
          <w:szCs w:val="24"/>
        </w:rPr>
      </w:pPr>
    </w:p>
    <w:p w14:paraId="7A9DAB46" w14:textId="751F7EB6" w:rsidR="00D342C3" w:rsidRPr="003D6EF8" w:rsidRDefault="00D342C3" w:rsidP="00D342C3">
      <w:pPr>
        <w:rPr>
          <w:rFonts w:ascii="Cambria" w:eastAsia="Comic Sans MS" w:hAnsi="Cambria" w:cs="Arial"/>
          <w:i/>
          <w:sz w:val="24"/>
          <w:szCs w:val="24"/>
        </w:rPr>
      </w:pPr>
    </w:p>
    <w:p w14:paraId="13FECD53" w14:textId="183407AB" w:rsidR="00F62985" w:rsidRPr="003D6EF8" w:rsidRDefault="002E1D1C" w:rsidP="00563FF5">
      <w:pPr>
        <w:spacing w:after="0" w:line="240" w:lineRule="auto"/>
        <w:jc w:val="center"/>
        <w:rPr>
          <w:rFonts w:ascii="Cambria" w:eastAsia="Comic Sans MS" w:hAnsi="Cambria" w:cs="Arial"/>
          <w:b/>
          <w:i/>
          <w:sz w:val="24"/>
          <w:szCs w:val="24"/>
        </w:rPr>
      </w:pPr>
      <w:r w:rsidRPr="003D6EF8">
        <w:rPr>
          <w:rFonts w:ascii="Cambria" w:eastAsia="Comic Sans MS" w:hAnsi="Cambria" w:cs="Arial"/>
          <w:b/>
          <w:i/>
          <w:sz w:val="24"/>
          <w:szCs w:val="24"/>
        </w:rPr>
        <w:t>NO te olvides de hacer oración por los tuyos y el mundo, un abrazo que Dios te bendiga.</w:t>
      </w:r>
    </w:p>
    <w:p w14:paraId="52971A0A" w14:textId="77777777" w:rsidR="00D342C3" w:rsidRPr="003D6EF8" w:rsidRDefault="00D342C3" w:rsidP="00D342C3">
      <w:pPr>
        <w:jc w:val="center"/>
        <w:rPr>
          <w:rFonts w:ascii="Cambria" w:eastAsia="Comic Sans MS" w:hAnsi="Cambria" w:cs="Arial"/>
          <w:b/>
          <w:i/>
          <w:sz w:val="24"/>
          <w:szCs w:val="24"/>
        </w:rPr>
      </w:pPr>
    </w:p>
    <w:p w14:paraId="176273EA" w14:textId="5F1D58DD" w:rsidR="003226C8" w:rsidRPr="003D6EF8" w:rsidRDefault="003226C8" w:rsidP="00DB4280">
      <w:pPr>
        <w:tabs>
          <w:tab w:val="left" w:pos="1309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u w:val="single"/>
          <w:lang w:val="es-ES"/>
        </w:rPr>
      </w:pPr>
      <w:r w:rsidRPr="003D6EF8">
        <w:rPr>
          <w:rFonts w:ascii="Cambria" w:hAnsi="Cambria" w:cs="Arial"/>
          <w:b/>
          <w:i/>
          <w:sz w:val="24"/>
          <w:szCs w:val="24"/>
          <w:u w:val="single"/>
          <w:lang w:val="es-ES"/>
        </w:rPr>
        <w:t>SOLUCIONARIO  O  RESPUESTA  ESPERADA</w:t>
      </w:r>
    </w:p>
    <w:p w14:paraId="337F8D17" w14:textId="77777777" w:rsidR="005B4B58" w:rsidRPr="003D6EF8" w:rsidRDefault="005B4B58" w:rsidP="00DB4280">
      <w:pPr>
        <w:tabs>
          <w:tab w:val="left" w:pos="1309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u w:val="single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39"/>
        <w:gridCol w:w="4839"/>
      </w:tblGrid>
      <w:tr w:rsidR="00D342C3" w:rsidRPr="003D6EF8" w14:paraId="63118012" w14:textId="3F17F9C9" w:rsidTr="00DD7643">
        <w:trPr>
          <w:trHeight w:val="426"/>
          <w:jc w:val="center"/>
        </w:trPr>
        <w:tc>
          <w:tcPr>
            <w:tcW w:w="2500" w:type="pct"/>
            <w:shd w:val="clear" w:color="auto" w:fill="F7CAAC" w:themeFill="accent2" w:themeFillTint="66"/>
            <w:vAlign w:val="center"/>
          </w:tcPr>
          <w:p w14:paraId="6DF820DC" w14:textId="42777092" w:rsidR="00D342C3" w:rsidRPr="003D6EF8" w:rsidRDefault="00D342C3" w:rsidP="000E3478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/>
                <w:bCs/>
                <w:sz w:val="24"/>
                <w:szCs w:val="24"/>
              </w:rPr>
              <w:t>NÚMERO DE PREGUNTA</w:t>
            </w:r>
          </w:p>
        </w:tc>
        <w:tc>
          <w:tcPr>
            <w:tcW w:w="2500" w:type="pct"/>
            <w:shd w:val="clear" w:color="auto" w:fill="F7CAAC" w:themeFill="accent2" w:themeFillTint="66"/>
            <w:vAlign w:val="center"/>
          </w:tcPr>
          <w:p w14:paraId="15D657AF" w14:textId="32F7F467" w:rsidR="00D342C3" w:rsidRPr="003D6EF8" w:rsidRDefault="00D342C3" w:rsidP="000E3478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/>
                <w:bCs/>
                <w:sz w:val="24"/>
                <w:szCs w:val="24"/>
              </w:rPr>
              <w:t>RESPUESTA</w:t>
            </w:r>
          </w:p>
        </w:tc>
      </w:tr>
      <w:tr w:rsidR="00D342C3" w:rsidRPr="003D6EF8" w14:paraId="209A76EC" w14:textId="5AEE88DF" w:rsidTr="00DD7643">
        <w:trPr>
          <w:trHeight w:val="713"/>
          <w:jc w:val="center"/>
        </w:trPr>
        <w:tc>
          <w:tcPr>
            <w:tcW w:w="2500" w:type="pct"/>
            <w:vAlign w:val="center"/>
          </w:tcPr>
          <w:p w14:paraId="758F96D6" w14:textId="3F33E22A" w:rsidR="00D342C3" w:rsidRPr="003D6EF8" w:rsidRDefault="00D342C3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Cs/>
                <w:sz w:val="24"/>
                <w:szCs w:val="24"/>
              </w:rPr>
              <w:t>Actividad  1</w:t>
            </w:r>
          </w:p>
        </w:tc>
        <w:tc>
          <w:tcPr>
            <w:tcW w:w="2500" w:type="pct"/>
            <w:vAlign w:val="center"/>
          </w:tcPr>
          <w:p w14:paraId="0C05CAFA" w14:textId="664737C2" w:rsidR="00D342C3" w:rsidRPr="003D6EF8" w:rsidRDefault="0032328C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Selección múltiple:  </w:t>
            </w:r>
            <w:r w:rsidRPr="0032328C">
              <w:rPr>
                <w:rFonts w:ascii="Cambria" w:hAnsi="Cambria"/>
                <w:b/>
                <w:bCs/>
                <w:sz w:val="24"/>
                <w:szCs w:val="24"/>
              </w:rPr>
              <w:t xml:space="preserve">1.- c    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32328C">
              <w:rPr>
                <w:rFonts w:ascii="Cambria" w:hAnsi="Cambria"/>
                <w:b/>
                <w:bCs/>
                <w:sz w:val="24"/>
                <w:szCs w:val="24"/>
              </w:rPr>
              <w:t>2.- c      3.- a</w:t>
            </w:r>
          </w:p>
        </w:tc>
      </w:tr>
      <w:tr w:rsidR="00D342C3" w:rsidRPr="003D6EF8" w14:paraId="56D2E17E" w14:textId="554884E1" w:rsidTr="0032328C">
        <w:trPr>
          <w:jc w:val="center"/>
        </w:trPr>
        <w:tc>
          <w:tcPr>
            <w:tcW w:w="2500" w:type="pct"/>
            <w:vAlign w:val="center"/>
          </w:tcPr>
          <w:p w14:paraId="4B27F445" w14:textId="0D8E7BCF" w:rsidR="00D342C3" w:rsidRPr="003D6EF8" w:rsidRDefault="00D342C3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Cs/>
                <w:sz w:val="24"/>
                <w:szCs w:val="24"/>
              </w:rPr>
              <w:t>Actividad  2</w:t>
            </w:r>
          </w:p>
        </w:tc>
        <w:tc>
          <w:tcPr>
            <w:tcW w:w="2500" w:type="pct"/>
            <w:vAlign w:val="center"/>
          </w:tcPr>
          <w:p w14:paraId="5A1E7E15" w14:textId="6FACDCB9" w:rsidR="00D342C3" w:rsidRPr="003D6EF8" w:rsidRDefault="0032328C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Comentan sobre el amor familiar, pintan imagen y frase.</w:t>
            </w:r>
          </w:p>
        </w:tc>
      </w:tr>
      <w:tr w:rsidR="00D342C3" w:rsidRPr="003D6EF8" w14:paraId="43ED4645" w14:textId="5ED7DD5E" w:rsidTr="00DD7643">
        <w:trPr>
          <w:trHeight w:val="550"/>
          <w:jc w:val="center"/>
        </w:trPr>
        <w:tc>
          <w:tcPr>
            <w:tcW w:w="2500" w:type="pct"/>
            <w:vAlign w:val="center"/>
          </w:tcPr>
          <w:p w14:paraId="67DA7CA9" w14:textId="10D00834" w:rsidR="00D342C3" w:rsidRPr="003D6EF8" w:rsidRDefault="00D342C3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Cs/>
                <w:sz w:val="24"/>
                <w:szCs w:val="24"/>
              </w:rPr>
              <w:t>Actividad  3</w:t>
            </w:r>
          </w:p>
        </w:tc>
        <w:tc>
          <w:tcPr>
            <w:tcW w:w="2500" w:type="pct"/>
            <w:vAlign w:val="center"/>
          </w:tcPr>
          <w:p w14:paraId="1A545503" w14:textId="1D1F0CAA" w:rsidR="00D342C3" w:rsidRPr="003D6EF8" w:rsidRDefault="0032328C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Selección múltiple: </w:t>
            </w:r>
            <w:r w:rsidRPr="0032328C">
              <w:rPr>
                <w:rFonts w:ascii="Cambria" w:hAnsi="Cambria"/>
                <w:b/>
                <w:bCs/>
                <w:sz w:val="24"/>
                <w:szCs w:val="24"/>
              </w:rPr>
              <w:t xml:space="preserve">1.- c    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32328C">
              <w:rPr>
                <w:rFonts w:ascii="Cambria" w:hAnsi="Cambria"/>
                <w:b/>
                <w:bCs/>
                <w:sz w:val="24"/>
                <w:szCs w:val="24"/>
              </w:rPr>
              <w:t>2.- c      3.- a</w:t>
            </w:r>
          </w:p>
        </w:tc>
      </w:tr>
      <w:tr w:rsidR="00D342C3" w:rsidRPr="003D6EF8" w14:paraId="38D8BD0E" w14:textId="304E2337" w:rsidTr="0032328C">
        <w:trPr>
          <w:trHeight w:val="251"/>
          <w:jc w:val="center"/>
        </w:trPr>
        <w:tc>
          <w:tcPr>
            <w:tcW w:w="2500" w:type="pct"/>
            <w:vAlign w:val="center"/>
          </w:tcPr>
          <w:p w14:paraId="21F7C1F6" w14:textId="780CA32C" w:rsidR="00D342C3" w:rsidRPr="003D6EF8" w:rsidRDefault="00D342C3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0A9C7A0" w14:textId="77777777" w:rsidR="00D342C3" w:rsidRPr="003D6EF8" w:rsidRDefault="00D342C3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09CED25E" w14:textId="77777777" w:rsidR="00D342C3" w:rsidRPr="003D6EF8" w:rsidRDefault="00DB4280" w:rsidP="00DB4280">
      <w:pPr>
        <w:tabs>
          <w:tab w:val="left" w:pos="6306"/>
        </w:tabs>
        <w:spacing w:after="0" w:line="240" w:lineRule="auto"/>
        <w:rPr>
          <w:rFonts w:ascii="Cambria" w:eastAsia="Times New Roman" w:hAnsi="Cambria"/>
          <w:i/>
          <w:sz w:val="24"/>
          <w:szCs w:val="24"/>
          <w:lang w:val="es-ES" w:eastAsia="es-CL"/>
        </w:rPr>
      </w:pPr>
      <w:r w:rsidRPr="003D6EF8">
        <w:rPr>
          <w:rFonts w:ascii="Cambria" w:eastAsia="Times New Roman" w:hAnsi="Cambria"/>
          <w:i/>
          <w:sz w:val="24"/>
          <w:szCs w:val="24"/>
          <w:lang w:val="es-ES" w:eastAsia="es-CL"/>
        </w:rPr>
        <w:t xml:space="preserve">                                     </w:t>
      </w:r>
    </w:p>
    <w:p w14:paraId="21AA24F5" w14:textId="1C722584" w:rsidR="0084613A" w:rsidRDefault="00D35C24" w:rsidP="005B4B58">
      <w:pPr>
        <w:tabs>
          <w:tab w:val="left" w:pos="6306"/>
        </w:tabs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3D6EF8">
        <w:rPr>
          <w:rFonts w:ascii="Cambria" w:hAnsi="Cambria"/>
          <w:b/>
          <w:i/>
          <w:sz w:val="24"/>
          <w:szCs w:val="24"/>
        </w:rPr>
        <w:t>Tarea.</w:t>
      </w:r>
      <w:r w:rsidR="0082102D" w:rsidRPr="003D6EF8">
        <w:rPr>
          <w:rFonts w:ascii="Cambria" w:hAnsi="Cambria"/>
          <w:b/>
          <w:i/>
          <w:sz w:val="24"/>
          <w:szCs w:val="24"/>
        </w:rPr>
        <w:t xml:space="preserve"> Observa es</w:t>
      </w:r>
      <w:r w:rsidR="005B4B58" w:rsidRPr="003D6EF8">
        <w:rPr>
          <w:rFonts w:ascii="Cambria" w:hAnsi="Cambria"/>
          <w:b/>
          <w:i/>
          <w:sz w:val="24"/>
          <w:szCs w:val="24"/>
        </w:rPr>
        <w:t>te video</w:t>
      </w:r>
    </w:p>
    <w:p w14:paraId="1F16F321" w14:textId="77777777" w:rsidR="00563FF5" w:rsidRPr="003D6EF8" w:rsidRDefault="00563FF5" w:rsidP="005B4B58">
      <w:pPr>
        <w:tabs>
          <w:tab w:val="left" w:pos="6306"/>
        </w:tabs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</w:p>
    <w:p w14:paraId="362AF7E5" w14:textId="25FC7036" w:rsidR="0084613A" w:rsidRPr="003D6EF8" w:rsidRDefault="00DD7643" w:rsidP="00DD7643">
      <w:pPr>
        <w:rPr>
          <w:rFonts w:ascii="Cambria" w:hAnsi="Cambria" w:cs="Arial"/>
          <w:b/>
          <w:i/>
          <w:color w:val="FF0000"/>
          <w:sz w:val="24"/>
          <w:szCs w:val="24"/>
          <w:lang w:val="es-ES"/>
        </w:rPr>
      </w:pPr>
      <w:r>
        <w:rPr>
          <w:rFonts w:ascii="Cambria" w:eastAsia="Comic Sans MS" w:hAnsi="Cambria" w:cs="Arial"/>
          <w:spacing w:val="1"/>
          <w:sz w:val="24"/>
          <w:szCs w:val="24"/>
        </w:rPr>
        <w:t xml:space="preserve">   Soy un hijo de Dios:</w:t>
      </w:r>
      <w:r w:rsidR="003A3AD2">
        <w:rPr>
          <w:rFonts w:ascii="Cambria" w:eastAsia="Comic Sans MS" w:hAnsi="Cambria" w:cs="Arial"/>
          <w:spacing w:val="1"/>
          <w:sz w:val="24"/>
          <w:szCs w:val="24"/>
        </w:rPr>
        <w:t xml:space="preserve">            </w:t>
      </w:r>
      <w:r w:rsidRPr="00DD7643">
        <w:rPr>
          <w:rFonts w:ascii="Cambria" w:eastAsia="Comic Sans MS" w:hAnsi="Cambria" w:cs="Arial"/>
          <w:spacing w:val="1"/>
          <w:sz w:val="24"/>
          <w:szCs w:val="24"/>
        </w:rPr>
        <w:t>https://youtu.be/DMbp8RMFeU8?t=69</w:t>
      </w:r>
      <w:r w:rsidR="00DB4280" w:rsidRPr="003D6EF8">
        <w:rPr>
          <w:rFonts w:ascii="Cambria" w:hAnsi="Cambria" w:cs="Arial"/>
          <w:b/>
          <w:i/>
          <w:sz w:val="24"/>
          <w:szCs w:val="24"/>
          <w:lang w:val="es-ES"/>
        </w:rPr>
        <w:t xml:space="preserve">             </w:t>
      </w:r>
    </w:p>
    <w:sectPr w:rsidR="0084613A" w:rsidRPr="003D6EF8" w:rsidSect="00640236">
      <w:headerReference w:type="default" r:id="rId16"/>
      <w:footerReference w:type="default" r:id="rId17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B1116" w14:textId="77777777" w:rsidR="00EC3B82" w:rsidRDefault="00EC3B82" w:rsidP="002B650B">
      <w:pPr>
        <w:spacing w:after="0" w:line="240" w:lineRule="auto"/>
      </w:pPr>
      <w:r>
        <w:separator/>
      </w:r>
    </w:p>
  </w:endnote>
  <w:endnote w:type="continuationSeparator" w:id="0">
    <w:p w14:paraId="15913C86" w14:textId="77777777" w:rsidR="00EC3B82" w:rsidRDefault="00EC3B82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CC2CA" w14:textId="77777777" w:rsidR="00EC3B82" w:rsidRDefault="00EC3B82" w:rsidP="002B650B">
      <w:pPr>
        <w:spacing w:after="0" w:line="240" w:lineRule="auto"/>
      </w:pPr>
      <w:r>
        <w:separator/>
      </w:r>
    </w:p>
  </w:footnote>
  <w:footnote w:type="continuationSeparator" w:id="0">
    <w:p w14:paraId="272C3BFC" w14:textId="77777777" w:rsidR="00EC3B82" w:rsidRDefault="00EC3B82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0E2DB61E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675F07" w:rsidRPr="00303091">
      <w:rPr>
        <w:b/>
        <w:bCs/>
      </w:rPr>
      <w:t>MARIA ELENA MADRID CERDA</w:t>
    </w:r>
    <w:r w:rsidR="00675F07" w:rsidRPr="00303091">
      <w:rPr>
        <w:b/>
        <w:bCs/>
      </w:rPr>
      <w:tab/>
      <w:t xml:space="preserve">           </w:t>
    </w:r>
    <w:r w:rsidR="00AD7B89">
      <w:rPr>
        <w:b/>
        <w:bCs/>
      </w:rPr>
      <w:t xml:space="preserve">            </w:t>
    </w:r>
    <w:r w:rsidR="00675F07"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40366"/>
    <w:rsid w:val="0004176C"/>
    <w:rsid w:val="0004633E"/>
    <w:rsid w:val="0008000C"/>
    <w:rsid w:val="000847CE"/>
    <w:rsid w:val="000E2EBD"/>
    <w:rsid w:val="000E3E71"/>
    <w:rsid w:val="00106360"/>
    <w:rsid w:val="00112794"/>
    <w:rsid w:val="001159A6"/>
    <w:rsid w:val="00133AF2"/>
    <w:rsid w:val="001413A7"/>
    <w:rsid w:val="00154D44"/>
    <w:rsid w:val="001615A3"/>
    <w:rsid w:val="001811E9"/>
    <w:rsid w:val="00192774"/>
    <w:rsid w:val="0019599B"/>
    <w:rsid w:val="00195CB8"/>
    <w:rsid w:val="001A6E3F"/>
    <w:rsid w:val="00215749"/>
    <w:rsid w:val="00231627"/>
    <w:rsid w:val="00256097"/>
    <w:rsid w:val="00256521"/>
    <w:rsid w:val="002A52BF"/>
    <w:rsid w:val="002B650B"/>
    <w:rsid w:val="002B7952"/>
    <w:rsid w:val="002C2A04"/>
    <w:rsid w:val="002E1D1C"/>
    <w:rsid w:val="002E4B77"/>
    <w:rsid w:val="002F08C2"/>
    <w:rsid w:val="002F0CF4"/>
    <w:rsid w:val="002F2860"/>
    <w:rsid w:val="002F61F1"/>
    <w:rsid w:val="002F6EA4"/>
    <w:rsid w:val="00302261"/>
    <w:rsid w:val="00303091"/>
    <w:rsid w:val="003038A5"/>
    <w:rsid w:val="0032136B"/>
    <w:rsid w:val="003226C8"/>
    <w:rsid w:val="0032328C"/>
    <w:rsid w:val="00327D6F"/>
    <w:rsid w:val="00332139"/>
    <w:rsid w:val="00332F6F"/>
    <w:rsid w:val="00345BC3"/>
    <w:rsid w:val="0036266C"/>
    <w:rsid w:val="0036443E"/>
    <w:rsid w:val="003646FD"/>
    <w:rsid w:val="003A3AD2"/>
    <w:rsid w:val="003D6BFA"/>
    <w:rsid w:val="003D6EF8"/>
    <w:rsid w:val="003F5DA6"/>
    <w:rsid w:val="003F73AF"/>
    <w:rsid w:val="004004B4"/>
    <w:rsid w:val="004075BF"/>
    <w:rsid w:val="00495D64"/>
    <w:rsid w:val="004B6C68"/>
    <w:rsid w:val="004C173B"/>
    <w:rsid w:val="004D0CE3"/>
    <w:rsid w:val="004E1933"/>
    <w:rsid w:val="00517F82"/>
    <w:rsid w:val="00553BA5"/>
    <w:rsid w:val="00563FF5"/>
    <w:rsid w:val="0058747C"/>
    <w:rsid w:val="0059599F"/>
    <w:rsid w:val="005B1ACC"/>
    <w:rsid w:val="005B4B58"/>
    <w:rsid w:val="0060539B"/>
    <w:rsid w:val="00640236"/>
    <w:rsid w:val="00643D4A"/>
    <w:rsid w:val="00670249"/>
    <w:rsid w:val="00675F07"/>
    <w:rsid w:val="00680617"/>
    <w:rsid w:val="006E0305"/>
    <w:rsid w:val="006E3D22"/>
    <w:rsid w:val="006F7879"/>
    <w:rsid w:val="0070396D"/>
    <w:rsid w:val="00706225"/>
    <w:rsid w:val="00740545"/>
    <w:rsid w:val="007437CB"/>
    <w:rsid w:val="00761FC6"/>
    <w:rsid w:val="00781EAE"/>
    <w:rsid w:val="007B0329"/>
    <w:rsid w:val="00820A69"/>
    <w:rsid w:val="0082102D"/>
    <w:rsid w:val="0084613A"/>
    <w:rsid w:val="00876A55"/>
    <w:rsid w:val="00880971"/>
    <w:rsid w:val="008812AF"/>
    <w:rsid w:val="008F2EE3"/>
    <w:rsid w:val="008F5276"/>
    <w:rsid w:val="009124B2"/>
    <w:rsid w:val="009528A1"/>
    <w:rsid w:val="00963242"/>
    <w:rsid w:val="00973ACB"/>
    <w:rsid w:val="0098566C"/>
    <w:rsid w:val="009B07D8"/>
    <w:rsid w:val="009B5FDE"/>
    <w:rsid w:val="00A103C1"/>
    <w:rsid w:val="00A20EAC"/>
    <w:rsid w:val="00A43DA3"/>
    <w:rsid w:val="00A45E32"/>
    <w:rsid w:val="00A75B93"/>
    <w:rsid w:val="00AC71F7"/>
    <w:rsid w:val="00AD7B89"/>
    <w:rsid w:val="00AE0790"/>
    <w:rsid w:val="00B408E0"/>
    <w:rsid w:val="00B42060"/>
    <w:rsid w:val="00B616E4"/>
    <w:rsid w:val="00B90ED0"/>
    <w:rsid w:val="00B942BC"/>
    <w:rsid w:val="00BC0C9F"/>
    <w:rsid w:val="00BC5511"/>
    <w:rsid w:val="00BF7835"/>
    <w:rsid w:val="00C06FE6"/>
    <w:rsid w:val="00C22CEC"/>
    <w:rsid w:val="00CB7158"/>
    <w:rsid w:val="00CE2DF5"/>
    <w:rsid w:val="00D13A86"/>
    <w:rsid w:val="00D22CDD"/>
    <w:rsid w:val="00D32B26"/>
    <w:rsid w:val="00D342C3"/>
    <w:rsid w:val="00D35C24"/>
    <w:rsid w:val="00D55924"/>
    <w:rsid w:val="00D80909"/>
    <w:rsid w:val="00DA52A3"/>
    <w:rsid w:val="00DB4280"/>
    <w:rsid w:val="00DB4F1D"/>
    <w:rsid w:val="00DD5511"/>
    <w:rsid w:val="00DD6FFC"/>
    <w:rsid w:val="00DD7643"/>
    <w:rsid w:val="00DE2B30"/>
    <w:rsid w:val="00DF2B7D"/>
    <w:rsid w:val="00E2262B"/>
    <w:rsid w:val="00E46F11"/>
    <w:rsid w:val="00E5219C"/>
    <w:rsid w:val="00E6675F"/>
    <w:rsid w:val="00E8420B"/>
    <w:rsid w:val="00E85A27"/>
    <w:rsid w:val="00E946CA"/>
    <w:rsid w:val="00EA09C9"/>
    <w:rsid w:val="00EA0E52"/>
    <w:rsid w:val="00EB7D08"/>
    <w:rsid w:val="00EC0AD9"/>
    <w:rsid w:val="00EC3B82"/>
    <w:rsid w:val="00EE1DFD"/>
    <w:rsid w:val="00EE3773"/>
    <w:rsid w:val="00F01BB8"/>
    <w:rsid w:val="00F416CF"/>
    <w:rsid w:val="00F62985"/>
    <w:rsid w:val="00F82A32"/>
    <w:rsid w:val="00F85627"/>
    <w:rsid w:val="00FB20C2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E377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0A6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A3A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ytp-time-current">
    <w:name w:val="ytp-time-current"/>
    <w:basedOn w:val="Fuentedeprrafopredeter"/>
    <w:rsid w:val="003A3AD2"/>
  </w:style>
  <w:style w:type="character" w:customStyle="1" w:styleId="ytp-time-separator">
    <w:name w:val="ytp-time-separator"/>
    <w:basedOn w:val="Fuentedeprrafopredeter"/>
    <w:rsid w:val="003A3AD2"/>
  </w:style>
  <w:style w:type="character" w:customStyle="1" w:styleId="ytp-time-duration">
    <w:name w:val="ytp-time-duration"/>
    <w:basedOn w:val="Fuentedeprrafopredeter"/>
    <w:rsid w:val="003A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3Xo_AT2EfMI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2020-05-18T17:11:00Z</dcterms:created>
  <dcterms:modified xsi:type="dcterms:W3CDTF">2020-05-18T17:11:00Z</dcterms:modified>
</cp:coreProperties>
</file>