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FEE7" w14:textId="365E3152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8075"/>
        <w:gridCol w:w="3260"/>
      </w:tblGrid>
      <w:tr w:rsidR="00E946CA" w14:paraId="1155995B" w14:textId="77777777" w:rsidTr="005C5821">
        <w:trPr>
          <w:trHeight w:val="442"/>
        </w:trPr>
        <w:tc>
          <w:tcPr>
            <w:tcW w:w="11335" w:type="dxa"/>
            <w:gridSpan w:val="2"/>
          </w:tcPr>
          <w:p w14:paraId="1919E43C" w14:textId="72874932" w:rsidR="00E946CA" w:rsidRDefault="00E946CA" w:rsidP="00E946CA">
            <w:pPr>
              <w:spacing w:after="100" w:afterAutospacing="1"/>
              <w:ind w:right="-227"/>
              <w:jc w:val="center"/>
            </w:pPr>
            <w:r w:rsidRPr="00E946CA">
              <w:rPr>
                <w:b/>
                <w:bCs/>
              </w:rPr>
              <w:t xml:space="preserve">NOMBRE </w:t>
            </w:r>
            <w:proofErr w:type="gramStart"/>
            <w:r w:rsidR="00EC495C">
              <w:rPr>
                <w:b/>
                <w:bCs/>
              </w:rPr>
              <w:t xml:space="preserve">   “</w:t>
            </w:r>
            <w:proofErr w:type="gramEnd"/>
            <w:r w:rsidR="00EC495C">
              <w:rPr>
                <w:b/>
                <w:bCs/>
              </w:rPr>
              <w:t xml:space="preserve">Números del 0 al 100”                     </w:t>
            </w:r>
            <w:r w:rsidRPr="00E946CA">
              <w:rPr>
                <w:b/>
                <w:bCs/>
              </w:rPr>
              <w:t xml:space="preserve">  NÚMERO DE GUÍA </w:t>
            </w:r>
            <w:r w:rsidR="00EC495C">
              <w:rPr>
                <w:b/>
                <w:bCs/>
              </w:rPr>
              <w:t xml:space="preserve"> 8, semana 8</w:t>
            </w:r>
          </w:p>
        </w:tc>
      </w:tr>
      <w:tr w:rsidR="00E946CA" w14:paraId="5D96A4A2" w14:textId="77777777" w:rsidTr="005C5821">
        <w:trPr>
          <w:trHeight w:val="420"/>
        </w:trPr>
        <w:tc>
          <w:tcPr>
            <w:tcW w:w="8075" w:type="dxa"/>
          </w:tcPr>
          <w:p w14:paraId="26F40A0E" w14:textId="73DCC4E1" w:rsidR="00E946CA" w:rsidRDefault="00E946CA" w:rsidP="00740545">
            <w:pPr>
              <w:spacing w:after="100" w:afterAutospacing="1"/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3260" w:type="dxa"/>
          </w:tcPr>
          <w:p w14:paraId="7B328EA1" w14:textId="56AB9BE6" w:rsidR="00E946CA" w:rsidRDefault="00E946CA" w:rsidP="00740545">
            <w:pPr>
              <w:spacing w:after="100" w:afterAutospacing="1"/>
              <w:ind w:right="-227"/>
            </w:pPr>
            <w:r>
              <w:t>CURSO:</w:t>
            </w:r>
            <w:r w:rsidR="00EC495C">
              <w:t xml:space="preserve"> 2do básico</w:t>
            </w:r>
          </w:p>
        </w:tc>
      </w:tr>
      <w:tr w:rsidR="00E946CA" w14:paraId="6577EB05" w14:textId="77777777" w:rsidTr="005C5821">
        <w:tc>
          <w:tcPr>
            <w:tcW w:w="11335" w:type="dxa"/>
            <w:gridSpan w:val="2"/>
          </w:tcPr>
          <w:p w14:paraId="7EF70496" w14:textId="3E2DFD74" w:rsidR="00E946CA" w:rsidRDefault="00E946CA" w:rsidP="00740545">
            <w:pPr>
              <w:spacing w:after="100" w:afterAutospacing="1"/>
              <w:ind w:right="-227"/>
            </w:pPr>
            <w:r>
              <w:t>FECHA:</w:t>
            </w:r>
          </w:p>
        </w:tc>
      </w:tr>
      <w:tr w:rsidR="002F2860" w14:paraId="34CCE06E" w14:textId="77777777" w:rsidTr="005C5821">
        <w:tc>
          <w:tcPr>
            <w:tcW w:w="11335" w:type="dxa"/>
            <w:gridSpan w:val="2"/>
          </w:tcPr>
          <w:p w14:paraId="08C05290" w14:textId="77777777" w:rsidR="002F2860" w:rsidRDefault="002F2860" w:rsidP="00740545">
            <w:pPr>
              <w:spacing w:after="100" w:afterAutospacing="1"/>
              <w:ind w:right="-227"/>
            </w:pPr>
            <w:r>
              <w:t xml:space="preserve">UNIDAD 1: </w:t>
            </w:r>
            <w:r w:rsidR="00EC495C" w:rsidRPr="00EC495C">
              <w:t>Conocer los números hasta el 500</w:t>
            </w:r>
          </w:p>
          <w:p w14:paraId="1819E758" w14:textId="34D5CA58" w:rsidR="00EC495C" w:rsidRDefault="00EC495C" w:rsidP="00740545">
            <w:pPr>
              <w:spacing w:after="100" w:afterAutospacing="1"/>
              <w:ind w:right="-227"/>
            </w:pPr>
          </w:p>
        </w:tc>
      </w:tr>
      <w:tr w:rsidR="00E946CA" w14:paraId="0191DBBC" w14:textId="77777777" w:rsidTr="005C5821">
        <w:tc>
          <w:tcPr>
            <w:tcW w:w="11335" w:type="dxa"/>
            <w:gridSpan w:val="2"/>
          </w:tcPr>
          <w:p w14:paraId="467DC089" w14:textId="77777777" w:rsidR="00EC495C" w:rsidRDefault="00E946CA" w:rsidP="00EC495C">
            <w:pPr>
              <w:spacing w:after="100" w:afterAutospacing="1"/>
              <w:ind w:right="-227"/>
              <w:rPr>
                <w:i/>
                <w:iCs/>
              </w:rPr>
            </w:pPr>
            <w:r>
              <w:t xml:space="preserve">OBJETIVO DE APRENDIZAJE </w:t>
            </w:r>
            <w:r w:rsidRPr="00EC495C">
              <w:rPr>
                <w:i/>
                <w:iCs/>
              </w:rPr>
              <w:t>(con su número):</w:t>
            </w:r>
          </w:p>
          <w:p w14:paraId="685ED72F" w14:textId="77777777" w:rsidR="005C5821" w:rsidRDefault="00EC495C" w:rsidP="00EC495C">
            <w:pPr>
              <w:spacing w:after="100" w:afterAutospacing="1"/>
              <w:ind w:right="-227"/>
              <w:rPr>
                <w:iCs/>
                <w:lang w:val="es-ES"/>
              </w:rPr>
            </w:pPr>
            <w:r>
              <w:rPr>
                <w:i/>
                <w:iCs/>
              </w:rPr>
              <w:t xml:space="preserve"> </w:t>
            </w:r>
            <w:r w:rsidRPr="00EC495C">
              <w:rPr>
                <w:b/>
                <w:iCs/>
                <w:lang w:val="es-ES"/>
              </w:rPr>
              <w:t>(OA 1)</w:t>
            </w:r>
            <w:r w:rsidRPr="00EC495C">
              <w:rPr>
                <w:iCs/>
                <w:lang w:val="es-ES"/>
              </w:rPr>
              <w:t xml:space="preserve"> Contar números naturales del 0 al 1 000 de 2 en 2, de 5 en 5 y de 10 en 10 hacia adelante y hacia atrás, empezando </w:t>
            </w:r>
          </w:p>
          <w:p w14:paraId="3875840F" w14:textId="70BEF235" w:rsidR="00EC495C" w:rsidRPr="00EC495C" w:rsidRDefault="00EC495C" w:rsidP="00EC495C">
            <w:pPr>
              <w:spacing w:after="100" w:afterAutospacing="1"/>
              <w:ind w:right="-227"/>
              <w:rPr>
                <w:iCs/>
                <w:lang w:val="es-ES"/>
              </w:rPr>
            </w:pPr>
            <w:r w:rsidRPr="00EC495C">
              <w:rPr>
                <w:iCs/>
                <w:lang w:val="es-ES"/>
              </w:rPr>
              <w:t>por cualquier número menor que 1 000.</w:t>
            </w:r>
          </w:p>
          <w:p w14:paraId="0F57F384" w14:textId="77777777" w:rsidR="00EC495C" w:rsidRPr="00EC495C" w:rsidRDefault="00EC495C" w:rsidP="00EC495C">
            <w:pPr>
              <w:spacing w:after="100" w:afterAutospacing="1"/>
              <w:ind w:right="-227"/>
              <w:rPr>
                <w:iCs/>
                <w:lang w:val="es-ES"/>
              </w:rPr>
            </w:pPr>
            <w:r w:rsidRPr="00EC495C">
              <w:rPr>
                <w:b/>
                <w:iCs/>
              </w:rPr>
              <w:t>(OA 2)</w:t>
            </w:r>
            <w:r w:rsidRPr="00EC495C">
              <w:rPr>
                <w:iCs/>
              </w:rPr>
              <w:t xml:space="preserve"> </w:t>
            </w:r>
            <w:r w:rsidRPr="00EC495C">
              <w:rPr>
                <w:iCs/>
                <w:lang w:val="es-ES"/>
              </w:rPr>
              <w:t>Leer números naturales del 0 al 100 y representarlos en forma concreta, pictórica y simbólica.</w:t>
            </w:r>
          </w:p>
          <w:p w14:paraId="3C25CE0B" w14:textId="77777777" w:rsidR="00EC495C" w:rsidRPr="00EC495C" w:rsidRDefault="00EC495C" w:rsidP="00EC495C">
            <w:pPr>
              <w:spacing w:after="100" w:afterAutospacing="1"/>
              <w:ind w:right="-227"/>
              <w:rPr>
                <w:iCs/>
                <w:lang w:val="es-ES"/>
              </w:rPr>
            </w:pPr>
            <w:r w:rsidRPr="00EC495C">
              <w:rPr>
                <w:b/>
                <w:iCs/>
                <w:lang w:val="es-ES"/>
              </w:rPr>
              <w:t>(OA 3)</w:t>
            </w:r>
            <w:r w:rsidRPr="00EC495C">
              <w:rPr>
                <w:iCs/>
                <w:lang w:val="es-ES"/>
              </w:rPr>
              <w:t xml:space="preserve"> Comparar y ordenar números naturales del 0 al 100 de menor a mayor y viceversa, usando material concreto y monedas nacionales de manera manual y/o por medio de software educativo.</w:t>
            </w:r>
          </w:p>
          <w:p w14:paraId="115E5397" w14:textId="77777777" w:rsidR="00EC495C" w:rsidRPr="00EC495C" w:rsidRDefault="00EC495C" w:rsidP="00EC495C">
            <w:pPr>
              <w:spacing w:after="100" w:afterAutospacing="1"/>
              <w:ind w:right="-227"/>
              <w:rPr>
                <w:iCs/>
                <w:lang w:val="es-ES"/>
              </w:rPr>
            </w:pPr>
            <w:r w:rsidRPr="00EC495C">
              <w:rPr>
                <w:b/>
                <w:iCs/>
                <w:lang w:val="es-ES"/>
              </w:rPr>
              <w:t>(OA 5)</w:t>
            </w:r>
            <w:r w:rsidRPr="00EC495C">
              <w:rPr>
                <w:iCs/>
                <w:lang w:val="es-ES"/>
              </w:rPr>
              <w:t xml:space="preserve"> Componer y descomponer números naturales del 0 al 100 de manera aditiva, en forma concreta, pictórica y simbólica.</w:t>
            </w:r>
          </w:p>
          <w:p w14:paraId="6AAE872D" w14:textId="615017DE" w:rsidR="00EC495C" w:rsidRPr="00EC495C" w:rsidRDefault="00EC495C" w:rsidP="00EC495C">
            <w:pPr>
              <w:spacing w:after="100" w:afterAutospacing="1"/>
              <w:ind w:right="-227"/>
              <w:rPr>
                <w:iCs/>
                <w:lang w:val="es-ES"/>
              </w:rPr>
            </w:pPr>
            <w:r w:rsidRPr="00EC495C">
              <w:rPr>
                <w:b/>
                <w:iCs/>
              </w:rPr>
              <w:t xml:space="preserve"> (OA 7)</w:t>
            </w:r>
            <w:r w:rsidRPr="00EC495C">
              <w:rPr>
                <w:iCs/>
              </w:rPr>
              <w:t xml:space="preserve"> </w:t>
            </w:r>
            <w:r w:rsidRPr="00EC495C">
              <w:rPr>
                <w:iCs/>
                <w:lang w:val="es-ES"/>
              </w:rPr>
              <w:t>Identi</w:t>
            </w:r>
            <w:r w:rsidRPr="00EC495C">
              <w:rPr>
                <w:iCs/>
                <w:lang w:val="es-ES"/>
              </w:rPr>
              <w:softHyphen/>
              <w:t>ficar las unidades y decenas en números naturales del 0 al 100, representando las cantidades de acuerdo a su valor posicional, con material concreto, pictórico y simbólico.</w:t>
            </w:r>
          </w:p>
          <w:p w14:paraId="4484B2B2" w14:textId="77777777" w:rsidR="00EC495C" w:rsidRPr="00EC495C" w:rsidRDefault="00EC495C" w:rsidP="00EC495C">
            <w:pPr>
              <w:spacing w:after="100" w:afterAutospacing="1"/>
              <w:ind w:right="-227"/>
              <w:rPr>
                <w:iCs/>
                <w:lang w:val="es-ES"/>
              </w:rPr>
            </w:pPr>
            <w:r w:rsidRPr="00EC495C">
              <w:rPr>
                <w:b/>
                <w:iCs/>
                <w:lang w:val="es-ES"/>
              </w:rPr>
              <w:t>(OA 9)</w:t>
            </w:r>
            <w:r w:rsidRPr="00EC495C">
              <w:rPr>
                <w:iCs/>
                <w:lang w:val="es-ES"/>
              </w:rPr>
              <w:t xml:space="preserve"> Demostrar que comprende la adición y la sustracción en el ámbito del 0 al 100.</w:t>
            </w:r>
          </w:p>
          <w:p w14:paraId="44801AD3" w14:textId="49BBFA10" w:rsidR="00E946CA" w:rsidRDefault="00E946CA" w:rsidP="00740545">
            <w:pPr>
              <w:spacing w:after="100" w:afterAutospacing="1"/>
              <w:ind w:right="-227"/>
            </w:pPr>
          </w:p>
        </w:tc>
      </w:tr>
      <w:tr w:rsidR="00E946CA" w14:paraId="59573358" w14:textId="77777777" w:rsidTr="005C5821">
        <w:tc>
          <w:tcPr>
            <w:tcW w:w="11335" w:type="dxa"/>
            <w:gridSpan w:val="2"/>
          </w:tcPr>
          <w:p w14:paraId="110EAABB" w14:textId="3C327B46" w:rsidR="00BC5511" w:rsidRDefault="00E946CA" w:rsidP="00740545">
            <w:pPr>
              <w:spacing w:after="100" w:afterAutospacing="1"/>
              <w:ind w:right="-227"/>
            </w:pPr>
            <w:r>
              <w:t>OBJETIVO DE LA CLASE:</w:t>
            </w:r>
            <w:r w:rsidR="00EC495C">
              <w:t xml:space="preserve"> Resolver ejercicios que contienen números del 0 al 500 que han sido tratados durante la unidad 1</w:t>
            </w:r>
          </w:p>
          <w:p w14:paraId="53A76EEC" w14:textId="6866AB24" w:rsidR="00E946CA" w:rsidRDefault="00E946CA" w:rsidP="00740545">
            <w:pPr>
              <w:spacing w:after="100" w:afterAutospacing="1"/>
              <w:ind w:right="-227"/>
            </w:pPr>
          </w:p>
        </w:tc>
      </w:tr>
    </w:tbl>
    <w:p w14:paraId="5696F593" w14:textId="7AB881B3" w:rsidR="00E946CA" w:rsidRDefault="00E946CA" w:rsidP="00740545">
      <w:pPr>
        <w:spacing w:after="100" w:afterAutospacing="1"/>
        <w:ind w:right="-227"/>
      </w:pPr>
    </w:p>
    <w:p w14:paraId="55978784" w14:textId="77777777" w:rsidR="00235CB7" w:rsidRDefault="00235CB7" w:rsidP="00EC495C">
      <w:pPr>
        <w:spacing w:after="100" w:afterAutospacing="1"/>
        <w:ind w:right="-227"/>
        <w:jc w:val="center"/>
        <w:rPr>
          <w:b/>
          <w:sz w:val="32"/>
          <w:szCs w:val="32"/>
        </w:rPr>
      </w:pPr>
    </w:p>
    <w:p w14:paraId="1C7837ED" w14:textId="77777777" w:rsidR="00235CB7" w:rsidRDefault="00235CB7" w:rsidP="00EC495C">
      <w:pPr>
        <w:spacing w:after="100" w:afterAutospacing="1"/>
        <w:ind w:right="-227"/>
        <w:jc w:val="center"/>
        <w:rPr>
          <w:b/>
          <w:sz w:val="32"/>
          <w:szCs w:val="32"/>
        </w:rPr>
      </w:pPr>
    </w:p>
    <w:p w14:paraId="48C35815" w14:textId="77777777" w:rsidR="00235CB7" w:rsidRDefault="00235CB7" w:rsidP="00EC495C">
      <w:pPr>
        <w:spacing w:after="100" w:afterAutospacing="1"/>
        <w:ind w:right="-227"/>
        <w:jc w:val="center"/>
        <w:rPr>
          <w:b/>
          <w:sz w:val="32"/>
          <w:szCs w:val="32"/>
        </w:rPr>
      </w:pPr>
    </w:p>
    <w:p w14:paraId="504EB1B5" w14:textId="77777777" w:rsidR="00235CB7" w:rsidRDefault="00235CB7" w:rsidP="00EC495C">
      <w:pPr>
        <w:spacing w:after="100" w:afterAutospacing="1"/>
        <w:ind w:right="-227"/>
        <w:jc w:val="center"/>
        <w:rPr>
          <w:b/>
          <w:sz w:val="32"/>
          <w:szCs w:val="32"/>
        </w:rPr>
      </w:pPr>
    </w:p>
    <w:p w14:paraId="3E79EF5D" w14:textId="0916F200" w:rsidR="00E946CA" w:rsidRPr="00EC495C" w:rsidRDefault="00EC495C" w:rsidP="00EC495C">
      <w:pPr>
        <w:spacing w:after="100" w:afterAutospacing="1"/>
        <w:ind w:right="-227"/>
        <w:jc w:val="center"/>
        <w:rPr>
          <w:b/>
          <w:sz w:val="32"/>
          <w:szCs w:val="32"/>
        </w:rPr>
      </w:pPr>
      <w:r w:rsidRPr="00EC495C">
        <w:rPr>
          <w:b/>
          <w:sz w:val="32"/>
          <w:szCs w:val="32"/>
        </w:rPr>
        <w:lastRenderedPageBreak/>
        <w:t>Evaluación Formativa</w:t>
      </w:r>
    </w:p>
    <w:p w14:paraId="6041EBA5" w14:textId="459A99C0" w:rsidR="00EC495C" w:rsidRDefault="00235CB7" w:rsidP="00EC495C">
      <w:pPr>
        <w:spacing w:after="100" w:afterAutospacing="1"/>
        <w:ind w:right="-227"/>
        <w:rPr>
          <w:sz w:val="32"/>
          <w:szCs w:val="32"/>
        </w:rPr>
      </w:pPr>
      <w:r>
        <w:rPr>
          <w:sz w:val="32"/>
          <w:szCs w:val="32"/>
        </w:rPr>
        <w:t xml:space="preserve">Instrucciones: </w:t>
      </w:r>
    </w:p>
    <w:p w14:paraId="57092C59" w14:textId="7CAE3D93" w:rsidR="00235CB7" w:rsidRDefault="00235CB7" w:rsidP="00235CB7">
      <w:pPr>
        <w:pStyle w:val="Prrafodelista"/>
        <w:numPr>
          <w:ilvl w:val="0"/>
          <w:numId w:val="1"/>
        </w:numPr>
        <w:spacing w:after="100" w:afterAutospacing="1"/>
        <w:ind w:right="-227"/>
        <w:rPr>
          <w:sz w:val="32"/>
          <w:szCs w:val="32"/>
        </w:rPr>
      </w:pPr>
      <w:r>
        <w:rPr>
          <w:sz w:val="32"/>
          <w:szCs w:val="32"/>
        </w:rPr>
        <w:t>Ubícate en un espacio en que estés tranquilo(a) para que te puedas concentrar</w:t>
      </w:r>
    </w:p>
    <w:p w14:paraId="437D2F8E" w14:textId="2B7EB368" w:rsidR="00235CB7" w:rsidRDefault="00235CB7" w:rsidP="00235CB7">
      <w:pPr>
        <w:pStyle w:val="Prrafodelista"/>
        <w:numPr>
          <w:ilvl w:val="0"/>
          <w:numId w:val="1"/>
        </w:numPr>
        <w:spacing w:after="100" w:afterAutospacing="1"/>
        <w:ind w:right="-227"/>
        <w:rPr>
          <w:sz w:val="32"/>
          <w:szCs w:val="32"/>
        </w:rPr>
      </w:pPr>
      <w:r>
        <w:rPr>
          <w:sz w:val="32"/>
          <w:szCs w:val="32"/>
        </w:rPr>
        <w:t>Trabaja solito o solita, el objetivo es saber cuanto has comprendido de lo tratado en la unidad 1</w:t>
      </w:r>
    </w:p>
    <w:p w14:paraId="36B57606" w14:textId="1482BBC5" w:rsidR="00235CB7" w:rsidRDefault="00235CB7" w:rsidP="00235CB7">
      <w:pPr>
        <w:pStyle w:val="Prrafodelista"/>
        <w:numPr>
          <w:ilvl w:val="0"/>
          <w:numId w:val="1"/>
        </w:numPr>
        <w:spacing w:after="100" w:afterAutospacing="1"/>
        <w:ind w:right="-227"/>
        <w:rPr>
          <w:sz w:val="32"/>
          <w:szCs w:val="32"/>
        </w:rPr>
      </w:pPr>
      <w:r>
        <w:rPr>
          <w:sz w:val="32"/>
          <w:szCs w:val="32"/>
        </w:rPr>
        <w:t>Si te cuesta leer pídele ayuda a un adulto</w:t>
      </w:r>
    </w:p>
    <w:p w14:paraId="766A4303" w14:textId="5BFF15B4" w:rsidR="00235CB7" w:rsidRDefault="00261B25" w:rsidP="00235CB7">
      <w:pPr>
        <w:pStyle w:val="Prrafodelista"/>
        <w:numPr>
          <w:ilvl w:val="0"/>
          <w:numId w:val="1"/>
        </w:numPr>
        <w:spacing w:after="100" w:afterAutospacing="1"/>
        <w:ind w:right="-227"/>
        <w:rPr>
          <w:sz w:val="32"/>
          <w:szCs w:val="32"/>
        </w:rPr>
      </w:pPr>
      <w:r>
        <w:rPr>
          <w:sz w:val="32"/>
          <w:szCs w:val="32"/>
        </w:rPr>
        <w:t>. Esta</w:t>
      </w:r>
      <w:r w:rsidR="00235CB7">
        <w:rPr>
          <w:sz w:val="32"/>
          <w:szCs w:val="32"/>
        </w:rPr>
        <w:t xml:space="preserve"> es una evaluación formativa, sólo queremos saber cuanto tú has aprendido y comprendido, eso quiere decir que </w:t>
      </w:r>
      <w:r w:rsidR="00235CB7" w:rsidRPr="00E20DED">
        <w:rPr>
          <w:b/>
          <w:sz w:val="32"/>
          <w:szCs w:val="32"/>
          <w:u w:val="single"/>
        </w:rPr>
        <w:t>NO TIENE NOTA</w:t>
      </w:r>
      <w:r w:rsidR="00235CB7">
        <w:rPr>
          <w:sz w:val="32"/>
          <w:szCs w:val="32"/>
        </w:rPr>
        <w:t>, tiene una valoración de Logrado, semi logrado o no logrado</w:t>
      </w:r>
    </w:p>
    <w:p w14:paraId="0150ECDC" w14:textId="5496BEED" w:rsidR="00261B25" w:rsidRDefault="00261B25" w:rsidP="00235CB7">
      <w:pPr>
        <w:pStyle w:val="Prrafodelista"/>
        <w:numPr>
          <w:ilvl w:val="0"/>
          <w:numId w:val="1"/>
        </w:numPr>
        <w:spacing w:after="100" w:afterAutospacing="1"/>
        <w:ind w:right="-227"/>
        <w:rPr>
          <w:sz w:val="32"/>
          <w:szCs w:val="32"/>
        </w:rPr>
      </w:pPr>
      <w:r>
        <w:rPr>
          <w:sz w:val="32"/>
          <w:szCs w:val="32"/>
        </w:rPr>
        <w:t>Recuerda que NO debes permitir que el adulto haga por ti el ejercicio porque esta evaluación formativa es para ti como alumno(a)</w:t>
      </w:r>
    </w:p>
    <w:p w14:paraId="36276C41" w14:textId="575C4B8A" w:rsidR="00261B25" w:rsidRDefault="00E20DED" w:rsidP="00235CB7">
      <w:pPr>
        <w:pStyle w:val="Prrafodelista"/>
        <w:numPr>
          <w:ilvl w:val="0"/>
          <w:numId w:val="1"/>
        </w:numPr>
        <w:spacing w:after="100" w:afterAutospacing="1"/>
        <w:ind w:right="-227"/>
        <w:rPr>
          <w:sz w:val="32"/>
          <w:szCs w:val="32"/>
        </w:rPr>
      </w:pPr>
      <w:r>
        <w:rPr>
          <w:sz w:val="32"/>
          <w:szCs w:val="32"/>
        </w:rPr>
        <w:t>Lee atentamente cada problema y registra los datos</w:t>
      </w:r>
    </w:p>
    <w:p w14:paraId="0ACACCF8" w14:textId="04B36958" w:rsidR="00E20DED" w:rsidRDefault="00E20DED" w:rsidP="00235CB7">
      <w:pPr>
        <w:pStyle w:val="Prrafodelista"/>
        <w:numPr>
          <w:ilvl w:val="0"/>
          <w:numId w:val="1"/>
        </w:numPr>
        <w:spacing w:after="100" w:afterAutospacing="1"/>
        <w:ind w:right="-227"/>
        <w:rPr>
          <w:sz w:val="32"/>
          <w:szCs w:val="32"/>
        </w:rPr>
      </w:pPr>
      <w:r>
        <w:rPr>
          <w:sz w:val="32"/>
          <w:szCs w:val="32"/>
        </w:rPr>
        <w:t>Lee atentamente cada enunciado y marca sólo una alternativa correcta</w:t>
      </w:r>
    </w:p>
    <w:p w14:paraId="71DD0392" w14:textId="333C5959" w:rsidR="00A910FE" w:rsidRDefault="00A910FE" w:rsidP="00235CB7">
      <w:pPr>
        <w:pStyle w:val="Prrafodelista"/>
        <w:numPr>
          <w:ilvl w:val="0"/>
          <w:numId w:val="1"/>
        </w:numPr>
        <w:spacing w:after="100" w:afterAutospacing="1"/>
        <w:ind w:right="-227"/>
        <w:rPr>
          <w:sz w:val="32"/>
          <w:szCs w:val="32"/>
        </w:rPr>
      </w:pPr>
      <w:r>
        <w:rPr>
          <w:sz w:val="32"/>
          <w:szCs w:val="32"/>
        </w:rPr>
        <w:t xml:space="preserve">Evita mirar las respuestas en el solucionario, porque de esa manera te estarás engañando, recuerda que te sirve para saber </w:t>
      </w:r>
      <w:r w:rsidR="008A2F1F">
        <w:rPr>
          <w:sz w:val="32"/>
          <w:szCs w:val="32"/>
        </w:rPr>
        <w:t>cuánto</w:t>
      </w:r>
      <w:r>
        <w:rPr>
          <w:sz w:val="32"/>
          <w:szCs w:val="32"/>
        </w:rPr>
        <w:t xml:space="preserve"> has aprendido.</w:t>
      </w:r>
    </w:p>
    <w:p w14:paraId="094FC485" w14:textId="3AE0DE71" w:rsidR="00FE60BE" w:rsidRDefault="00FE60BE" w:rsidP="00235CB7">
      <w:pPr>
        <w:pStyle w:val="Prrafodelista"/>
        <w:numPr>
          <w:ilvl w:val="0"/>
          <w:numId w:val="1"/>
        </w:numPr>
        <w:spacing w:after="100" w:afterAutospacing="1"/>
        <w:ind w:right="-227"/>
        <w:rPr>
          <w:sz w:val="32"/>
          <w:szCs w:val="32"/>
        </w:rPr>
      </w:pPr>
      <w:r>
        <w:rPr>
          <w:sz w:val="32"/>
          <w:szCs w:val="32"/>
        </w:rPr>
        <w:t xml:space="preserve">Cuando termines tu evaluación formativa puedes contar cuantos ejercicios buenos tienes y te pones el puntaje.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403"/>
      </w:tblGrid>
      <w:tr w:rsidR="00314E8B" w14:paraId="096DBEA2" w14:textId="77777777" w:rsidTr="00314E8B">
        <w:tc>
          <w:tcPr>
            <w:tcW w:w="10763" w:type="dxa"/>
          </w:tcPr>
          <w:p w14:paraId="655684CF" w14:textId="77777777" w:rsidR="00314E8B" w:rsidRPr="00314E8B" w:rsidRDefault="00314E8B" w:rsidP="00314E8B">
            <w:pPr>
              <w:spacing w:after="100" w:afterAutospacing="1"/>
              <w:ind w:right="-227"/>
              <w:rPr>
                <w:sz w:val="32"/>
                <w:szCs w:val="32"/>
              </w:rPr>
            </w:pPr>
            <w:r w:rsidRPr="00314E8B">
              <w:rPr>
                <w:sz w:val="32"/>
                <w:szCs w:val="32"/>
              </w:rPr>
              <w:t>Puntaje de la evaluación formativa 23 puntos</w:t>
            </w:r>
          </w:p>
          <w:p w14:paraId="4331D9DB" w14:textId="77777777" w:rsidR="00314E8B" w:rsidRPr="00314E8B" w:rsidRDefault="00314E8B" w:rsidP="00314E8B">
            <w:pPr>
              <w:spacing w:after="100" w:afterAutospacing="1"/>
              <w:ind w:right="-227"/>
              <w:rPr>
                <w:sz w:val="32"/>
                <w:szCs w:val="32"/>
              </w:rPr>
            </w:pPr>
            <w:r w:rsidRPr="00314E8B">
              <w:rPr>
                <w:sz w:val="32"/>
                <w:szCs w:val="32"/>
              </w:rPr>
              <w:t>De 23 a 17 puntos = LOGRADO</w:t>
            </w:r>
          </w:p>
          <w:p w14:paraId="6A7F8C89" w14:textId="77777777" w:rsidR="00314E8B" w:rsidRPr="00314E8B" w:rsidRDefault="00314E8B" w:rsidP="00314E8B">
            <w:pPr>
              <w:spacing w:after="100" w:afterAutospacing="1"/>
              <w:ind w:right="-227"/>
              <w:rPr>
                <w:sz w:val="32"/>
                <w:szCs w:val="32"/>
              </w:rPr>
            </w:pPr>
            <w:r w:rsidRPr="00314E8B">
              <w:rPr>
                <w:sz w:val="32"/>
                <w:szCs w:val="32"/>
              </w:rPr>
              <w:t>De 16 A 14 puntos = SEMI LOGRADO</w:t>
            </w:r>
          </w:p>
          <w:p w14:paraId="3A3F45C7" w14:textId="77777777" w:rsidR="00FE60BE" w:rsidRPr="00314E8B" w:rsidRDefault="00314E8B" w:rsidP="00314E8B">
            <w:pPr>
              <w:spacing w:after="100" w:afterAutospacing="1"/>
              <w:ind w:right="-227"/>
              <w:rPr>
                <w:sz w:val="32"/>
                <w:szCs w:val="32"/>
              </w:rPr>
            </w:pPr>
            <w:r w:rsidRPr="00314E8B">
              <w:rPr>
                <w:sz w:val="32"/>
                <w:szCs w:val="32"/>
              </w:rPr>
              <w:t>De 13 a 0 puntos = NO LOGRADO</w:t>
            </w:r>
          </w:p>
          <w:p w14:paraId="428F2AE7" w14:textId="77777777" w:rsidR="00314E8B" w:rsidRDefault="00314E8B" w:rsidP="00FE60BE">
            <w:pPr>
              <w:spacing w:after="100" w:afterAutospacing="1"/>
              <w:ind w:right="-227"/>
              <w:rPr>
                <w:sz w:val="32"/>
                <w:szCs w:val="32"/>
              </w:rPr>
            </w:pPr>
          </w:p>
        </w:tc>
      </w:tr>
    </w:tbl>
    <w:p w14:paraId="5A691E8A" w14:textId="77777777" w:rsidR="00314E8B" w:rsidRDefault="00314E8B" w:rsidP="00FE60BE">
      <w:pPr>
        <w:spacing w:after="100" w:afterAutospacing="1"/>
        <w:ind w:left="360" w:right="-227"/>
        <w:rPr>
          <w:sz w:val="32"/>
          <w:szCs w:val="32"/>
        </w:rPr>
      </w:pPr>
    </w:p>
    <w:p w14:paraId="5D9E15DB" w14:textId="77777777" w:rsidR="007E76DB" w:rsidRDefault="007E76DB" w:rsidP="00314E8B">
      <w:pPr>
        <w:spacing w:after="100" w:afterAutospacing="1"/>
        <w:ind w:right="-227"/>
        <w:rPr>
          <w:sz w:val="32"/>
          <w:szCs w:val="32"/>
        </w:rPr>
      </w:pPr>
    </w:p>
    <w:p w14:paraId="7F59006E" w14:textId="4DE176F9" w:rsidR="007E76DB" w:rsidRPr="007E76DB" w:rsidRDefault="007E76DB" w:rsidP="007E76DB">
      <w:pPr>
        <w:spacing w:after="100" w:afterAutospacing="1"/>
        <w:ind w:left="360" w:right="-22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I.- Resolución de problemas. </w:t>
      </w:r>
      <w:r w:rsidRPr="007E76DB">
        <w:rPr>
          <w:sz w:val="32"/>
          <w:szCs w:val="32"/>
        </w:rPr>
        <w:t xml:space="preserve"> Lee los problemas y resuélvelos identificando: (8 puntos) </w:t>
      </w:r>
    </w:p>
    <w:p w14:paraId="147266E3" w14:textId="77777777" w:rsidR="007E76DB" w:rsidRPr="007E76DB" w:rsidRDefault="007E76DB" w:rsidP="007E76DB">
      <w:pPr>
        <w:numPr>
          <w:ilvl w:val="0"/>
          <w:numId w:val="2"/>
        </w:numPr>
        <w:spacing w:after="100" w:afterAutospacing="1"/>
        <w:ind w:right="-227"/>
        <w:rPr>
          <w:sz w:val="32"/>
          <w:szCs w:val="32"/>
        </w:rPr>
      </w:pPr>
      <w:r w:rsidRPr="007E76DB">
        <w:rPr>
          <w:sz w:val="32"/>
          <w:szCs w:val="32"/>
        </w:rPr>
        <w:t>Datos (los números del problema)</w:t>
      </w:r>
    </w:p>
    <w:p w14:paraId="03E1CDBD" w14:textId="77777777" w:rsidR="007E76DB" w:rsidRPr="007E76DB" w:rsidRDefault="007E76DB" w:rsidP="007E76DB">
      <w:pPr>
        <w:numPr>
          <w:ilvl w:val="0"/>
          <w:numId w:val="2"/>
        </w:numPr>
        <w:spacing w:after="100" w:afterAutospacing="1"/>
        <w:ind w:right="-227"/>
        <w:rPr>
          <w:sz w:val="32"/>
          <w:szCs w:val="32"/>
        </w:rPr>
      </w:pPr>
      <w:r w:rsidRPr="007E76DB">
        <w:rPr>
          <w:sz w:val="32"/>
          <w:szCs w:val="32"/>
        </w:rPr>
        <w:t>Planificación (qué se debe hacer: sumar o restar)</w:t>
      </w:r>
    </w:p>
    <w:p w14:paraId="089E72C7" w14:textId="77777777" w:rsidR="007E76DB" w:rsidRPr="007E76DB" w:rsidRDefault="007E76DB" w:rsidP="007E76DB">
      <w:pPr>
        <w:numPr>
          <w:ilvl w:val="0"/>
          <w:numId w:val="2"/>
        </w:numPr>
        <w:spacing w:after="100" w:afterAutospacing="1"/>
        <w:ind w:right="-227"/>
        <w:rPr>
          <w:sz w:val="32"/>
          <w:szCs w:val="32"/>
        </w:rPr>
      </w:pPr>
      <w:r w:rsidRPr="007E76DB">
        <w:rPr>
          <w:sz w:val="32"/>
          <w:szCs w:val="32"/>
        </w:rPr>
        <w:t xml:space="preserve">Operación (el ejercicio: suma o resta) </w:t>
      </w:r>
    </w:p>
    <w:p w14:paraId="41A5E8BA" w14:textId="77777777" w:rsidR="007E76DB" w:rsidRPr="007E76DB" w:rsidRDefault="007E76DB" w:rsidP="007E76DB">
      <w:pPr>
        <w:numPr>
          <w:ilvl w:val="0"/>
          <w:numId w:val="2"/>
        </w:numPr>
        <w:spacing w:after="100" w:afterAutospacing="1"/>
        <w:ind w:right="-227"/>
        <w:rPr>
          <w:sz w:val="32"/>
          <w:szCs w:val="32"/>
        </w:rPr>
      </w:pPr>
      <w:r w:rsidRPr="007E76DB">
        <w:rPr>
          <w:sz w:val="32"/>
          <w:szCs w:val="32"/>
        </w:rPr>
        <w:t xml:space="preserve">Respuesta </w:t>
      </w:r>
      <w:proofErr w:type="gramStart"/>
      <w:r w:rsidRPr="007E76DB">
        <w:rPr>
          <w:sz w:val="32"/>
          <w:szCs w:val="32"/>
        </w:rPr>
        <w:t>( el</w:t>
      </w:r>
      <w:proofErr w:type="gramEnd"/>
      <w:r w:rsidRPr="007E76DB">
        <w:rPr>
          <w:sz w:val="32"/>
          <w:szCs w:val="32"/>
        </w:rPr>
        <w:t xml:space="preserve"> resultado de la operación) </w:t>
      </w:r>
    </w:p>
    <w:p w14:paraId="27363A2B" w14:textId="28C75E5C" w:rsidR="007E76DB" w:rsidRPr="007E76DB" w:rsidRDefault="007E76DB" w:rsidP="007E76DB">
      <w:pPr>
        <w:pStyle w:val="Prrafodelista"/>
        <w:numPr>
          <w:ilvl w:val="0"/>
          <w:numId w:val="3"/>
        </w:numPr>
        <w:spacing w:after="100" w:afterAutospacing="1"/>
        <w:ind w:right="-227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9CB8B24" wp14:editId="7807F0A2">
            <wp:simplePos x="0" y="0"/>
            <wp:positionH relativeFrom="column">
              <wp:posOffset>5869305</wp:posOffset>
            </wp:positionH>
            <wp:positionV relativeFrom="paragraph">
              <wp:posOffset>163195</wp:posOffset>
            </wp:positionV>
            <wp:extent cx="876300" cy="11620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76DB">
        <w:rPr>
          <w:sz w:val="32"/>
          <w:szCs w:val="32"/>
        </w:rPr>
        <w:t>Don Patricio, el cartero, debe repartir 65 cartas y 23 telegramas. ¿Cuántas correspondencias debe entregar en total don Patricio?</w:t>
      </w:r>
    </w:p>
    <w:p w14:paraId="1A4DC3EA" w14:textId="77777777" w:rsidR="007E76DB" w:rsidRPr="007E76DB" w:rsidRDefault="007E76DB" w:rsidP="007E76DB">
      <w:pPr>
        <w:pStyle w:val="Prrafodelista"/>
        <w:spacing w:after="100" w:afterAutospacing="1"/>
        <w:ind w:right="-227"/>
        <w:rPr>
          <w:sz w:val="32"/>
          <w:szCs w:val="32"/>
        </w:rPr>
      </w:pPr>
    </w:p>
    <w:tbl>
      <w:tblPr>
        <w:tblpPr w:leftFromText="141" w:rightFromText="141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2694"/>
        <w:gridCol w:w="2976"/>
      </w:tblGrid>
      <w:tr w:rsidR="007E76DB" w:rsidRPr="007E76DB" w14:paraId="4C422172" w14:textId="77777777" w:rsidTr="007E76DB">
        <w:tc>
          <w:tcPr>
            <w:tcW w:w="4366" w:type="dxa"/>
            <w:shd w:val="clear" w:color="auto" w:fill="auto"/>
          </w:tcPr>
          <w:p w14:paraId="7FEBBCDE" w14:textId="77777777" w:rsidR="007E76DB" w:rsidRDefault="007E76DB" w:rsidP="007E76DB">
            <w:pPr>
              <w:spacing w:after="100" w:afterAutospacing="1"/>
              <w:ind w:right="-227"/>
            </w:pPr>
            <w:r w:rsidRPr="007E76DB">
              <w:t xml:space="preserve">Datos </w:t>
            </w:r>
          </w:p>
          <w:p w14:paraId="14648AA3" w14:textId="77777777" w:rsidR="007E76DB" w:rsidRDefault="007E76DB" w:rsidP="007E76DB">
            <w:pPr>
              <w:spacing w:after="100" w:afterAutospacing="1"/>
              <w:ind w:right="-227"/>
            </w:pPr>
          </w:p>
          <w:p w14:paraId="2CEE7535" w14:textId="77777777" w:rsidR="007E76DB" w:rsidRDefault="007E76DB" w:rsidP="007E76DB">
            <w:pPr>
              <w:spacing w:after="100" w:afterAutospacing="1"/>
              <w:ind w:right="-227"/>
            </w:pPr>
          </w:p>
          <w:p w14:paraId="247DDBDC" w14:textId="77777777" w:rsidR="007E76DB" w:rsidRDefault="007E76DB" w:rsidP="007E76DB">
            <w:pPr>
              <w:spacing w:after="100" w:afterAutospacing="1"/>
              <w:ind w:right="-227"/>
            </w:pPr>
          </w:p>
          <w:p w14:paraId="3D4C7669" w14:textId="77777777" w:rsidR="007E76DB" w:rsidRDefault="007E76DB" w:rsidP="007E76DB">
            <w:pPr>
              <w:spacing w:after="100" w:afterAutospacing="1"/>
              <w:ind w:right="-227"/>
            </w:pPr>
          </w:p>
          <w:p w14:paraId="577A6686" w14:textId="0B6859DF" w:rsidR="007E76DB" w:rsidRPr="007E76DB" w:rsidRDefault="007E76DB" w:rsidP="007E76DB">
            <w:pPr>
              <w:spacing w:after="100" w:afterAutospacing="1"/>
              <w:ind w:right="-227"/>
            </w:pPr>
          </w:p>
        </w:tc>
        <w:tc>
          <w:tcPr>
            <w:tcW w:w="2694" w:type="dxa"/>
            <w:shd w:val="clear" w:color="auto" w:fill="auto"/>
          </w:tcPr>
          <w:p w14:paraId="0DBC1519" w14:textId="77777777" w:rsidR="007E76DB" w:rsidRPr="007E76DB" w:rsidRDefault="007E76DB" w:rsidP="007E76DB">
            <w:pPr>
              <w:spacing w:after="100" w:afterAutospacing="1"/>
              <w:ind w:right="-227"/>
            </w:pPr>
            <w:r w:rsidRPr="007E76DB">
              <w:t xml:space="preserve">Planificación </w:t>
            </w:r>
          </w:p>
        </w:tc>
        <w:tc>
          <w:tcPr>
            <w:tcW w:w="2976" w:type="dxa"/>
            <w:shd w:val="clear" w:color="auto" w:fill="auto"/>
          </w:tcPr>
          <w:p w14:paraId="03822193" w14:textId="77777777" w:rsidR="007E76DB" w:rsidRPr="007E76DB" w:rsidRDefault="007E76DB" w:rsidP="007E76DB">
            <w:pPr>
              <w:spacing w:after="100" w:afterAutospacing="1"/>
              <w:ind w:right="-227"/>
            </w:pPr>
            <w:r w:rsidRPr="007E76DB">
              <w:t>Operación</w:t>
            </w:r>
          </w:p>
          <w:p w14:paraId="324EAE70" w14:textId="77777777" w:rsidR="007E76DB" w:rsidRPr="007E76DB" w:rsidRDefault="007E76DB" w:rsidP="007E76DB">
            <w:pPr>
              <w:spacing w:after="100" w:afterAutospacing="1"/>
              <w:ind w:right="-227"/>
            </w:pPr>
          </w:p>
          <w:p w14:paraId="0F86D4B5" w14:textId="77777777" w:rsidR="007E76DB" w:rsidRPr="007E76DB" w:rsidRDefault="007E76DB" w:rsidP="007E76DB">
            <w:pPr>
              <w:spacing w:after="100" w:afterAutospacing="1"/>
              <w:ind w:right="-227"/>
            </w:pPr>
          </w:p>
          <w:p w14:paraId="429AEB50" w14:textId="77777777" w:rsidR="007E76DB" w:rsidRPr="007E76DB" w:rsidRDefault="007E76DB" w:rsidP="007E76DB">
            <w:pPr>
              <w:spacing w:after="100" w:afterAutospacing="1"/>
              <w:ind w:right="-227"/>
            </w:pPr>
          </w:p>
        </w:tc>
      </w:tr>
    </w:tbl>
    <w:p w14:paraId="525E325D" w14:textId="02BF05E9" w:rsidR="00E946CA" w:rsidRDefault="00E946CA" w:rsidP="00740545">
      <w:pPr>
        <w:spacing w:after="100" w:afterAutospacing="1"/>
        <w:ind w:right="-227"/>
      </w:pPr>
    </w:p>
    <w:p w14:paraId="3A43D568" w14:textId="77777777"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75ECA2D" w14:textId="2B249B15" w:rsidR="00C06FE6" w:rsidRPr="00E946CA" w:rsidRDefault="00C06FE6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6A7F008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01BA4C1" w14:textId="77777777" w:rsidR="007E76DB" w:rsidRDefault="007E76DB" w:rsidP="00BC0C9F">
      <w:pPr>
        <w:spacing w:after="100" w:afterAutospacing="1" w:line="240" w:lineRule="auto"/>
        <w:ind w:right="-227"/>
        <w:jc w:val="center"/>
        <w:rPr>
          <w:b/>
          <w:bCs/>
          <w:noProof/>
          <w:u w:val="single"/>
        </w:rPr>
      </w:pPr>
    </w:p>
    <w:p w14:paraId="56D6B223" w14:textId="77777777" w:rsidR="007E76DB" w:rsidRDefault="007E76DB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5452A1E" w14:textId="057CDD15" w:rsidR="00C06FE6" w:rsidRDefault="007E76DB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46D6E77F" wp14:editId="59B761C2">
            <wp:extent cx="7177768" cy="714375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390" cy="715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6D95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C043FC6" w14:textId="2CEB5191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AA4F18E" w14:textId="04D3B22D" w:rsidR="007E76DB" w:rsidRDefault="007E76DB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86716CE" w14:textId="35E2A7FD" w:rsidR="007E76DB" w:rsidRDefault="007E76DB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35375DE" w14:textId="43DDA123" w:rsidR="007E76DB" w:rsidRDefault="007E76DB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062EB1F9" w14:textId="56834182" w:rsidR="007E76DB" w:rsidRPr="00E40C77" w:rsidRDefault="007E76DB" w:rsidP="00E40C77">
      <w:pPr>
        <w:pStyle w:val="Prrafodelista"/>
        <w:numPr>
          <w:ilvl w:val="0"/>
          <w:numId w:val="3"/>
        </w:numPr>
        <w:spacing w:after="200" w:line="276" w:lineRule="auto"/>
        <w:rPr>
          <w:rFonts w:ascii="Arial" w:eastAsia="Calibri" w:hAnsi="Arial" w:cs="Arial"/>
          <w:sz w:val="32"/>
          <w:szCs w:val="32"/>
        </w:rPr>
      </w:pPr>
      <w:r w:rsidRPr="00E40C77">
        <w:rPr>
          <w:rFonts w:ascii="Arial" w:eastAsia="Calibri" w:hAnsi="Arial" w:cs="Arial"/>
          <w:sz w:val="32"/>
          <w:szCs w:val="32"/>
        </w:rPr>
        <w:lastRenderedPageBreak/>
        <w:t>Don Pancho cosechó de sus manzanos, 59 manzanas y le regaló a su hija 36 manzanas. ¿Con cuántas manzanas se quedó don Pancho?</w:t>
      </w:r>
    </w:p>
    <w:tbl>
      <w:tblPr>
        <w:tblpPr w:leftFromText="141" w:rightFromText="141" w:vertAnchor="text" w:horzAnchor="page" w:tblpX="2806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3430"/>
      </w:tblGrid>
      <w:tr w:rsidR="007E76DB" w:rsidRPr="007E76DB" w14:paraId="63A3130D" w14:textId="77777777" w:rsidTr="007E76DB">
        <w:tc>
          <w:tcPr>
            <w:tcW w:w="2376" w:type="dxa"/>
            <w:shd w:val="clear" w:color="auto" w:fill="auto"/>
          </w:tcPr>
          <w:p w14:paraId="15B0FD1B" w14:textId="77777777" w:rsidR="007E76DB" w:rsidRPr="007E76DB" w:rsidRDefault="007E76DB" w:rsidP="007E76DB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7E76DB">
              <w:rPr>
                <w:rFonts w:ascii="Arial" w:eastAsia="Calibri" w:hAnsi="Arial" w:cs="Arial"/>
                <w:sz w:val="24"/>
              </w:rPr>
              <w:t xml:space="preserve">Datos </w:t>
            </w:r>
          </w:p>
        </w:tc>
        <w:tc>
          <w:tcPr>
            <w:tcW w:w="2694" w:type="dxa"/>
            <w:shd w:val="clear" w:color="auto" w:fill="auto"/>
          </w:tcPr>
          <w:p w14:paraId="1019F50B" w14:textId="77777777" w:rsidR="007E76DB" w:rsidRDefault="007E76DB" w:rsidP="007E76DB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7E76DB">
              <w:rPr>
                <w:rFonts w:ascii="Arial" w:eastAsia="Calibri" w:hAnsi="Arial" w:cs="Arial"/>
                <w:sz w:val="24"/>
              </w:rPr>
              <w:t xml:space="preserve">Planificación </w:t>
            </w:r>
          </w:p>
          <w:p w14:paraId="2BB92F84" w14:textId="77777777" w:rsidR="007E76DB" w:rsidRDefault="007E76DB" w:rsidP="007E76DB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</w:p>
          <w:p w14:paraId="68D41AA2" w14:textId="77777777" w:rsidR="007E76DB" w:rsidRDefault="007E76DB" w:rsidP="007E76DB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</w:p>
          <w:p w14:paraId="4B8223E5" w14:textId="77777777" w:rsidR="007E76DB" w:rsidRDefault="007E76DB" w:rsidP="007E76DB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</w:p>
          <w:p w14:paraId="7809C262" w14:textId="77777777" w:rsidR="007E76DB" w:rsidRDefault="007E76DB" w:rsidP="007E76DB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</w:p>
          <w:p w14:paraId="3F9F3209" w14:textId="77777777" w:rsidR="007E76DB" w:rsidRDefault="007E76DB" w:rsidP="007E76DB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</w:p>
          <w:p w14:paraId="539179E8" w14:textId="77777777" w:rsidR="007E76DB" w:rsidRDefault="007E76DB" w:rsidP="007E76DB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</w:p>
          <w:p w14:paraId="41EABF23" w14:textId="594F558A" w:rsidR="007E76DB" w:rsidRPr="007E76DB" w:rsidRDefault="007E76DB" w:rsidP="007E76DB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65B382BF" w14:textId="77777777" w:rsidR="007E76DB" w:rsidRPr="007E76DB" w:rsidRDefault="007E76DB" w:rsidP="007E76DB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7E76DB">
              <w:rPr>
                <w:rFonts w:ascii="Arial" w:eastAsia="Calibri" w:hAnsi="Arial" w:cs="Arial"/>
                <w:sz w:val="24"/>
              </w:rPr>
              <w:t>Operación</w:t>
            </w:r>
          </w:p>
          <w:p w14:paraId="32ABBBD8" w14:textId="77777777" w:rsidR="007E76DB" w:rsidRPr="007E76DB" w:rsidRDefault="007E76DB" w:rsidP="007E76DB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</w:p>
          <w:p w14:paraId="01521AE0" w14:textId="77777777" w:rsidR="007E76DB" w:rsidRPr="007E76DB" w:rsidRDefault="007E76DB" w:rsidP="007E76DB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</w:p>
          <w:p w14:paraId="45DDA8D7" w14:textId="77777777" w:rsidR="007E76DB" w:rsidRPr="007E76DB" w:rsidRDefault="007E76DB" w:rsidP="007E76DB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4052C076" w14:textId="77777777" w:rsidR="007E76DB" w:rsidRDefault="007E76DB" w:rsidP="007E76DB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1555D466" wp14:editId="31DF20F1">
            <wp:extent cx="1133475" cy="10953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B8D3D" w14:textId="08F87FFD" w:rsidR="007E76DB" w:rsidRDefault="007E76DB" w:rsidP="007E76DB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3A0F6240" w14:textId="2AEF06BF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1035427" w14:textId="27C043F3" w:rsidR="007E76DB" w:rsidRDefault="007E76DB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5FB7B5A" w14:textId="6BB7D667" w:rsidR="007E76DB" w:rsidRDefault="007E76DB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06A91BCB" w14:textId="2A8789C0" w:rsidR="007E76DB" w:rsidRDefault="007E76DB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6852F9C" w14:textId="2CBC486B" w:rsidR="007E76DB" w:rsidRDefault="007E76DB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58C4DF85" wp14:editId="29E16AD5">
            <wp:simplePos x="0" y="0"/>
            <wp:positionH relativeFrom="page">
              <wp:posOffset>419100</wp:posOffset>
            </wp:positionH>
            <wp:positionV relativeFrom="paragraph">
              <wp:posOffset>174625</wp:posOffset>
            </wp:positionV>
            <wp:extent cx="6934200" cy="11049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F19CE3" w14:textId="139D4FC4" w:rsidR="007E76DB" w:rsidRDefault="007E76DB" w:rsidP="007E76DB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1509C395" w14:textId="32A0F981" w:rsidR="00FE60BE" w:rsidRDefault="00FE60BE" w:rsidP="007E76DB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6490A38D" w14:textId="1BDF4253" w:rsidR="00FE60BE" w:rsidRDefault="00FE60BE" w:rsidP="007E76DB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5F00256B" w14:textId="06E0F98B" w:rsidR="00FE60BE" w:rsidRDefault="00FE60BE" w:rsidP="007E76DB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7FD1F361" w14:textId="3472BEAF" w:rsidR="00314E8B" w:rsidRDefault="00314E8B" w:rsidP="007E76DB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310A0F86" w14:textId="6A025A40" w:rsidR="00314E8B" w:rsidRDefault="00314E8B" w:rsidP="007E76DB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774D2988" w14:textId="77777777" w:rsidR="00314E8B" w:rsidRDefault="00314E8B" w:rsidP="007E76DB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0F85B1EB" w14:textId="77777777" w:rsidR="00FE60BE" w:rsidRDefault="00FE60BE" w:rsidP="007E76DB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68BF3C74" w14:textId="77777777" w:rsidR="007E76DB" w:rsidRPr="005C5821" w:rsidRDefault="007E76DB" w:rsidP="007E76DB">
      <w:p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lastRenderedPageBreak/>
        <w:t xml:space="preserve">II. </w:t>
      </w:r>
      <w:r w:rsidRPr="005C5821">
        <w:rPr>
          <w:rFonts w:ascii="Arial" w:hAnsi="Arial" w:cs="Arial"/>
          <w:sz w:val="32"/>
          <w:szCs w:val="32"/>
        </w:rPr>
        <w:t xml:space="preserve">Marca con una X la respuesta correcta a cada pregunta o aseveración (1 punto c/u)  </w:t>
      </w:r>
    </w:p>
    <w:p w14:paraId="2BA1DD00" w14:textId="77777777" w:rsidR="007E76DB" w:rsidRPr="005C5821" w:rsidRDefault="007E76DB" w:rsidP="007E76DB">
      <w:pPr>
        <w:numPr>
          <w:ilvl w:val="0"/>
          <w:numId w:val="1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 xml:space="preserve">             Si deseo comparar los siguientes números, ¿Cuál es el signo que debo utilizar?</w:t>
      </w:r>
    </w:p>
    <w:p w14:paraId="7BA8235C" w14:textId="273E851F" w:rsidR="007E76DB" w:rsidRPr="005C5821" w:rsidRDefault="007E76DB" w:rsidP="007E76DB">
      <w:pPr>
        <w:numPr>
          <w:ilvl w:val="0"/>
          <w:numId w:val="5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94836" wp14:editId="0A5E1B45">
                <wp:simplePos x="0" y="0"/>
                <wp:positionH relativeFrom="column">
                  <wp:posOffset>2235835</wp:posOffset>
                </wp:positionH>
                <wp:positionV relativeFrom="paragraph">
                  <wp:posOffset>93345</wp:posOffset>
                </wp:positionV>
                <wp:extent cx="1488440" cy="515620"/>
                <wp:effectExtent l="0" t="0" r="16510" b="17780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8440" cy="515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D40213" w14:textId="77777777" w:rsidR="007E76DB" w:rsidRPr="002564DB" w:rsidRDefault="007E76DB" w:rsidP="007E76DB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54</w:t>
                            </w:r>
                            <w:r w:rsidRPr="002564D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____87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94836" id="Rectángulo 61" o:spid="_x0000_s1026" style="position:absolute;left:0;text-align:left;margin-left:176.05pt;margin-top:7.35pt;width:117.2pt;height:4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7FD40213" w14:textId="77777777" w:rsidR="007E76DB" w:rsidRPr="002564DB" w:rsidRDefault="007E76DB" w:rsidP="007E76DB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54</w:t>
                      </w:r>
                      <w:r w:rsidRPr="002564DB">
                        <w:rPr>
                          <w:rFonts w:ascii="Arial" w:hAnsi="Arial" w:cs="Arial"/>
                          <w:sz w:val="44"/>
                          <w:szCs w:val="44"/>
                        </w:rPr>
                        <w:t>____87</w:t>
                      </w:r>
                    </w:p>
                  </w:txbxContent>
                </v:textbox>
              </v:rect>
            </w:pict>
          </mc:Fallback>
        </mc:AlternateContent>
      </w:r>
      <w:r w:rsidRPr="005C5821">
        <w:rPr>
          <w:rFonts w:ascii="Arial" w:hAnsi="Arial" w:cs="Arial"/>
          <w:sz w:val="32"/>
          <w:szCs w:val="32"/>
        </w:rPr>
        <w:t>&lt;</w:t>
      </w:r>
      <w:r w:rsidR="005C5821">
        <w:rPr>
          <w:rFonts w:ascii="Arial" w:hAnsi="Arial" w:cs="Arial"/>
          <w:sz w:val="32"/>
          <w:szCs w:val="32"/>
        </w:rPr>
        <w:t xml:space="preserve"> (menor que)</w:t>
      </w:r>
    </w:p>
    <w:p w14:paraId="7C6182DE" w14:textId="620DEBDE" w:rsidR="007E76DB" w:rsidRPr="005C5821" w:rsidRDefault="007E76DB" w:rsidP="007E76DB">
      <w:pPr>
        <w:numPr>
          <w:ilvl w:val="0"/>
          <w:numId w:val="5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=</w:t>
      </w:r>
      <w:r w:rsidR="005C5821">
        <w:rPr>
          <w:rFonts w:ascii="Arial" w:hAnsi="Arial" w:cs="Arial"/>
          <w:sz w:val="32"/>
          <w:szCs w:val="32"/>
        </w:rPr>
        <w:t xml:space="preserve"> (igual que)</w:t>
      </w:r>
    </w:p>
    <w:p w14:paraId="43E687FE" w14:textId="02543B0E" w:rsidR="007E76DB" w:rsidRPr="005C5821" w:rsidRDefault="007E76DB" w:rsidP="007E76DB">
      <w:pPr>
        <w:numPr>
          <w:ilvl w:val="0"/>
          <w:numId w:val="5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&gt;</w:t>
      </w:r>
      <w:r w:rsidR="005C5821">
        <w:rPr>
          <w:rFonts w:ascii="Arial" w:hAnsi="Arial" w:cs="Arial"/>
          <w:sz w:val="32"/>
          <w:szCs w:val="32"/>
        </w:rPr>
        <w:t xml:space="preserve"> (mayor que)</w:t>
      </w:r>
    </w:p>
    <w:p w14:paraId="7DFBF329" w14:textId="2033DD4B" w:rsidR="007E76DB" w:rsidRDefault="007E76DB" w:rsidP="007E76DB">
      <w:pPr>
        <w:numPr>
          <w:ilvl w:val="0"/>
          <w:numId w:val="5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+</w:t>
      </w:r>
      <w:r w:rsidR="005C5821">
        <w:rPr>
          <w:rFonts w:ascii="Arial" w:hAnsi="Arial" w:cs="Arial"/>
          <w:sz w:val="32"/>
          <w:szCs w:val="32"/>
        </w:rPr>
        <w:t xml:space="preserve"> </w:t>
      </w:r>
    </w:p>
    <w:p w14:paraId="1C01265C" w14:textId="77777777" w:rsidR="005C5821" w:rsidRPr="005C5821" w:rsidRDefault="005C5821" w:rsidP="005C5821">
      <w:pPr>
        <w:spacing w:after="100" w:afterAutospacing="1" w:line="240" w:lineRule="auto"/>
        <w:ind w:left="720" w:right="-227"/>
        <w:rPr>
          <w:rFonts w:ascii="Arial" w:hAnsi="Arial" w:cs="Arial"/>
          <w:sz w:val="32"/>
          <w:szCs w:val="32"/>
        </w:rPr>
      </w:pPr>
    </w:p>
    <w:p w14:paraId="45AC6E92" w14:textId="77777777" w:rsidR="007E76DB" w:rsidRPr="005C5821" w:rsidRDefault="007E76DB" w:rsidP="007E76DB">
      <w:pPr>
        <w:numPr>
          <w:ilvl w:val="0"/>
          <w:numId w:val="1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 xml:space="preserve">El </w:t>
      </w:r>
      <w:r w:rsidRPr="005C5821">
        <w:rPr>
          <w:rFonts w:ascii="Arial" w:hAnsi="Arial" w:cs="Arial"/>
          <w:sz w:val="32"/>
          <w:szCs w:val="32"/>
          <w:u w:val="single"/>
        </w:rPr>
        <w:t>antecesor</w:t>
      </w:r>
      <w:r w:rsidRPr="005C5821">
        <w:rPr>
          <w:rFonts w:ascii="Arial" w:hAnsi="Arial" w:cs="Arial"/>
          <w:sz w:val="32"/>
          <w:szCs w:val="32"/>
        </w:rPr>
        <w:t xml:space="preserve"> del número 88 es:</w:t>
      </w:r>
    </w:p>
    <w:p w14:paraId="031AA87D" w14:textId="77777777" w:rsidR="007E76DB" w:rsidRPr="005C5821" w:rsidRDefault="007E76DB" w:rsidP="007E76DB">
      <w:pPr>
        <w:numPr>
          <w:ilvl w:val="0"/>
          <w:numId w:val="6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87</w:t>
      </w:r>
    </w:p>
    <w:p w14:paraId="30BE87E5" w14:textId="77777777" w:rsidR="007E76DB" w:rsidRPr="005C5821" w:rsidRDefault="007E76DB" w:rsidP="007E76DB">
      <w:pPr>
        <w:numPr>
          <w:ilvl w:val="0"/>
          <w:numId w:val="6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79</w:t>
      </w:r>
    </w:p>
    <w:p w14:paraId="187036C9" w14:textId="77777777" w:rsidR="007E76DB" w:rsidRPr="005C5821" w:rsidRDefault="007E76DB" w:rsidP="007E76DB">
      <w:pPr>
        <w:numPr>
          <w:ilvl w:val="0"/>
          <w:numId w:val="6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86</w:t>
      </w:r>
    </w:p>
    <w:p w14:paraId="23F2784A" w14:textId="77777777" w:rsidR="007E76DB" w:rsidRPr="005C5821" w:rsidRDefault="007E76DB" w:rsidP="007E76DB">
      <w:pPr>
        <w:numPr>
          <w:ilvl w:val="0"/>
          <w:numId w:val="6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77</w:t>
      </w:r>
    </w:p>
    <w:p w14:paraId="27FD7C5C" w14:textId="77777777" w:rsidR="007E76DB" w:rsidRPr="005C5821" w:rsidRDefault="007E76DB" w:rsidP="007E76DB">
      <w:p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</w:p>
    <w:p w14:paraId="4298A838" w14:textId="77777777" w:rsidR="007E76DB" w:rsidRPr="005C5821" w:rsidRDefault="007E76DB" w:rsidP="007E76DB">
      <w:pPr>
        <w:numPr>
          <w:ilvl w:val="0"/>
          <w:numId w:val="1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Si sumo los números 35 y 23, ¿Cuál es el resultado que debería obtener?</w:t>
      </w:r>
    </w:p>
    <w:p w14:paraId="757A3B2A" w14:textId="77777777" w:rsidR="007E76DB" w:rsidRPr="005C5821" w:rsidRDefault="007E76DB" w:rsidP="007E76DB">
      <w:pPr>
        <w:numPr>
          <w:ilvl w:val="0"/>
          <w:numId w:val="7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56</w:t>
      </w:r>
    </w:p>
    <w:p w14:paraId="6D3CBDC1" w14:textId="77777777" w:rsidR="007E76DB" w:rsidRPr="005C5821" w:rsidRDefault="007E76DB" w:rsidP="007E76DB">
      <w:pPr>
        <w:numPr>
          <w:ilvl w:val="0"/>
          <w:numId w:val="7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58</w:t>
      </w:r>
    </w:p>
    <w:p w14:paraId="4E488CEC" w14:textId="77777777" w:rsidR="007E76DB" w:rsidRPr="005C5821" w:rsidRDefault="007E76DB" w:rsidP="007E76DB">
      <w:pPr>
        <w:numPr>
          <w:ilvl w:val="0"/>
          <w:numId w:val="7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87</w:t>
      </w:r>
    </w:p>
    <w:p w14:paraId="505324A8" w14:textId="77777777" w:rsidR="007E76DB" w:rsidRPr="005C5821" w:rsidRDefault="007E76DB" w:rsidP="007E76DB">
      <w:pPr>
        <w:numPr>
          <w:ilvl w:val="0"/>
          <w:numId w:val="7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12</w:t>
      </w:r>
    </w:p>
    <w:p w14:paraId="20B22297" w14:textId="663F2FE7" w:rsidR="007E76DB" w:rsidRDefault="007E76DB" w:rsidP="007E76DB">
      <w:p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</w:p>
    <w:p w14:paraId="211DA788" w14:textId="09B0D47E" w:rsidR="00314E8B" w:rsidRDefault="00314E8B" w:rsidP="007E76DB">
      <w:p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</w:p>
    <w:p w14:paraId="5FD48F35" w14:textId="77777777" w:rsidR="00314E8B" w:rsidRPr="005C5821" w:rsidRDefault="00314E8B" w:rsidP="007E76DB">
      <w:p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</w:p>
    <w:p w14:paraId="6CE5C15C" w14:textId="77777777" w:rsidR="007E76DB" w:rsidRPr="005C5821" w:rsidRDefault="007E76DB" w:rsidP="007E76DB">
      <w:pPr>
        <w:numPr>
          <w:ilvl w:val="0"/>
          <w:numId w:val="1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lastRenderedPageBreak/>
        <w:t>Si ordeno los números 54 – 45 – 68 de mayor a menor quedarían de la siguiente forma:</w:t>
      </w:r>
    </w:p>
    <w:p w14:paraId="4537E3B4" w14:textId="77777777" w:rsidR="007E76DB" w:rsidRPr="005C5821" w:rsidRDefault="007E76DB" w:rsidP="007E76DB">
      <w:pPr>
        <w:numPr>
          <w:ilvl w:val="0"/>
          <w:numId w:val="8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54 – 68 – 45</w:t>
      </w:r>
    </w:p>
    <w:p w14:paraId="0C273ED8" w14:textId="77777777" w:rsidR="007E76DB" w:rsidRPr="005C5821" w:rsidRDefault="007E76DB" w:rsidP="007E76DB">
      <w:pPr>
        <w:numPr>
          <w:ilvl w:val="0"/>
          <w:numId w:val="8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45 – 54 – 68</w:t>
      </w:r>
    </w:p>
    <w:p w14:paraId="58A29EC3" w14:textId="77777777" w:rsidR="007E76DB" w:rsidRPr="005C5821" w:rsidRDefault="007E76DB" w:rsidP="007E76DB">
      <w:pPr>
        <w:numPr>
          <w:ilvl w:val="0"/>
          <w:numId w:val="8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68 – 54 – 45</w:t>
      </w:r>
    </w:p>
    <w:p w14:paraId="71B184D1" w14:textId="77777777" w:rsidR="007E76DB" w:rsidRPr="005C5821" w:rsidRDefault="007E76DB" w:rsidP="007E76DB">
      <w:pPr>
        <w:numPr>
          <w:ilvl w:val="0"/>
          <w:numId w:val="8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45 – 68 – 54</w:t>
      </w:r>
    </w:p>
    <w:p w14:paraId="424127EF" w14:textId="77777777" w:rsidR="007E76DB" w:rsidRPr="005C5821" w:rsidRDefault="007E76DB" w:rsidP="007E76DB">
      <w:p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</w:p>
    <w:p w14:paraId="58A5C5C7" w14:textId="77777777" w:rsidR="007E76DB" w:rsidRPr="005C5821" w:rsidRDefault="007E76DB" w:rsidP="007E76DB">
      <w:pPr>
        <w:numPr>
          <w:ilvl w:val="0"/>
          <w:numId w:val="1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El número 57 se descompone en U y D de la siguiente manera:</w:t>
      </w:r>
    </w:p>
    <w:p w14:paraId="6AA147D8" w14:textId="77777777" w:rsidR="007E76DB" w:rsidRPr="005C5821" w:rsidRDefault="007E76DB" w:rsidP="007E76DB">
      <w:pPr>
        <w:numPr>
          <w:ilvl w:val="0"/>
          <w:numId w:val="9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 xml:space="preserve">5 </w:t>
      </w:r>
      <w:proofErr w:type="gramStart"/>
      <w:r w:rsidRPr="005C5821">
        <w:rPr>
          <w:rFonts w:ascii="Arial" w:hAnsi="Arial" w:cs="Arial"/>
          <w:sz w:val="32"/>
          <w:szCs w:val="32"/>
        </w:rPr>
        <w:t>U</w:t>
      </w:r>
      <w:proofErr w:type="gramEnd"/>
      <w:r w:rsidRPr="005C5821">
        <w:rPr>
          <w:rFonts w:ascii="Arial" w:hAnsi="Arial" w:cs="Arial"/>
          <w:sz w:val="32"/>
          <w:szCs w:val="32"/>
        </w:rPr>
        <w:t xml:space="preserve"> y 7 D</w:t>
      </w:r>
    </w:p>
    <w:p w14:paraId="484E2088" w14:textId="77777777" w:rsidR="007E76DB" w:rsidRPr="005C5821" w:rsidRDefault="007E76DB" w:rsidP="007E76DB">
      <w:pPr>
        <w:numPr>
          <w:ilvl w:val="0"/>
          <w:numId w:val="9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 xml:space="preserve">5 </w:t>
      </w:r>
      <w:proofErr w:type="gramStart"/>
      <w:r w:rsidRPr="005C5821">
        <w:rPr>
          <w:rFonts w:ascii="Arial" w:hAnsi="Arial" w:cs="Arial"/>
          <w:sz w:val="32"/>
          <w:szCs w:val="32"/>
        </w:rPr>
        <w:t>U</w:t>
      </w:r>
      <w:proofErr w:type="gramEnd"/>
      <w:r w:rsidRPr="005C5821">
        <w:rPr>
          <w:rFonts w:ascii="Arial" w:hAnsi="Arial" w:cs="Arial"/>
          <w:sz w:val="32"/>
          <w:szCs w:val="32"/>
        </w:rPr>
        <w:t xml:space="preserve"> y 7 U</w:t>
      </w:r>
    </w:p>
    <w:p w14:paraId="7842CCEE" w14:textId="77777777" w:rsidR="007E76DB" w:rsidRPr="005C5821" w:rsidRDefault="007E76DB" w:rsidP="007E76DB">
      <w:pPr>
        <w:numPr>
          <w:ilvl w:val="0"/>
          <w:numId w:val="9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 xml:space="preserve">7 </w:t>
      </w:r>
      <w:proofErr w:type="gramStart"/>
      <w:r w:rsidRPr="005C5821">
        <w:rPr>
          <w:rFonts w:ascii="Arial" w:hAnsi="Arial" w:cs="Arial"/>
          <w:sz w:val="32"/>
          <w:szCs w:val="32"/>
        </w:rPr>
        <w:t>D</w:t>
      </w:r>
      <w:proofErr w:type="gramEnd"/>
      <w:r w:rsidRPr="005C5821">
        <w:rPr>
          <w:rFonts w:ascii="Arial" w:hAnsi="Arial" w:cs="Arial"/>
          <w:sz w:val="32"/>
          <w:szCs w:val="32"/>
        </w:rPr>
        <w:t xml:space="preserve"> y 5 U</w:t>
      </w:r>
    </w:p>
    <w:p w14:paraId="4169B45A" w14:textId="5576DB28" w:rsidR="007E76DB" w:rsidRPr="005C5821" w:rsidRDefault="007E76DB" w:rsidP="007E76DB">
      <w:pPr>
        <w:numPr>
          <w:ilvl w:val="0"/>
          <w:numId w:val="9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 xml:space="preserve">7 </w:t>
      </w:r>
      <w:proofErr w:type="gramStart"/>
      <w:r w:rsidRPr="005C5821">
        <w:rPr>
          <w:rFonts w:ascii="Arial" w:hAnsi="Arial" w:cs="Arial"/>
          <w:sz w:val="32"/>
          <w:szCs w:val="32"/>
        </w:rPr>
        <w:t>U</w:t>
      </w:r>
      <w:proofErr w:type="gramEnd"/>
      <w:r w:rsidRPr="005C5821">
        <w:rPr>
          <w:rFonts w:ascii="Arial" w:hAnsi="Arial" w:cs="Arial"/>
          <w:sz w:val="32"/>
          <w:szCs w:val="32"/>
        </w:rPr>
        <w:t xml:space="preserve"> y 5 D </w:t>
      </w:r>
    </w:p>
    <w:p w14:paraId="666BB679" w14:textId="77777777" w:rsidR="007E76DB" w:rsidRPr="005C5821" w:rsidRDefault="007E76DB" w:rsidP="007E76DB">
      <w:pPr>
        <w:numPr>
          <w:ilvl w:val="0"/>
          <w:numId w:val="1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 xml:space="preserve">¿Qué número muestra la siguiente representación? </w:t>
      </w:r>
    </w:p>
    <w:p w14:paraId="4D443A9D" w14:textId="5436100D" w:rsidR="007E76DB" w:rsidRPr="005C5821" w:rsidRDefault="007E76DB" w:rsidP="007E76DB">
      <w:pPr>
        <w:numPr>
          <w:ilvl w:val="0"/>
          <w:numId w:val="11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940CFAC" wp14:editId="3B5C04EF">
            <wp:simplePos x="0" y="0"/>
            <wp:positionH relativeFrom="column">
              <wp:posOffset>2956560</wp:posOffset>
            </wp:positionH>
            <wp:positionV relativeFrom="paragraph">
              <wp:posOffset>37465</wp:posOffset>
            </wp:positionV>
            <wp:extent cx="1702435" cy="1235710"/>
            <wp:effectExtent l="0" t="0" r="0" b="254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821">
        <w:rPr>
          <w:rFonts w:ascii="Arial" w:hAnsi="Arial" w:cs="Arial"/>
          <w:sz w:val="32"/>
          <w:szCs w:val="32"/>
        </w:rPr>
        <w:t>57</w:t>
      </w:r>
    </w:p>
    <w:p w14:paraId="4D898023" w14:textId="77777777" w:rsidR="007E76DB" w:rsidRPr="005C5821" w:rsidRDefault="007E76DB" w:rsidP="007E76DB">
      <w:pPr>
        <w:numPr>
          <w:ilvl w:val="0"/>
          <w:numId w:val="11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56</w:t>
      </w:r>
    </w:p>
    <w:p w14:paraId="2F059628" w14:textId="77777777" w:rsidR="007E76DB" w:rsidRPr="005C5821" w:rsidRDefault="007E76DB" w:rsidP="007E76DB">
      <w:pPr>
        <w:numPr>
          <w:ilvl w:val="0"/>
          <w:numId w:val="11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65</w:t>
      </w:r>
    </w:p>
    <w:p w14:paraId="045E5566" w14:textId="77777777" w:rsidR="007E76DB" w:rsidRPr="005C5821" w:rsidRDefault="007E76DB" w:rsidP="007E76DB">
      <w:pPr>
        <w:numPr>
          <w:ilvl w:val="0"/>
          <w:numId w:val="11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55</w:t>
      </w:r>
    </w:p>
    <w:p w14:paraId="31FEEDDE" w14:textId="4BC27C93" w:rsidR="007E76DB" w:rsidRPr="005C5821" w:rsidRDefault="007E76DB" w:rsidP="007E76DB">
      <w:pPr>
        <w:spacing w:after="100" w:afterAutospacing="1" w:line="240" w:lineRule="auto"/>
        <w:ind w:left="360" w:right="-227"/>
        <w:rPr>
          <w:rFonts w:ascii="Arial" w:hAnsi="Arial" w:cs="Arial"/>
          <w:sz w:val="32"/>
          <w:szCs w:val="32"/>
        </w:rPr>
      </w:pPr>
    </w:p>
    <w:p w14:paraId="7F31F495" w14:textId="77777777" w:rsidR="007E76DB" w:rsidRPr="005C5821" w:rsidRDefault="007E76DB" w:rsidP="007E76DB">
      <w:pPr>
        <w:spacing w:after="100" w:afterAutospacing="1" w:line="240" w:lineRule="auto"/>
        <w:ind w:left="360" w:right="-227"/>
        <w:rPr>
          <w:rFonts w:ascii="Arial" w:hAnsi="Arial" w:cs="Arial"/>
          <w:sz w:val="32"/>
          <w:szCs w:val="32"/>
        </w:rPr>
      </w:pPr>
    </w:p>
    <w:p w14:paraId="1BF81FE3" w14:textId="77777777" w:rsidR="007E76DB" w:rsidRPr="005C5821" w:rsidRDefault="007E76DB" w:rsidP="007E76DB">
      <w:pPr>
        <w:numPr>
          <w:ilvl w:val="0"/>
          <w:numId w:val="1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¿Qué número es 8 decenas y 5 unidades?</w:t>
      </w:r>
    </w:p>
    <w:p w14:paraId="18EC10D3" w14:textId="77777777" w:rsidR="007E76DB" w:rsidRPr="005C5821" w:rsidRDefault="007E76DB" w:rsidP="007E76DB">
      <w:pPr>
        <w:numPr>
          <w:ilvl w:val="0"/>
          <w:numId w:val="12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85</w:t>
      </w:r>
    </w:p>
    <w:p w14:paraId="334E1B76" w14:textId="77777777" w:rsidR="007E76DB" w:rsidRPr="005C5821" w:rsidRDefault="007E76DB" w:rsidP="007E76DB">
      <w:pPr>
        <w:numPr>
          <w:ilvl w:val="0"/>
          <w:numId w:val="12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3</w:t>
      </w:r>
    </w:p>
    <w:p w14:paraId="5680492B" w14:textId="77777777" w:rsidR="007E76DB" w:rsidRPr="005C5821" w:rsidRDefault="007E76DB" w:rsidP="007E76DB">
      <w:pPr>
        <w:numPr>
          <w:ilvl w:val="0"/>
          <w:numId w:val="12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12</w:t>
      </w:r>
    </w:p>
    <w:p w14:paraId="1283E585" w14:textId="77777777" w:rsidR="007E76DB" w:rsidRPr="005C5821" w:rsidRDefault="007E76DB" w:rsidP="007E76DB">
      <w:pPr>
        <w:numPr>
          <w:ilvl w:val="0"/>
          <w:numId w:val="12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58</w:t>
      </w:r>
    </w:p>
    <w:p w14:paraId="6908CC32" w14:textId="77777777" w:rsidR="007E76DB" w:rsidRPr="005C5821" w:rsidRDefault="007E76DB" w:rsidP="007E76DB">
      <w:pPr>
        <w:spacing w:after="100" w:afterAutospacing="1" w:line="240" w:lineRule="auto"/>
        <w:ind w:left="360" w:right="-227"/>
        <w:rPr>
          <w:rFonts w:ascii="Arial" w:hAnsi="Arial" w:cs="Arial"/>
          <w:sz w:val="32"/>
          <w:szCs w:val="32"/>
        </w:rPr>
      </w:pPr>
    </w:p>
    <w:p w14:paraId="118E92CD" w14:textId="77777777" w:rsidR="007E76DB" w:rsidRPr="005C5821" w:rsidRDefault="007E76DB" w:rsidP="007E76DB">
      <w:pPr>
        <w:numPr>
          <w:ilvl w:val="0"/>
          <w:numId w:val="1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lastRenderedPageBreak/>
        <w:t>¿Cuál es la descomposición correcta para el numero 17?</w:t>
      </w:r>
    </w:p>
    <w:p w14:paraId="25A286E2" w14:textId="77777777" w:rsidR="007E76DB" w:rsidRPr="005C5821" w:rsidRDefault="007E76DB" w:rsidP="007E76DB">
      <w:pPr>
        <w:numPr>
          <w:ilvl w:val="0"/>
          <w:numId w:val="13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 xml:space="preserve">1 </w:t>
      </w:r>
      <w:proofErr w:type="gramStart"/>
      <w:r w:rsidRPr="005C5821">
        <w:rPr>
          <w:rFonts w:ascii="Arial" w:hAnsi="Arial" w:cs="Arial"/>
          <w:sz w:val="32"/>
          <w:szCs w:val="32"/>
        </w:rPr>
        <w:t>U</w:t>
      </w:r>
      <w:proofErr w:type="gramEnd"/>
      <w:r w:rsidRPr="005C5821">
        <w:rPr>
          <w:rFonts w:ascii="Arial" w:hAnsi="Arial" w:cs="Arial"/>
          <w:sz w:val="32"/>
          <w:szCs w:val="32"/>
        </w:rPr>
        <w:t xml:space="preserve"> y 7 D</w:t>
      </w:r>
    </w:p>
    <w:p w14:paraId="671D5FB8" w14:textId="77777777" w:rsidR="007E76DB" w:rsidRPr="005C5821" w:rsidRDefault="007E76DB" w:rsidP="007E76DB">
      <w:pPr>
        <w:numPr>
          <w:ilvl w:val="0"/>
          <w:numId w:val="13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 xml:space="preserve">1 </w:t>
      </w:r>
      <w:proofErr w:type="gramStart"/>
      <w:r w:rsidRPr="005C5821">
        <w:rPr>
          <w:rFonts w:ascii="Arial" w:hAnsi="Arial" w:cs="Arial"/>
          <w:sz w:val="32"/>
          <w:szCs w:val="32"/>
        </w:rPr>
        <w:t>D</w:t>
      </w:r>
      <w:proofErr w:type="gramEnd"/>
      <w:r w:rsidRPr="005C5821">
        <w:rPr>
          <w:rFonts w:ascii="Arial" w:hAnsi="Arial" w:cs="Arial"/>
          <w:sz w:val="32"/>
          <w:szCs w:val="32"/>
        </w:rPr>
        <w:t xml:space="preserve"> y 7 D</w:t>
      </w:r>
    </w:p>
    <w:p w14:paraId="6CEE0AF4" w14:textId="77777777" w:rsidR="007E76DB" w:rsidRPr="005C5821" w:rsidRDefault="007E76DB" w:rsidP="007E76DB">
      <w:pPr>
        <w:numPr>
          <w:ilvl w:val="0"/>
          <w:numId w:val="13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 xml:space="preserve">1 </w:t>
      </w:r>
      <w:proofErr w:type="gramStart"/>
      <w:r w:rsidRPr="005C5821">
        <w:rPr>
          <w:rFonts w:ascii="Arial" w:hAnsi="Arial" w:cs="Arial"/>
          <w:sz w:val="32"/>
          <w:szCs w:val="32"/>
        </w:rPr>
        <w:t>U</w:t>
      </w:r>
      <w:proofErr w:type="gramEnd"/>
      <w:r w:rsidRPr="005C5821">
        <w:rPr>
          <w:rFonts w:ascii="Arial" w:hAnsi="Arial" w:cs="Arial"/>
          <w:sz w:val="32"/>
          <w:szCs w:val="32"/>
        </w:rPr>
        <w:t xml:space="preserve"> y 7 D </w:t>
      </w:r>
    </w:p>
    <w:p w14:paraId="03272F2D" w14:textId="77777777" w:rsidR="007E76DB" w:rsidRPr="005C5821" w:rsidRDefault="007E76DB" w:rsidP="007E76DB">
      <w:pPr>
        <w:numPr>
          <w:ilvl w:val="0"/>
          <w:numId w:val="13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 xml:space="preserve">1 </w:t>
      </w:r>
      <w:proofErr w:type="gramStart"/>
      <w:r w:rsidRPr="005C5821">
        <w:rPr>
          <w:rFonts w:ascii="Arial" w:hAnsi="Arial" w:cs="Arial"/>
          <w:sz w:val="32"/>
          <w:szCs w:val="32"/>
        </w:rPr>
        <w:t>D</w:t>
      </w:r>
      <w:proofErr w:type="gramEnd"/>
      <w:r w:rsidRPr="005C5821">
        <w:rPr>
          <w:rFonts w:ascii="Arial" w:hAnsi="Arial" w:cs="Arial"/>
          <w:sz w:val="32"/>
          <w:szCs w:val="32"/>
        </w:rPr>
        <w:t xml:space="preserve"> y 7 U </w:t>
      </w:r>
    </w:p>
    <w:p w14:paraId="114980A1" w14:textId="77777777" w:rsidR="007E76DB" w:rsidRPr="005C5821" w:rsidRDefault="007E76DB" w:rsidP="007E76DB">
      <w:pPr>
        <w:spacing w:after="100" w:afterAutospacing="1" w:line="240" w:lineRule="auto"/>
        <w:ind w:left="360" w:right="-227"/>
        <w:rPr>
          <w:rFonts w:ascii="Arial" w:hAnsi="Arial" w:cs="Arial"/>
          <w:sz w:val="32"/>
          <w:szCs w:val="32"/>
        </w:rPr>
      </w:pPr>
    </w:p>
    <w:p w14:paraId="4BD86B92" w14:textId="77777777" w:rsidR="007E76DB" w:rsidRPr="005C5821" w:rsidRDefault="007E76DB" w:rsidP="007E76DB">
      <w:pPr>
        <w:numPr>
          <w:ilvl w:val="0"/>
          <w:numId w:val="1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¿Cómo se escribe el número 67?</w:t>
      </w:r>
    </w:p>
    <w:p w14:paraId="48A38AAB" w14:textId="77777777" w:rsidR="007E76DB" w:rsidRPr="005C5821" w:rsidRDefault="007E76DB" w:rsidP="007E76DB">
      <w:pPr>
        <w:numPr>
          <w:ilvl w:val="0"/>
          <w:numId w:val="14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Sesenta y seis</w:t>
      </w:r>
    </w:p>
    <w:p w14:paraId="450B98AA" w14:textId="77777777" w:rsidR="007E76DB" w:rsidRPr="005C5821" w:rsidRDefault="007E76DB" w:rsidP="007E76DB">
      <w:pPr>
        <w:numPr>
          <w:ilvl w:val="0"/>
          <w:numId w:val="14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Setenta y siete</w:t>
      </w:r>
    </w:p>
    <w:p w14:paraId="68EC83BA" w14:textId="77777777" w:rsidR="007E76DB" w:rsidRPr="005C5821" w:rsidRDefault="007E76DB" w:rsidP="007E76DB">
      <w:pPr>
        <w:numPr>
          <w:ilvl w:val="0"/>
          <w:numId w:val="14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Sesenta y siete</w:t>
      </w:r>
    </w:p>
    <w:p w14:paraId="54866BD5" w14:textId="77777777" w:rsidR="007E76DB" w:rsidRPr="005C5821" w:rsidRDefault="007E76DB" w:rsidP="007E76DB">
      <w:pPr>
        <w:numPr>
          <w:ilvl w:val="0"/>
          <w:numId w:val="14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 xml:space="preserve">Setenta y seis </w:t>
      </w:r>
    </w:p>
    <w:p w14:paraId="43E3AE7C" w14:textId="77777777" w:rsidR="007E76DB" w:rsidRPr="005C5821" w:rsidRDefault="007E76DB" w:rsidP="007E76DB">
      <w:pPr>
        <w:spacing w:after="100" w:afterAutospacing="1" w:line="240" w:lineRule="auto"/>
        <w:ind w:left="360" w:right="-227"/>
        <w:rPr>
          <w:rFonts w:ascii="Arial" w:hAnsi="Arial" w:cs="Arial"/>
          <w:sz w:val="32"/>
          <w:szCs w:val="32"/>
        </w:rPr>
      </w:pPr>
    </w:p>
    <w:p w14:paraId="10A9984D" w14:textId="77777777" w:rsidR="007E76DB" w:rsidRPr="005C5821" w:rsidRDefault="007E76DB" w:rsidP="007E76DB">
      <w:pPr>
        <w:numPr>
          <w:ilvl w:val="0"/>
          <w:numId w:val="1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 xml:space="preserve">Si resto los números 77 y 31 ¿Cuál es el resultado que debería obtener? </w:t>
      </w:r>
    </w:p>
    <w:p w14:paraId="55447FDD" w14:textId="77777777" w:rsidR="007E76DB" w:rsidRPr="005C5821" w:rsidRDefault="007E76DB" w:rsidP="007E76DB">
      <w:pPr>
        <w:numPr>
          <w:ilvl w:val="0"/>
          <w:numId w:val="15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46</w:t>
      </w:r>
    </w:p>
    <w:p w14:paraId="3FEA1C79" w14:textId="77777777" w:rsidR="007E76DB" w:rsidRPr="005C5821" w:rsidRDefault="007E76DB" w:rsidP="007E76DB">
      <w:pPr>
        <w:numPr>
          <w:ilvl w:val="0"/>
          <w:numId w:val="15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108</w:t>
      </w:r>
    </w:p>
    <w:p w14:paraId="135329F9" w14:textId="77777777" w:rsidR="007E76DB" w:rsidRPr="005C5821" w:rsidRDefault="007E76DB" w:rsidP="007E76DB">
      <w:pPr>
        <w:numPr>
          <w:ilvl w:val="0"/>
          <w:numId w:val="15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64</w:t>
      </w:r>
    </w:p>
    <w:p w14:paraId="787DEB07" w14:textId="3A80E886" w:rsidR="007E76DB" w:rsidRPr="005C5821" w:rsidRDefault="007E76DB" w:rsidP="007E76DB">
      <w:pPr>
        <w:numPr>
          <w:ilvl w:val="0"/>
          <w:numId w:val="15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18</w:t>
      </w:r>
    </w:p>
    <w:p w14:paraId="2EDD62A1" w14:textId="7E1D7BF9" w:rsidR="007E76DB" w:rsidRPr="005C5821" w:rsidRDefault="007E76DB" w:rsidP="007E76DB">
      <w:pPr>
        <w:spacing w:after="100" w:afterAutospacing="1" w:line="240" w:lineRule="auto"/>
        <w:ind w:left="360" w:right="-227"/>
        <w:rPr>
          <w:rFonts w:ascii="Arial" w:hAnsi="Arial" w:cs="Arial"/>
          <w:sz w:val="32"/>
          <w:szCs w:val="32"/>
        </w:rPr>
      </w:pPr>
    </w:p>
    <w:p w14:paraId="63824A1E" w14:textId="77777777" w:rsidR="00547BD3" w:rsidRPr="005C5821" w:rsidRDefault="00547BD3" w:rsidP="00547BD3">
      <w:pPr>
        <w:numPr>
          <w:ilvl w:val="0"/>
          <w:numId w:val="1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La representación numérica de noventa y cinco es:</w:t>
      </w:r>
    </w:p>
    <w:p w14:paraId="18623F76" w14:textId="77777777" w:rsidR="00547BD3" w:rsidRPr="005C5821" w:rsidRDefault="00547BD3" w:rsidP="00547BD3">
      <w:pPr>
        <w:numPr>
          <w:ilvl w:val="0"/>
          <w:numId w:val="16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905</w:t>
      </w:r>
    </w:p>
    <w:p w14:paraId="0C294E30" w14:textId="77777777" w:rsidR="00547BD3" w:rsidRPr="005C5821" w:rsidRDefault="00547BD3" w:rsidP="00547BD3">
      <w:pPr>
        <w:numPr>
          <w:ilvl w:val="0"/>
          <w:numId w:val="16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59</w:t>
      </w:r>
    </w:p>
    <w:p w14:paraId="27A94362" w14:textId="77777777" w:rsidR="00547BD3" w:rsidRPr="005C5821" w:rsidRDefault="00547BD3" w:rsidP="00547BD3">
      <w:pPr>
        <w:numPr>
          <w:ilvl w:val="0"/>
          <w:numId w:val="16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950</w:t>
      </w:r>
    </w:p>
    <w:p w14:paraId="238AC611" w14:textId="77777777" w:rsidR="00547BD3" w:rsidRPr="005C5821" w:rsidRDefault="00547BD3" w:rsidP="00547BD3">
      <w:pPr>
        <w:numPr>
          <w:ilvl w:val="0"/>
          <w:numId w:val="16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95</w:t>
      </w:r>
    </w:p>
    <w:p w14:paraId="1DDD4E3F" w14:textId="77777777" w:rsidR="00547BD3" w:rsidRPr="005C5821" w:rsidRDefault="00547BD3" w:rsidP="00547BD3">
      <w:pPr>
        <w:spacing w:after="100" w:afterAutospacing="1" w:line="240" w:lineRule="auto"/>
        <w:ind w:left="360" w:right="-227"/>
        <w:rPr>
          <w:rFonts w:ascii="Arial" w:hAnsi="Arial" w:cs="Arial"/>
          <w:sz w:val="32"/>
          <w:szCs w:val="32"/>
        </w:rPr>
      </w:pPr>
    </w:p>
    <w:p w14:paraId="4E0F9915" w14:textId="77777777" w:rsidR="00547BD3" w:rsidRPr="005C5821" w:rsidRDefault="00547BD3" w:rsidP="00547BD3">
      <w:pPr>
        <w:numPr>
          <w:ilvl w:val="0"/>
          <w:numId w:val="1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lastRenderedPageBreak/>
        <w:t xml:space="preserve">El sucesor del número 99 es: </w:t>
      </w:r>
    </w:p>
    <w:p w14:paraId="47709E6F" w14:textId="77777777" w:rsidR="00547BD3" w:rsidRPr="005C5821" w:rsidRDefault="00547BD3" w:rsidP="00547BD3">
      <w:pPr>
        <w:numPr>
          <w:ilvl w:val="0"/>
          <w:numId w:val="17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98</w:t>
      </w:r>
    </w:p>
    <w:p w14:paraId="467AE011" w14:textId="77777777" w:rsidR="00547BD3" w:rsidRPr="005C5821" w:rsidRDefault="00547BD3" w:rsidP="00547BD3">
      <w:pPr>
        <w:numPr>
          <w:ilvl w:val="0"/>
          <w:numId w:val="17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100</w:t>
      </w:r>
    </w:p>
    <w:p w14:paraId="72F2BA8C" w14:textId="77777777" w:rsidR="00547BD3" w:rsidRPr="005C5821" w:rsidRDefault="00547BD3" w:rsidP="00547BD3">
      <w:pPr>
        <w:numPr>
          <w:ilvl w:val="0"/>
          <w:numId w:val="17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97</w:t>
      </w:r>
    </w:p>
    <w:p w14:paraId="64EB8CE9" w14:textId="77777777" w:rsidR="00547BD3" w:rsidRPr="005C5821" w:rsidRDefault="00547BD3" w:rsidP="00547BD3">
      <w:pPr>
        <w:numPr>
          <w:ilvl w:val="0"/>
          <w:numId w:val="17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101</w:t>
      </w:r>
    </w:p>
    <w:p w14:paraId="3B89B0D2" w14:textId="77777777" w:rsidR="00547BD3" w:rsidRPr="005C5821" w:rsidRDefault="00547BD3" w:rsidP="00547BD3">
      <w:pPr>
        <w:spacing w:after="100" w:afterAutospacing="1" w:line="240" w:lineRule="auto"/>
        <w:ind w:left="360" w:right="-227"/>
        <w:rPr>
          <w:rFonts w:ascii="Arial" w:hAnsi="Arial" w:cs="Arial"/>
          <w:sz w:val="32"/>
          <w:szCs w:val="32"/>
        </w:rPr>
      </w:pPr>
    </w:p>
    <w:p w14:paraId="2C512A87" w14:textId="77777777" w:rsidR="00547BD3" w:rsidRPr="005C5821" w:rsidRDefault="00547BD3" w:rsidP="00547BD3">
      <w:pPr>
        <w:numPr>
          <w:ilvl w:val="0"/>
          <w:numId w:val="1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Si sumo 5 D y 2 U más 1 D Y 5 U obtengo el número:</w:t>
      </w:r>
    </w:p>
    <w:p w14:paraId="40D94666" w14:textId="77777777" w:rsidR="00547BD3" w:rsidRPr="005C5821" w:rsidRDefault="00547BD3" w:rsidP="00547BD3">
      <w:pPr>
        <w:numPr>
          <w:ilvl w:val="0"/>
          <w:numId w:val="18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43</w:t>
      </w:r>
    </w:p>
    <w:p w14:paraId="6A6E8A39" w14:textId="77777777" w:rsidR="00547BD3" w:rsidRPr="005C5821" w:rsidRDefault="00547BD3" w:rsidP="00547BD3">
      <w:pPr>
        <w:numPr>
          <w:ilvl w:val="0"/>
          <w:numId w:val="18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67</w:t>
      </w:r>
    </w:p>
    <w:p w14:paraId="2DB99E60" w14:textId="77777777" w:rsidR="00547BD3" w:rsidRPr="005C5821" w:rsidRDefault="00547BD3" w:rsidP="00547BD3">
      <w:pPr>
        <w:numPr>
          <w:ilvl w:val="0"/>
          <w:numId w:val="18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103</w:t>
      </w:r>
    </w:p>
    <w:p w14:paraId="44FD9168" w14:textId="77777777" w:rsidR="00547BD3" w:rsidRPr="005C5821" w:rsidRDefault="00547BD3" w:rsidP="00547BD3">
      <w:pPr>
        <w:numPr>
          <w:ilvl w:val="0"/>
          <w:numId w:val="18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76</w:t>
      </w:r>
    </w:p>
    <w:p w14:paraId="4EC01607" w14:textId="77777777" w:rsidR="00547BD3" w:rsidRPr="005C5821" w:rsidRDefault="00547BD3" w:rsidP="00547BD3">
      <w:pPr>
        <w:spacing w:after="100" w:afterAutospacing="1" w:line="240" w:lineRule="auto"/>
        <w:ind w:left="360" w:right="-227"/>
        <w:rPr>
          <w:rFonts w:ascii="Arial" w:hAnsi="Arial" w:cs="Arial"/>
          <w:sz w:val="32"/>
          <w:szCs w:val="32"/>
        </w:rPr>
      </w:pPr>
    </w:p>
    <w:p w14:paraId="3A19DCD1" w14:textId="77777777" w:rsidR="00547BD3" w:rsidRPr="005C5821" w:rsidRDefault="00547BD3" w:rsidP="00547BD3">
      <w:pPr>
        <w:numPr>
          <w:ilvl w:val="0"/>
          <w:numId w:val="1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proofErr w:type="gramStart"/>
      <w:r w:rsidRPr="005C5821">
        <w:rPr>
          <w:rFonts w:ascii="Arial" w:hAnsi="Arial" w:cs="Arial"/>
          <w:sz w:val="32"/>
          <w:szCs w:val="32"/>
        </w:rPr>
        <w:t>Luis  lee</w:t>
      </w:r>
      <w:proofErr w:type="gramEnd"/>
      <w:r w:rsidRPr="005C5821">
        <w:rPr>
          <w:rFonts w:ascii="Arial" w:hAnsi="Arial" w:cs="Arial"/>
          <w:sz w:val="32"/>
          <w:szCs w:val="32"/>
        </w:rPr>
        <w:t xml:space="preserve"> a su papá 23 páginas el lunes y 14 el martes. ¿Cuántas páginas lee en total Luis?</w:t>
      </w:r>
    </w:p>
    <w:p w14:paraId="0D390257" w14:textId="77777777" w:rsidR="00547BD3" w:rsidRPr="005C5821" w:rsidRDefault="00547BD3" w:rsidP="00547BD3">
      <w:pPr>
        <w:numPr>
          <w:ilvl w:val="0"/>
          <w:numId w:val="19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37</w:t>
      </w:r>
    </w:p>
    <w:p w14:paraId="5F1B70DC" w14:textId="77777777" w:rsidR="00547BD3" w:rsidRPr="005C5821" w:rsidRDefault="00547BD3" w:rsidP="00547BD3">
      <w:pPr>
        <w:numPr>
          <w:ilvl w:val="0"/>
          <w:numId w:val="19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11</w:t>
      </w:r>
    </w:p>
    <w:p w14:paraId="3AC59D09" w14:textId="77777777" w:rsidR="00547BD3" w:rsidRPr="005C5821" w:rsidRDefault="00547BD3" w:rsidP="00547BD3">
      <w:pPr>
        <w:numPr>
          <w:ilvl w:val="0"/>
          <w:numId w:val="19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46</w:t>
      </w:r>
    </w:p>
    <w:p w14:paraId="4A263870" w14:textId="77777777" w:rsidR="00547BD3" w:rsidRPr="005C5821" w:rsidRDefault="00547BD3" w:rsidP="00547BD3">
      <w:pPr>
        <w:numPr>
          <w:ilvl w:val="0"/>
          <w:numId w:val="19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34</w:t>
      </w:r>
    </w:p>
    <w:p w14:paraId="374FF62E" w14:textId="77777777" w:rsidR="00547BD3" w:rsidRPr="005C5821" w:rsidRDefault="00547BD3" w:rsidP="00547BD3">
      <w:pPr>
        <w:spacing w:after="100" w:afterAutospacing="1" w:line="240" w:lineRule="auto"/>
        <w:ind w:left="360" w:right="-227"/>
        <w:rPr>
          <w:rFonts w:ascii="Arial" w:hAnsi="Arial" w:cs="Arial"/>
          <w:sz w:val="32"/>
          <w:szCs w:val="32"/>
        </w:rPr>
      </w:pPr>
    </w:p>
    <w:p w14:paraId="11A42638" w14:textId="77777777" w:rsidR="00547BD3" w:rsidRPr="005C5821" w:rsidRDefault="00547BD3" w:rsidP="00547BD3">
      <w:pPr>
        <w:numPr>
          <w:ilvl w:val="0"/>
          <w:numId w:val="1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El sucesor del número 78 es:</w:t>
      </w:r>
    </w:p>
    <w:p w14:paraId="615AEE36" w14:textId="77777777" w:rsidR="00547BD3" w:rsidRPr="005C5821" w:rsidRDefault="00547BD3" w:rsidP="00547BD3">
      <w:pPr>
        <w:numPr>
          <w:ilvl w:val="0"/>
          <w:numId w:val="2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77</w:t>
      </w:r>
    </w:p>
    <w:p w14:paraId="78716C79" w14:textId="77777777" w:rsidR="00547BD3" w:rsidRPr="005C5821" w:rsidRDefault="00547BD3" w:rsidP="00547BD3">
      <w:pPr>
        <w:numPr>
          <w:ilvl w:val="0"/>
          <w:numId w:val="2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76</w:t>
      </w:r>
    </w:p>
    <w:p w14:paraId="325B5C83" w14:textId="77777777" w:rsidR="00547BD3" w:rsidRPr="005C5821" w:rsidRDefault="00547BD3" w:rsidP="00547BD3">
      <w:pPr>
        <w:numPr>
          <w:ilvl w:val="0"/>
          <w:numId w:val="20"/>
        </w:numPr>
        <w:spacing w:after="100" w:afterAutospacing="1" w:line="240" w:lineRule="auto"/>
        <w:ind w:right="-227"/>
        <w:rPr>
          <w:rFonts w:ascii="Arial" w:hAnsi="Arial" w:cs="Arial"/>
          <w:sz w:val="32"/>
          <w:szCs w:val="32"/>
        </w:rPr>
      </w:pPr>
      <w:r w:rsidRPr="005C5821">
        <w:rPr>
          <w:rFonts w:ascii="Arial" w:hAnsi="Arial" w:cs="Arial"/>
          <w:sz w:val="32"/>
          <w:szCs w:val="32"/>
        </w:rPr>
        <w:t>80</w:t>
      </w:r>
    </w:p>
    <w:p w14:paraId="04925B87" w14:textId="77777777" w:rsidR="007236B8" w:rsidRDefault="007236B8" w:rsidP="007236B8">
      <w:pPr>
        <w:spacing w:after="100" w:afterAutospacing="1" w:line="240" w:lineRule="auto"/>
        <w:ind w:left="1776" w:right="-227"/>
        <w:rPr>
          <w:b/>
          <w:bCs/>
          <w:sz w:val="32"/>
          <w:szCs w:val="32"/>
          <w:u w:val="single"/>
        </w:rPr>
      </w:pPr>
    </w:p>
    <w:p w14:paraId="2DDCCCF9" w14:textId="3B960032" w:rsidR="00B872B1" w:rsidRPr="008A2F1F" w:rsidRDefault="00B872B1" w:rsidP="007236B8">
      <w:pPr>
        <w:spacing w:after="100" w:afterAutospacing="1" w:line="240" w:lineRule="auto"/>
        <w:ind w:left="1776" w:right="-227"/>
        <w:jc w:val="center"/>
        <w:rPr>
          <w:rFonts w:ascii="Arial" w:hAnsi="Arial" w:cs="Arial"/>
          <w:sz w:val="24"/>
          <w:szCs w:val="24"/>
        </w:rPr>
      </w:pPr>
      <w:r w:rsidRPr="008A2F1F">
        <w:rPr>
          <w:b/>
          <w:bCs/>
          <w:sz w:val="24"/>
          <w:szCs w:val="24"/>
          <w:u w:val="single"/>
        </w:rPr>
        <w:lastRenderedPageBreak/>
        <w:t>Solucionario de respuesta esperada</w:t>
      </w:r>
    </w:p>
    <w:p w14:paraId="0AB02BC6" w14:textId="1926FAFC" w:rsidR="00B872B1" w:rsidRPr="008A2F1F" w:rsidRDefault="00B872B1" w:rsidP="00B872B1">
      <w:pPr>
        <w:pStyle w:val="Prrafodelista"/>
        <w:numPr>
          <w:ilvl w:val="0"/>
          <w:numId w:val="22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A2F1F">
        <w:rPr>
          <w:rFonts w:ascii="Calibri" w:hAnsi="Calibri" w:cs="Times New Roman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626114DF" wp14:editId="0CC91493">
            <wp:simplePos x="0" y="0"/>
            <wp:positionH relativeFrom="column">
              <wp:posOffset>-158115</wp:posOffset>
            </wp:positionH>
            <wp:positionV relativeFrom="paragraph">
              <wp:posOffset>1089660</wp:posOffset>
            </wp:positionV>
            <wp:extent cx="866775" cy="1152525"/>
            <wp:effectExtent l="0" t="0" r="9525" b="9525"/>
            <wp:wrapThrough wrapText="bothSides">
              <wp:wrapPolygon edited="0">
                <wp:start x="0" y="0"/>
                <wp:lineTo x="0" y="21421"/>
                <wp:lineTo x="21363" y="21421"/>
                <wp:lineTo x="21363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F1F">
        <w:rPr>
          <w:rFonts w:ascii="Arial" w:hAnsi="Arial" w:cs="Arial"/>
          <w:sz w:val="20"/>
          <w:szCs w:val="20"/>
        </w:rPr>
        <w:t>Don Patricio, el cartero, debe repartir 65 cartas y 23 telegramas. ¿Cuántas correspondencias debe entregar en total don Patricio?</w:t>
      </w:r>
    </w:p>
    <w:tbl>
      <w:tblPr>
        <w:tblpPr w:leftFromText="141" w:rightFromText="141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976"/>
      </w:tblGrid>
      <w:tr w:rsidR="00B872B1" w:rsidRPr="008A2F1F" w14:paraId="6DC92FD5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1111" w14:textId="77777777" w:rsidR="00B872B1" w:rsidRPr="008A2F1F" w:rsidRDefault="00B8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1F">
              <w:rPr>
                <w:rFonts w:ascii="Arial" w:hAnsi="Arial" w:cs="Arial"/>
                <w:sz w:val="20"/>
                <w:szCs w:val="20"/>
              </w:rPr>
              <w:t>Datos</w:t>
            </w:r>
          </w:p>
          <w:p w14:paraId="4F776D40" w14:textId="77777777" w:rsidR="00B872B1" w:rsidRPr="008A2F1F" w:rsidRDefault="00B872B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A2F1F">
              <w:rPr>
                <w:rFonts w:ascii="Arial" w:hAnsi="Arial" w:cs="Arial"/>
                <w:b/>
                <w:color w:val="FF0000"/>
                <w:sz w:val="20"/>
                <w:szCs w:val="20"/>
              </w:rPr>
              <w:t>65 cartas</w:t>
            </w:r>
          </w:p>
          <w:p w14:paraId="33A7134E" w14:textId="77777777" w:rsidR="00B872B1" w:rsidRPr="008A2F1F" w:rsidRDefault="00B8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1F">
              <w:rPr>
                <w:rFonts w:ascii="Arial" w:hAnsi="Arial" w:cs="Arial"/>
                <w:b/>
                <w:color w:val="FF0000"/>
                <w:sz w:val="20"/>
                <w:szCs w:val="20"/>
              </w:rPr>
              <w:t>23 telegramas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761F" w14:textId="77777777" w:rsidR="00B872B1" w:rsidRPr="008A2F1F" w:rsidRDefault="00B8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1F">
              <w:rPr>
                <w:rFonts w:ascii="Arial" w:hAnsi="Arial" w:cs="Arial"/>
                <w:sz w:val="20"/>
                <w:szCs w:val="20"/>
              </w:rPr>
              <w:t>Planificación</w:t>
            </w:r>
          </w:p>
          <w:p w14:paraId="2C6C547C" w14:textId="77777777" w:rsidR="00B872B1" w:rsidRPr="008A2F1F" w:rsidRDefault="00B87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F1F">
              <w:rPr>
                <w:rFonts w:ascii="Arial" w:hAnsi="Arial" w:cs="Arial"/>
                <w:b/>
                <w:color w:val="FF0000"/>
                <w:sz w:val="20"/>
                <w:szCs w:val="20"/>
              </w:rPr>
              <w:t>Sumar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EEFD" w14:textId="77777777" w:rsidR="00B872B1" w:rsidRPr="008A2F1F" w:rsidRDefault="00B8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1F">
              <w:rPr>
                <w:rFonts w:ascii="Arial" w:hAnsi="Arial" w:cs="Arial"/>
                <w:sz w:val="20"/>
                <w:szCs w:val="20"/>
              </w:rPr>
              <w:t>Operación</w:t>
            </w:r>
          </w:p>
          <w:p w14:paraId="266A46DD" w14:textId="77777777" w:rsidR="00B872B1" w:rsidRPr="008A2F1F" w:rsidRDefault="00B872B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A2F1F">
              <w:rPr>
                <w:rFonts w:ascii="Arial" w:hAnsi="Arial" w:cs="Arial"/>
                <w:b/>
                <w:color w:val="FF0000"/>
                <w:sz w:val="20"/>
                <w:szCs w:val="20"/>
              </w:rPr>
              <w:t>65 + 23=88</w:t>
            </w:r>
          </w:p>
          <w:p w14:paraId="562D55CA" w14:textId="77777777" w:rsidR="00B872B1" w:rsidRPr="008A2F1F" w:rsidRDefault="00B8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41077E" w14:textId="77777777" w:rsidR="00B872B1" w:rsidRPr="008A2F1F" w:rsidRDefault="00B8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3CEE05" w14:textId="77777777" w:rsidR="00B872B1" w:rsidRPr="008A2F1F" w:rsidRDefault="00B872B1" w:rsidP="00B872B1">
      <w:pPr>
        <w:tabs>
          <w:tab w:val="left" w:pos="2475"/>
        </w:tabs>
        <w:rPr>
          <w:rFonts w:ascii="Calibri" w:hAnsi="Calibri" w:cs="Times New Roman"/>
          <w:sz w:val="20"/>
          <w:szCs w:val="20"/>
        </w:rPr>
      </w:pPr>
    </w:p>
    <w:p w14:paraId="6E842887" w14:textId="4455CB46" w:rsidR="00B872B1" w:rsidRPr="008A2F1F" w:rsidRDefault="00B872B1" w:rsidP="00B872B1">
      <w:pPr>
        <w:rPr>
          <w:sz w:val="20"/>
          <w:szCs w:val="20"/>
        </w:rPr>
      </w:pPr>
      <w:r w:rsidRPr="008A2F1F"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AA6D3" wp14:editId="76A21D95">
                <wp:simplePos x="0" y="0"/>
                <wp:positionH relativeFrom="column">
                  <wp:posOffset>915035</wp:posOffset>
                </wp:positionH>
                <wp:positionV relativeFrom="paragraph">
                  <wp:posOffset>1074420</wp:posOffset>
                </wp:positionV>
                <wp:extent cx="5105400" cy="571500"/>
                <wp:effectExtent l="10160" t="7620" r="8890" b="1143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788F8" w14:textId="77777777" w:rsidR="00B872B1" w:rsidRDefault="00B872B1" w:rsidP="00B872B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Respuesta: </w:t>
                            </w:r>
                          </w:p>
                          <w:p w14:paraId="38EE4246" w14:textId="77777777" w:rsidR="00B872B1" w:rsidRPr="00B872B1" w:rsidRDefault="00B872B1" w:rsidP="00B872B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B872B1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88 es el total de correspondencia.</w:t>
                            </w:r>
                          </w:p>
                          <w:p w14:paraId="27714968" w14:textId="77777777" w:rsidR="00B872B1" w:rsidRDefault="00B872B1" w:rsidP="00B872B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AA6D3" id="Rectángulo 9" o:spid="_x0000_s1027" style="position:absolute;margin-left:72.05pt;margin-top:84.6pt;width:402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">
                <v:textbox>
                  <w:txbxContent>
                    <w:p w14:paraId="031788F8" w14:textId="77777777" w:rsidR="00B872B1" w:rsidRDefault="00B872B1" w:rsidP="00B872B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Respuesta: </w:t>
                      </w:r>
                    </w:p>
                    <w:p w14:paraId="38EE4246" w14:textId="77777777" w:rsidR="00B872B1" w:rsidRPr="00B872B1" w:rsidRDefault="00B872B1" w:rsidP="00B872B1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B872B1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88 es el total de correspondencia.</w:t>
                      </w:r>
                    </w:p>
                    <w:p w14:paraId="27714968" w14:textId="77777777" w:rsidR="00B872B1" w:rsidRDefault="00B872B1" w:rsidP="00B872B1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13C6C4" w14:textId="77777777" w:rsidR="00B872B1" w:rsidRPr="008A2F1F" w:rsidRDefault="00B872B1" w:rsidP="00B872B1">
      <w:pPr>
        <w:rPr>
          <w:sz w:val="20"/>
          <w:szCs w:val="20"/>
        </w:rPr>
      </w:pPr>
    </w:p>
    <w:p w14:paraId="14BD33A2" w14:textId="26711175" w:rsidR="00B872B1" w:rsidRPr="008A2F1F" w:rsidRDefault="00B872B1" w:rsidP="00B872B1">
      <w:pPr>
        <w:rPr>
          <w:rFonts w:ascii="Arial" w:hAnsi="Arial" w:cs="Arial"/>
          <w:sz w:val="20"/>
          <w:szCs w:val="20"/>
        </w:rPr>
      </w:pPr>
    </w:p>
    <w:p w14:paraId="5AB77D22" w14:textId="4C487411" w:rsidR="00B872B1" w:rsidRPr="008A2F1F" w:rsidRDefault="00B872B1" w:rsidP="00B872B1">
      <w:pPr>
        <w:rPr>
          <w:rFonts w:ascii="Arial" w:hAnsi="Arial" w:cs="Arial"/>
          <w:sz w:val="20"/>
          <w:szCs w:val="20"/>
        </w:rPr>
      </w:pPr>
    </w:p>
    <w:p w14:paraId="12998D8A" w14:textId="27D7A70C" w:rsidR="00B872B1" w:rsidRPr="008A2F1F" w:rsidRDefault="00B872B1" w:rsidP="00B872B1">
      <w:pPr>
        <w:rPr>
          <w:rFonts w:ascii="Arial" w:hAnsi="Arial" w:cs="Arial"/>
          <w:sz w:val="20"/>
          <w:szCs w:val="20"/>
        </w:rPr>
      </w:pPr>
    </w:p>
    <w:p w14:paraId="17304EE1" w14:textId="334EC736" w:rsidR="00B872B1" w:rsidRPr="008A2F1F" w:rsidRDefault="00B872B1" w:rsidP="00B872B1">
      <w:pPr>
        <w:rPr>
          <w:rFonts w:ascii="Arial" w:hAnsi="Arial" w:cs="Arial"/>
          <w:sz w:val="20"/>
          <w:szCs w:val="20"/>
        </w:rPr>
      </w:pPr>
    </w:p>
    <w:p w14:paraId="703D224E" w14:textId="7459F34F" w:rsidR="00B872B1" w:rsidRPr="008A2F1F" w:rsidRDefault="00B872B1" w:rsidP="00B872B1">
      <w:pPr>
        <w:rPr>
          <w:rFonts w:ascii="Arial" w:hAnsi="Arial" w:cs="Arial"/>
          <w:sz w:val="20"/>
          <w:szCs w:val="20"/>
        </w:rPr>
      </w:pPr>
    </w:p>
    <w:p w14:paraId="39D809F9" w14:textId="77777777" w:rsidR="00B872B1" w:rsidRPr="008A2F1F" w:rsidRDefault="00B872B1" w:rsidP="00B872B1">
      <w:pPr>
        <w:rPr>
          <w:rFonts w:ascii="Arial" w:hAnsi="Arial" w:cs="Arial"/>
          <w:sz w:val="20"/>
          <w:szCs w:val="20"/>
        </w:rPr>
      </w:pPr>
    </w:p>
    <w:p w14:paraId="39728CF1" w14:textId="37B01D9B" w:rsidR="00B872B1" w:rsidRPr="008A2F1F" w:rsidRDefault="00B872B1" w:rsidP="00B872B1">
      <w:pPr>
        <w:pStyle w:val="Prrafodelista"/>
        <w:numPr>
          <w:ilvl w:val="0"/>
          <w:numId w:val="22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A2F1F">
        <w:rPr>
          <w:rFonts w:ascii="Calibri" w:hAnsi="Calibri"/>
          <w:noProof/>
          <w:sz w:val="20"/>
          <w:szCs w:val="20"/>
          <w:lang w:val="es-ES"/>
        </w:rPr>
        <w:drawing>
          <wp:anchor distT="0" distB="0" distL="114300" distR="114300" simplePos="0" relativeHeight="251668480" behindDoc="1" locked="0" layoutInCell="1" allowOverlap="1" wp14:anchorId="338EB123" wp14:editId="25BEBE60">
            <wp:simplePos x="0" y="0"/>
            <wp:positionH relativeFrom="margin">
              <wp:posOffset>264795</wp:posOffset>
            </wp:positionH>
            <wp:positionV relativeFrom="paragraph">
              <wp:posOffset>577215</wp:posOffset>
            </wp:positionV>
            <wp:extent cx="1128395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150" y="21221"/>
                <wp:lineTo x="21150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F1F">
        <w:rPr>
          <w:rFonts w:ascii="Arial" w:hAnsi="Arial" w:cs="Arial"/>
          <w:sz w:val="20"/>
          <w:szCs w:val="20"/>
        </w:rPr>
        <w:t>Don Pancho cosechó de sus manzanos, 59 manzanas y le regaló a su hija 36 manzanas. ¿Con cuántas manzanas se quedó don Pancho?</w:t>
      </w:r>
    </w:p>
    <w:tbl>
      <w:tblPr>
        <w:tblpPr w:leftFromText="141" w:rightFromText="141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976"/>
      </w:tblGrid>
      <w:tr w:rsidR="00B872B1" w:rsidRPr="008A2F1F" w14:paraId="2E66E5F2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D124" w14:textId="77777777" w:rsidR="00B872B1" w:rsidRPr="008A2F1F" w:rsidRDefault="00B8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1F">
              <w:rPr>
                <w:rFonts w:ascii="Arial" w:hAnsi="Arial" w:cs="Arial"/>
                <w:sz w:val="20"/>
                <w:szCs w:val="20"/>
              </w:rPr>
              <w:t>Datos</w:t>
            </w:r>
          </w:p>
          <w:p w14:paraId="608538E1" w14:textId="77777777" w:rsidR="00B872B1" w:rsidRPr="008A2F1F" w:rsidRDefault="00B872B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A2F1F">
              <w:rPr>
                <w:rFonts w:ascii="Arial" w:hAnsi="Arial" w:cs="Arial"/>
                <w:b/>
                <w:color w:val="FF0000"/>
                <w:sz w:val="20"/>
                <w:szCs w:val="20"/>
              </w:rPr>
              <w:t>59 manzanas</w:t>
            </w:r>
          </w:p>
          <w:p w14:paraId="71E3F1AB" w14:textId="77777777" w:rsidR="00B872B1" w:rsidRPr="008A2F1F" w:rsidRDefault="00B8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1F">
              <w:rPr>
                <w:rFonts w:ascii="Arial" w:hAnsi="Arial" w:cs="Arial"/>
                <w:b/>
                <w:color w:val="FF0000"/>
                <w:sz w:val="20"/>
                <w:szCs w:val="20"/>
              </w:rPr>
              <w:t>36 manzanas a la hija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1678" w14:textId="77777777" w:rsidR="00B872B1" w:rsidRPr="008A2F1F" w:rsidRDefault="00B8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1F">
              <w:rPr>
                <w:rFonts w:ascii="Arial" w:hAnsi="Arial" w:cs="Arial"/>
                <w:sz w:val="20"/>
                <w:szCs w:val="20"/>
              </w:rPr>
              <w:t>Planificación</w:t>
            </w:r>
          </w:p>
          <w:p w14:paraId="3459E26B" w14:textId="77777777" w:rsidR="00B872B1" w:rsidRPr="008A2F1F" w:rsidRDefault="00B87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F1F">
              <w:rPr>
                <w:rFonts w:ascii="Arial" w:hAnsi="Arial" w:cs="Arial"/>
                <w:b/>
                <w:color w:val="FF0000"/>
                <w:sz w:val="20"/>
                <w:szCs w:val="20"/>
              </w:rPr>
              <w:t>Restar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0121" w14:textId="77777777" w:rsidR="00B872B1" w:rsidRPr="008A2F1F" w:rsidRDefault="00B8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1F">
              <w:rPr>
                <w:rFonts w:ascii="Arial" w:hAnsi="Arial" w:cs="Arial"/>
                <w:sz w:val="20"/>
                <w:szCs w:val="20"/>
              </w:rPr>
              <w:t>Operación</w:t>
            </w:r>
          </w:p>
          <w:p w14:paraId="53483C28" w14:textId="77777777" w:rsidR="00B872B1" w:rsidRPr="008A2F1F" w:rsidRDefault="00B872B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A2F1F">
              <w:rPr>
                <w:rFonts w:ascii="Arial" w:hAnsi="Arial" w:cs="Arial"/>
                <w:b/>
                <w:color w:val="FF0000"/>
                <w:sz w:val="20"/>
                <w:szCs w:val="20"/>
              </w:rPr>
              <w:t>59 – 36= 23</w:t>
            </w:r>
          </w:p>
          <w:p w14:paraId="1538BD66" w14:textId="77777777" w:rsidR="00B872B1" w:rsidRPr="008A2F1F" w:rsidRDefault="00B8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C6B6FD" w14:textId="77777777" w:rsidR="00B872B1" w:rsidRPr="008A2F1F" w:rsidRDefault="00B8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A77205" w14:textId="77777777" w:rsidR="00B872B1" w:rsidRPr="008A2F1F" w:rsidRDefault="00B872B1" w:rsidP="00B872B1">
      <w:pPr>
        <w:tabs>
          <w:tab w:val="left" w:pos="6996"/>
        </w:tabs>
        <w:rPr>
          <w:sz w:val="20"/>
          <w:szCs w:val="20"/>
        </w:rPr>
      </w:pPr>
    </w:p>
    <w:p w14:paraId="35C6433A" w14:textId="1690F210" w:rsidR="007E76DB" w:rsidRPr="008A2F1F" w:rsidRDefault="00B872B1" w:rsidP="00B872B1">
      <w:pPr>
        <w:tabs>
          <w:tab w:val="left" w:pos="6996"/>
        </w:tabs>
        <w:rPr>
          <w:sz w:val="20"/>
          <w:szCs w:val="20"/>
        </w:rPr>
      </w:pPr>
      <w:r w:rsidRPr="008A2F1F"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2E664F" wp14:editId="781AC486">
                <wp:simplePos x="0" y="0"/>
                <wp:positionH relativeFrom="margin">
                  <wp:posOffset>1210945</wp:posOffset>
                </wp:positionH>
                <wp:positionV relativeFrom="paragraph">
                  <wp:posOffset>10160</wp:posOffset>
                </wp:positionV>
                <wp:extent cx="5105400" cy="685800"/>
                <wp:effectExtent l="0" t="0" r="19050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956D4" w14:textId="77777777" w:rsidR="00B872B1" w:rsidRDefault="00B872B1" w:rsidP="00B872B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Respuesta:</w:t>
                            </w:r>
                          </w:p>
                          <w:p w14:paraId="3EE4D117" w14:textId="77777777" w:rsidR="00B872B1" w:rsidRPr="00B872B1" w:rsidRDefault="00B872B1" w:rsidP="00B872B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B872B1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Don Pancho se quedó con 23 manzanas.</w:t>
                            </w:r>
                          </w:p>
                          <w:p w14:paraId="6B364388" w14:textId="77777777" w:rsidR="00B872B1" w:rsidRDefault="00B872B1" w:rsidP="00B872B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E664F" id="Rectángulo 7" o:spid="_x0000_s1028" style="position:absolute;margin-left:95.35pt;margin-top:.8pt;width:402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">
                <v:textbox>
                  <w:txbxContent>
                    <w:p w14:paraId="3AD956D4" w14:textId="77777777" w:rsidR="00B872B1" w:rsidRDefault="00B872B1" w:rsidP="00B872B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Respuesta:</w:t>
                      </w:r>
                    </w:p>
                    <w:p w14:paraId="3EE4D117" w14:textId="77777777" w:rsidR="00B872B1" w:rsidRPr="00B872B1" w:rsidRDefault="00B872B1" w:rsidP="00B872B1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B872B1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Don Pancho se quedó con 23 manzanas.</w:t>
                      </w:r>
                    </w:p>
                    <w:p w14:paraId="6B364388" w14:textId="77777777" w:rsidR="00B872B1" w:rsidRDefault="00B872B1" w:rsidP="00B872B1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F45819" w14:textId="5DA4CE73" w:rsidR="007E76DB" w:rsidRPr="008A2F1F" w:rsidRDefault="007E76DB" w:rsidP="007E76DB">
      <w:pPr>
        <w:spacing w:after="100" w:afterAutospacing="1" w:line="240" w:lineRule="auto"/>
        <w:ind w:right="-227"/>
        <w:rPr>
          <w:b/>
          <w:bCs/>
          <w:sz w:val="20"/>
          <w:szCs w:val="20"/>
          <w:u w:val="single"/>
        </w:rPr>
      </w:pPr>
    </w:p>
    <w:p w14:paraId="59271B97" w14:textId="4C5A5A1A" w:rsidR="007E76DB" w:rsidRPr="008A2F1F" w:rsidRDefault="007E76DB" w:rsidP="007E76DB">
      <w:pPr>
        <w:spacing w:after="100" w:afterAutospacing="1" w:line="240" w:lineRule="auto"/>
        <w:ind w:right="-227"/>
        <w:rPr>
          <w:b/>
          <w:bCs/>
          <w:sz w:val="20"/>
          <w:szCs w:val="20"/>
          <w:u w:val="single"/>
        </w:rPr>
      </w:pPr>
    </w:p>
    <w:p w14:paraId="17178798" w14:textId="77777777" w:rsidR="001D2DCB" w:rsidRPr="008A2F1F" w:rsidRDefault="001D2DCB" w:rsidP="001D2DCB">
      <w:pPr>
        <w:tabs>
          <w:tab w:val="left" w:pos="6996"/>
        </w:tabs>
        <w:rPr>
          <w:sz w:val="20"/>
          <w:szCs w:val="20"/>
        </w:rPr>
      </w:pPr>
      <w:r w:rsidRPr="008A2F1F">
        <w:rPr>
          <w:rFonts w:ascii="Arial" w:hAnsi="Arial" w:cs="Arial"/>
          <w:sz w:val="20"/>
          <w:szCs w:val="20"/>
        </w:rPr>
        <w:t xml:space="preserve">II. Marca con una X la respuesta correcta a cada pregunta o aseveración.                                                                            </w:t>
      </w:r>
    </w:p>
    <w:p w14:paraId="7CB98850" w14:textId="77777777" w:rsidR="001D2DCB" w:rsidRPr="008A2F1F" w:rsidRDefault="001D2DCB" w:rsidP="001D2DCB">
      <w:pPr>
        <w:pStyle w:val="Prrafodelista"/>
        <w:numPr>
          <w:ilvl w:val="0"/>
          <w:numId w:val="23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8A2F1F">
        <w:rPr>
          <w:rFonts w:ascii="Arial" w:hAnsi="Arial" w:cs="Arial"/>
          <w:sz w:val="20"/>
          <w:szCs w:val="20"/>
        </w:rPr>
        <w:t>Si deseo comparar los siguientes números, ¿Cuál es el signo que debo utilizar?</w:t>
      </w:r>
    </w:p>
    <w:p w14:paraId="74AF6ACE" w14:textId="676BDF33" w:rsidR="001D2DCB" w:rsidRPr="008A2F1F" w:rsidRDefault="001D2DCB" w:rsidP="001D2DCB">
      <w:pPr>
        <w:pStyle w:val="Prrafodelista"/>
        <w:numPr>
          <w:ilvl w:val="0"/>
          <w:numId w:val="24"/>
        </w:numPr>
        <w:spacing w:after="200"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8A2F1F">
        <w:rPr>
          <w:rFonts w:ascii="Calibri" w:hAnsi="Calibri" w:cs="Times New Roman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797487" wp14:editId="2C6630D3">
                <wp:simplePos x="0" y="0"/>
                <wp:positionH relativeFrom="column">
                  <wp:posOffset>2235835</wp:posOffset>
                </wp:positionH>
                <wp:positionV relativeFrom="paragraph">
                  <wp:posOffset>93345</wp:posOffset>
                </wp:positionV>
                <wp:extent cx="1488440" cy="515620"/>
                <wp:effectExtent l="0" t="0" r="16510" b="1778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8440" cy="515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42323F" w14:textId="77777777" w:rsidR="001D2DCB" w:rsidRDefault="001D2DCB" w:rsidP="001D2DCB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54____87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97487" id="Rectángulo 12" o:spid="_x0000_s1029" style="position:absolute;left:0;text-align:left;margin-left:176.05pt;margin-top:7.35pt;width:117.2pt;height:4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6942323F" w14:textId="77777777" w:rsidR="001D2DCB" w:rsidRDefault="001D2DCB" w:rsidP="001D2DCB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54____87</w:t>
                      </w:r>
                    </w:p>
                  </w:txbxContent>
                </v:textbox>
              </v:rect>
            </w:pict>
          </mc:Fallback>
        </mc:AlternateContent>
      </w:r>
      <w:r w:rsidRPr="008A2F1F">
        <w:rPr>
          <w:rFonts w:ascii="Arial" w:hAnsi="Arial" w:cs="Arial"/>
          <w:b/>
          <w:color w:val="FF0000"/>
          <w:sz w:val="20"/>
          <w:szCs w:val="20"/>
        </w:rPr>
        <w:t>&lt;</w:t>
      </w:r>
    </w:p>
    <w:p w14:paraId="29FC6600" w14:textId="77777777" w:rsidR="006D0114" w:rsidRPr="008A2F1F" w:rsidRDefault="006D0114" w:rsidP="001D2DCB">
      <w:pPr>
        <w:pStyle w:val="Prrafodelista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D759CA3" w14:textId="77777777" w:rsidR="006D0114" w:rsidRPr="008A2F1F" w:rsidRDefault="006D0114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</w:p>
    <w:p w14:paraId="7BD5529C" w14:textId="52E1DA04" w:rsidR="001D2DCB" w:rsidRPr="008A2F1F" w:rsidRDefault="001D2DCB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>El signo &lt; indica el número mayor. En el ejercicio 87 es mayor que 54.</w:t>
      </w:r>
    </w:p>
    <w:p w14:paraId="41CF239B" w14:textId="77777777" w:rsidR="001D2DCB" w:rsidRPr="008A2F1F" w:rsidRDefault="001D2DCB" w:rsidP="001D2DCB">
      <w:pPr>
        <w:pStyle w:val="Prrafode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4295D1BE" w14:textId="77777777" w:rsidR="001D2DCB" w:rsidRPr="008A2F1F" w:rsidRDefault="001D2DCB" w:rsidP="001D2DCB">
      <w:pPr>
        <w:pStyle w:val="Prrafodelista"/>
        <w:numPr>
          <w:ilvl w:val="0"/>
          <w:numId w:val="23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8A2F1F">
        <w:rPr>
          <w:rFonts w:ascii="Arial" w:hAnsi="Arial" w:cs="Arial"/>
          <w:sz w:val="20"/>
          <w:szCs w:val="20"/>
        </w:rPr>
        <w:lastRenderedPageBreak/>
        <w:t xml:space="preserve">El </w:t>
      </w:r>
      <w:r w:rsidRPr="008A2F1F">
        <w:rPr>
          <w:rFonts w:ascii="Arial" w:hAnsi="Arial" w:cs="Arial"/>
          <w:sz w:val="20"/>
          <w:szCs w:val="20"/>
          <w:u w:val="single"/>
        </w:rPr>
        <w:t>antecesor</w:t>
      </w:r>
      <w:r w:rsidRPr="008A2F1F">
        <w:rPr>
          <w:rFonts w:ascii="Arial" w:hAnsi="Arial" w:cs="Arial"/>
          <w:sz w:val="20"/>
          <w:szCs w:val="20"/>
        </w:rPr>
        <w:t xml:space="preserve"> del número 88 es:</w:t>
      </w:r>
    </w:p>
    <w:p w14:paraId="089C3719" w14:textId="77777777" w:rsidR="001D2DCB" w:rsidRPr="008A2F1F" w:rsidRDefault="001D2DCB" w:rsidP="001D2DCB">
      <w:pPr>
        <w:pStyle w:val="Prrafodelista"/>
        <w:numPr>
          <w:ilvl w:val="0"/>
          <w:numId w:val="25"/>
        </w:numPr>
        <w:spacing w:after="200" w:line="360" w:lineRule="auto"/>
        <w:ind w:left="720"/>
        <w:rPr>
          <w:rFonts w:ascii="Arial" w:hAnsi="Arial" w:cs="Arial"/>
          <w:b/>
          <w:color w:val="FF0000"/>
          <w:sz w:val="20"/>
          <w:szCs w:val="20"/>
        </w:rPr>
      </w:pPr>
      <w:r w:rsidRPr="008A2F1F">
        <w:rPr>
          <w:rFonts w:ascii="Arial" w:hAnsi="Arial" w:cs="Arial"/>
          <w:b/>
          <w:color w:val="FF0000"/>
          <w:sz w:val="20"/>
          <w:szCs w:val="20"/>
        </w:rPr>
        <w:t>87</w:t>
      </w:r>
    </w:p>
    <w:p w14:paraId="2033EEF4" w14:textId="4F1F47B9" w:rsidR="001D2DCB" w:rsidRPr="008A2F1F" w:rsidRDefault="001D2DCB" w:rsidP="006D0114">
      <w:pPr>
        <w:pStyle w:val="Prrafodelista"/>
        <w:spacing w:line="360" w:lineRule="auto"/>
        <w:ind w:left="0" w:firstLine="284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>87 corresponde al número que viene antes del 88 (antecesor).</w:t>
      </w:r>
    </w:p>
    <w:p w14:paraId="0362CC8E" w14:textId="77777777" w:rsidR="001D2DCB" w:rsidRPr="008A2F1F" w:rsidRDefault="001D2DCB" w:rsidP="001D2DCB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004E02C3" w14:textId="77777777" w:rsidR="001D2DCB" w:rsidRPr="008A2F1F" w:rsidRDefault="001D2DCB" w:rsidP="001D2DCB">
      <w:pPr>
        <w:pStyle w:val="Prrafodelista"/>
        <w:numPr>
          <w:ilvl w:val="0"/>
          <w:numId w:val="23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8A2F1F">
        <w:rPr>
          <w:rFonts w:ascii="Arial" w:hAnsi="Arial" w:cs="Arial"/>
          <w:sz w:val="20"/>
          <w:szCs w:val="20"/>
        </w:rPr>
        <w:t>Si sumo los números 35 y 23, ¿Cuál es el resultado que debería obtener?</w:t>
      </w:r>
    </w:p>
    <w:p w14:paraId="02916012" w14:textId="688CE80C" w:rsidR="001D2DCB" w:rsidRPr="008A2F1F" w:rsidRDefault="006D0114" w:rsidP="006D0114">
      <w:pPr>
        <w:pStyle w:val="Prrafodelista"/>
        <w:spacing w:after="200"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8A2F1F">
        <w:rPr>
          <w:rFonts w:ascii="Arial" w:hAnsi="Arial" w:cs="Arial"/>
          <w:color w:val="FF0000"/>
          <w:sz w:val="20"/>
          <w:szCs w:val="20"/>
        </w:rPr>
        <w:t xml:space="preserve">b.- </w:t>
      </w:r>
      <w:r w:rsidR="001D2DCB" w:rsidRPr="008A2F1F">
        <w:rPr>
          <w:rFonts w:ascii="Arial" w:hAnsi="Arial" w:cs="Arial"/>
          <w:b/>
          <w:color w:val="FF0000"/>
          <w:sz w:val="20"/>
          <w:szCs w:val="20"/>
        </w:rPr>
        <w:t>58</w:t>
      </w:r>
    </w:p>
    <w:p w14:paraId="4C05BD2E" w14:textId="12B5ACB6" w:rsidR="001D2DCB" w:rsidRPr="008A2F1F" w:rsidRDefault="001D2DCB" w:rsidP="006D0114">
      <w:pPr>
        <w:pStyle w:val="Prrafodelista"/>
        <w:spacing w:line="360" w:lineRule="auto"/>
        <w:ind w:left="0" w:firstLine="284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>Al sumar 35 más 23 da como resultado 58</w:t>
      </w:r>
    </w:p>
    <w:p w14:paraId="13377E2E" w14:textId="77777777" w:rsidR="001D2DCB" w:rsidRPr="008A2F1F" w:rsidRDefault="001D2DCB" w:rsidP="001D2DCB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</w:p>
    <w:p w14:paraId="52F076D6" w14:textId="77777777" w:rsidR="001D2DCB" w:rsidRPr="008A2F1F" w:rsidRDefault="001D2DCB" w:rsidP="001D2DCB">
      <w:pPr>
        <w:pStyle w:val="Prrafodelista"/>
        <w:numPr>
          <w:ilvl w:val="0"/>
          <w:numId w:val="23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8A2F1F">
        <w:rPr>
          <w:rFonts w:ascii="Arial" w:hAnsi="Arial" w:cs="Arial"/>
          <w:sz w:val="20"/>
          <w:szCs w:val="20"/>
        </w:rPr>
        <w:t>Si ordeno los números 54 – 45 – 68 de mayor a menor quedarían de la siguiente forma:</w:t>
      </w:r>
    </w:p>
    <w:p w14:paraId="47A73771" w14:textId="122631E8" w:rsidR="001D2DCB" w:rsidRPr="008A2F1F" w:rsidRDefault="006D0114" w:rsidP="008A2F1F">
      <w:pPr>
        <w:pStyle w:val="Prrafodelista"/>
        <w:spacing w:after="200" w:line="360" w:lineRule="auto"/>
        <w:rPr>
          <w:rFonts w:ascii="Arial" w:hAnsi="Arial" w:cs="Arial"/>
          <w:b/>
          <w:sz w:val="20"/>
          <w:szCs w:val="20"/>
        </w:rPr>
      </w:pPr>
      <w:r w:rsidRPr="008A2F1F">
        <w:rPr>
          <w:rFonts w:ascii="Arial" w:hAnsi="Arial" w:cs="Arial"/>
          <w:color w:val="FF0000"/>
          <w:sz w:val="20"/>
          <w:szCs w:val="20"/>
        </w:rPr>
        <w:t xml:space="preserve">c.- </w:t>
      </w:r>
      <w:r w:rsidR="001D2DCB" w:rsidRPr="008A2F1F">
        <w:rPr>
          <w:rFonts w:ascii="Arial" w:hAnsi="Arial" w:cs="Arial"/>
          <w:b/>
          <w:color w:val="FF0000"/>
          <w:sz w:val="20"/>
          <w:szCs w:val="20"/>
        </w:rPr>
        <w:t>68 – 54 – 45</w:t>
      </w:r>
    </w:p>
    <w:p w14:paraId="7506CE3A" w14:textId="77777777" w:rsidR="001D2DCB" w:rsidRPr="008A2F1F" w:rsidRDefault="001D2DCB" w:rsidP="006D0114">
      <w:pPr>
        <w:pStyle w:val="Prrafodelista"/>
        <w:spacing w:line="360" w:lineRule="auto"/>
        <w:ind w:left="0" w:firstLine="284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>La alternativa C corresponde al orden correcto de la secuencia.</w:t>
      </w:r>
    </w:p>
    <w:p w14:paraId="44DF10C3" w14:textId="77777777" w:rsidR="001D2DCB" w:rsidRPr="008A2F1F" w:rsidRDefault="001D2DCB" w:rsidP="001D2DCB">
      <w:pPr>
        <w:pStyle w:val="Prrafodelista"/>
        <w:spacing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3C92D02C" w14:textId="77777777" w:rsidR="001D2DCB" w:rsidRPr="008A2F1F" w:rsidRDefault="001D2DCB" w:rsidP="001D2DCB">
      <w:pPr>
        <w:pStyle w:val="Prrafodelista"/>
        <w:numPr>
          <w:ilvl w:val="0"/>
          <w:numId w:val="23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8A2F1F">
        <w:rPr>
          <w:rFonts w:ascii="Arial" w:hAnsi="Arial" w:cs="Arial"/>
          <w:sz w:val="20"/>
          <w:szCs w:val="20"/>
        </w:rPr>
        <w:t>El número 57 se descompone en U y D de la siguiente manera:</w:t>
      </w:r>
    </w:p>
    <w:p w14:paraId="356BEA12" w14:textId="5E554DF9" w:rsidR="001D2DCB" w:rsidRPr="008A2F1F" w:rsidRDefault="006D0114" w:rsidP="008A2F1F">
      <w:pPr>
        <w:pStyle w:val="Prrafodelista"/>
        <w:spacing w:after="20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color w:val="FF0000"/>
          <w:sz w:val="20"/>
          <w:szCs w:val="20"/>
        </w:rPr>
        <w:t xml:space="preserve">d.- </w:t>
      </w:r>
      <w:r w:rsidR="001D2DCB" w:rsidRPr="008A2F1F">
        <w:rPr>
          <w:rFonts w:ascii="Arial" w:hAnsi="Arial" w:cs="Arial"/>
          <w:b/>
          <w:color w:val="FF0000"/>
          <w:sz w:val="20"/>
          <w:szCs w:val="20"/>
        </w:rPr>
        <w:t>7 U y 5 D</w:t>
      </w:r>
    </w:p>
    <w:p w14:paraId="07FF8EFB" w14:textId="77777777" w:rsidR="001D2DCB" w:rsidRPr="008A2F1F" w:rsidRDefault="001D2DCB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 xml:space="preserve"> El número 57 se descompone de la siguiente manera:</w:t>
      </w:r>
    </w:p>
    <w:p w14:paraId="721CEFDF" w14:textId="77777777" w:rsidR="001D2DCB" w:rsidRPr="008A2F1F" w:rsidRDefault="001D2DCB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>El 5 corresponde a las decenas y el 7 a las unidades.</w:t>
      </w:r>
    </w:p>
    <w:p w14:paraId="22237A7F" w14:textId="77777777" w:rsidR="006D0114" w:rsidRPr="008A2F1F" w:rsidRDefault="006D0114" w:rsidP="001D2DCB">
      <w:pPr>
        <w:pStyle w:val="Prrafodelista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5BC4D32" w14:textId="77777777" w:rsidR="001D2DCB" w:rsidRPr="008A2F1F" w:rsidRDefault="001D2DCB" w:rsidP="001D2DCB">
      <w:pPr>
        <w:pStyle w:val="Prrafodelista"/>
        <w:numPr>
          <w:ilvl w:val="0"/>
          <w:numId w:val="23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8A2F1F">
        <w:rPr>
          <w:rFonts w:ascii="Arial" w:hAnsi="Arial" w:cs="Arial"/>
          <w:sz w:val="20"/>
          <w:szCs w:val="20"/>
        </w:rPr>
        <w:t xml:space="preserve">¿Qué número muestra la siguiente representación? </w:t>
      </w:r>
    </w:p>
    <w:p w14:paraId="43EA2DB6" w14:textId="18F74D4D" w:rsidR="001D2DCB" w:rsidRPr="008A2F1F" w:rsidRDefault="001D2DCB" w:rsidP="001D2DCB">
      <w:pPr>
        <w:pStyle w:val="Prrafodelista"/>
        <w:numPr>
          <w:ilvl w:val="0"/>
          <w:numId w:val="29"/>
        </w:numPr>
        <w:spacing w:after="200" w:line="360" w:lineRule="auto"/>
        <w:ind w:left="720"/>
        <w:rPr>
          <w:rFonts w:ascii="Arial" w:hAnsi="Arial" w:cs="Arial"/>
          <w:b/>
          <w:color w:val="FF0000"/>
          <w:sz w:val="20"/>
          <w:szCs w:val="20"/>
        </w:rPr>
      </w:pPr>
      <w:r w:rsidRPr="008A2F1F">
        <w:rPr>
          <w:rFonts w:ascii="Calibri" w:hAnsi="Calibri" w:cs="Times New Roman"/>
          <w:noProof/>
          <w:color w:val="FF0000"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477832D0" wp14:editId="13395179">
            <wp:simplePos x="0" y="0"/>
            <wp:positionH relativeFrom="column">
              <wp:posOffset>2956560</wp:posOffset>
            </wp:positionH>
            <wp:positionV relativeFrom="paragraph">
              <wp:posOffset>37465</wp:posOffset>
            </wp:positionV>
            <wp:extent cx="1702435" cy="1235710"/>
            <wp:effectExtent l="0" t="0" r="0" b="254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F1F">
        <w:rPr>
          <w:rFonts w:ascii="Arial" w:hAnsi="Arial" w:cs="Arial"/>
          <w:b/>
          <w:color w:val="FF0000"/>
          <w:sz w:val="20"/>
          <w:szCs w:val="20"/>
        </w:rPr>
        <w:t>57</w:t>
      </w:r>
    </w:p>
    <w:p w14:paraId="5FEB98B7" w14:textId="77777777" w:rsidR="001D2DCB" w:rsidRPr="008A2F1F" w:rsidRDefault="001D2DCB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</w:p>
    <w:p w14:paraId="3062B152" w14:textId="77777777" w:rsidR="006D0114" w:rsidRPr="008A2F1F" w:rsidRDefault="006D0114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</w:p>
    <w:p w14:paraId="15B71847" w14:textId="77777777" w:rsidR="006D0114" w:rsidRPr="008A2F1F" w:rsidRDefault="006D0114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</w:p>
    <w:p w14:paraId="0D03A413" w14:textId="768B12B4" w:rsidR="006D0114" w:rsidRDefault="006D0114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</w:p>
    <w:p w14:paraId="50596FE3" w14:textId="77777777" w:rsidR="008A2F1F" w:rsidRPr="008A2F1F" w:rsidRDefault="008A2F1F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</w:p>
    <w:p w14:paraId="6C4E95FF" w14:textId="2C2B1CFB" w:rsidR="001D2DCB" w:rsidRPr="008A2F1F" w:rsidRDefault="001D2DCB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 xml:space="preserve">Los bloques largos corresponden a 10 unidades, es decir cada uno a las decenas y los bloques pequeños a las unidades. Por lo </w:t>
      </w:r>
      <w:proofErr w:type="gramStart"/>
      <w:r w:rsidRPr="008A2F1F">
        <w:rPr>
          <w:rFonts w:ascii="Arial" w:hAnsi="Arial" w:cs="Arial"/>
          <w:b/>
          <w:sz w:val="20"/>
          <w:szCs w:val="20"/>
          <w:u w:val="single"/>
        </w:rPr>
        <w:t>tanto</w:t>
      </w:r>
      <w:proofErr w:type="gramEnd"/>
      <w:r w:rsidRPr="008A2F1F">
        <w:rPr>
          <w:rFonts w:ascii="Arial" w:hAnsi="Arial" w:cs="Arial"/>
          <w:b/>
          <w:sz w:val="20"/>
          <w:szCs w:val="20"/>
          <w:u w:val="single"/>
        </w:rPr>
        <w:t xml:space="preserve"> el número que se forma es 57</w:t>
      </w:r>
    </w:p>
    <w:p w14:paraId="1DDD3899" w14:textId="77777777" w:rsidR="001D2DCB" w:rsidRPr="008A2F1F" w:rsidRDefault="001D2DCB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</w:p>
    <w:p w14:paraId="4AD0FADB" w14:textId="77777777" w:rsidR="001D2DCB" w:rsidRPr="008A2F1F" w:rsidRDefault="001D2DCB" w:rsidP="001D2DCB">
      <w:pPr>
        <w:pStyle w:val="Prrafodelista"/>
        <w:numPr>
          <w:ilvl w:val="0"/>
          <w:numId w:val="23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8A2F1F">
        <w:rPr>
          <w:rFonts w:ascii="Arial" w:hAnsi="Arial" w:cs="Arial"/>
          <w:sz w:val="20"/>
          <w:szCs w:val="20"/>
        </w:rPr>
        <w:t>¿Qué número es 8 decenas y 5 unidades?</w:t>
      </w:r>
    </w:p>
    <w:p w14:paraId="4E348304" w14:textId="6F85D917" w:rsidR="001D2DCB" w:rsidRPr="008A2F1F" w:rsidRDefault="0011505E" w:rsidP="0011505E">
      <w:pPr>
        <w:pStyle w:val="Prrafodelista"/>
        <w:spacing w:after="200"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8A2F1F">
        <w:rPr>
          <w:rFonts w:ascii="Arial" w:hAnsi="Arial" w:cs="Arial"/>
          <w:b/>
          <w:color w:val="FF0000"/>
          <w:sz w:val="20"/>
          <w:szCs w:val="20"/>
        </w:rPr>
        <w:t xml:space="preserve">a.- </w:t>
      </w:r>
      <w:r w:rsidR="001D2DCB" w:rsidRPr="008A2F1F">
        <w:rPr>
          <w:rFonts w:ascii="Arial" w:hAnsi="Arial" w:cs="Arial"/>
          <w:b/>
          <w:color w:val="FF0000"/>
          <w:sz w:val="20"/>
          <w:szCs w:val="20"/>
        </w:rPr>
        <w:t>85</w:t>
      </w:r>
    </w:p>
    <w:p w14:paraId="7881D1A5" w14:textId="77777777" w:rsidR="001D2DCB" w:rsidRPr="008A2F1F" w:rsidRDefault="001D2DCB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>8 decenas corresponden a 80 y al juntarlo con las 5 unidades forma 85</w:t>
      </w:r>
    </w:p>
    <w:p w14:paraId="27548E92" w14:textId="77777777" w:rsidR="001D2DCB" w:rsidRPr="008A2F1F" w:rsidRDefault="001D2DCB" w:rsidP="001D2DCB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</w:p>
    <w:p w14:paraId="71EE329B" w14:textId="77777777" w:rsidR="001D2DCB" w:rsidRPr="008A2F1F" w:rsidRDefault="001D2DCB" w:rsidP="001D2DCB">
      <w:pPr>
        <w:pStyle w:val="Prrafodelista"/>
        <w:numPr>
          <w:ilvl w:val="0"/>
          <w:numId w:val="23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8A2F1F">
        <w:rPr>
          <w:rFonts w:ascii="Arial" w:hAnsi="Arial" w:cs="Arial"/>
          <w:sz w:val="20"/>
          <w:szCs w:val="20"/>
        </w:rPr>
        <w:t>¿Cuál es la descomposición correcta para el numero 17?</w:t>
      </w:r>
    </w:p>
    <w:p w14:paraId="398CDB40" w14:textId="099D283F" w:rsidR="001D2DCB" w:rsidRPr="008A2F1F" w:rsidRDefault="0011505E" w:rsidP="008A2F1F">
      <w:pPr>
        <w:pStyle w:val="Prrafodelista"/>
        <w:spacing w:after="20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color w:val="FF0000"/>
          <w:sz w:val="20"/>
          <w:szCs w:val="20"/>
        </w:rPr>
        <w:t xml:space="preserve">d.- </w:t>
      </w:r>
      <w:r w:rsidR="001D2DCB" w:rsidRPr="008A2F1F">
        <w:rPr>
          <w:rFonts w:ascii="Arial" w:hAnsi="Arial" w:cs="Arial"/>
          <w:b/>
          <w:color w:val="FF0000"/>
          <w:sz w:val="20"/>
          <w:szCs w:val="20"/>
        </w:rPr>
        <w:t xml:space="preserve">1 D y 7 U </w:t>
      </w:r>
    </w:p>
    <w:p w14:paraId="6BC40256" w14:textId="77777777" w:rsidR="001D2DCB" w:rsidRPr="008A2F1F" w:rsidRDefault="001D2DCB" w:rsidP="001D2DCB">
      <w:pPr>
        <w:pStyle w:val="Prrafodelista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 xml:space="preserve">En el número 17 el 1 </w:t>
      </w:r>
      <w:proofErr w:type="gramStart"/>
      <w:r w:rsidRPr="008A2F1F">
        <w:rPr>
          <w:rFonts w:ascii="Arial" w:hAnsi="Arial" w:cs="Arial"/>
          <w:b/>
          <w:sz w:val="20"/>
          <w:szCs w:val="20"/>
          <w:u w:val="single"/>
        </w:rPr>
        <w:t>corresponde  a</w:t>
      </w:r>
      <w:proofErr w:type="gramEnd"/>
      <w:r w:rsidRPr="008A2F1F">
        <w:rPr>
          <w:rFonts w:ascii="Arial" w:hAnsi="Arial" w:cs="Arial"/>
          <w:b/>
          <w:sz w:val="20"/>
          <w:szCs w:val="20"/>
          <w:u w:val="single"/>
        </w:rPr>
        <w:t xml:space="preserve"> las decenas y el 7 a las unidades.</w:t>
      </w:r>
    </w:p>
    <w:p w14:paraId="599A8025" w14:textId="77777777" w:rsidR="001D2DCB" w:rsidRPr="008A2F1F" w:rsidRDefault="001D2DCB" w:rsidP="001D2DCB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</w:p>
    <w:p w14:paraId="173302A8" w14:textId="77777777" w:rsidR="001D2DCB" w:rsidRPr="008A2F1F" w:rsidRDefault="001D2DCB" w:rsidP="001D2DCB">
      <w:pPr>
        <w:pStyle w:val="Prrafodelista"/>
        <w:numPr>
          <w:ilvl w:val="0"/>
          <w:numId w:val="23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8A2F1F">
        <w:rPr>
          <w:rFonts w:ascii="Arial" w:hAnsi="Arial" w:cs="Arial"/>
          <w:sz w:val="20"/>
          <w:szCs w:val="20"/>
        </w:rPr>
        <w:lastRenderedPageBreak/>
        <w:t>¿Cómo se escribe el número 67?</w:t>
      </w:r>
    </w:p>
    <w:p w14:paraId="33618C10" w14:textId="6D1DA3BE" w:rsidR="001D2DCB" w:rsidRPr="008A2F1F" w:rsidRDefault="0011505E" w:rsidP="008A2F1F">
      <w:pPr>
        <w:pStyle w:val="Prrafodelista"/>
        <w:spacing w:after="20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color w:val="FF0000"/>
          <w:sz w:val="20"/>
          <w:szCs w:val="20"/>
        </w:rPr>
        <w:t xml:space="preserve">c.- </w:t>
      </w:r>
      <w:r w:rsidR="001D2DCB" w:rsidRPr="008A2F1F">
        <w:rPr>
          <w:rFonts w:ascii="Arial" w:hAnsi="Arial" w:cs="Arial"/>
          <w:b/>
          <w:color w:val="FF0000"/>
          <w:sz w:val="20"/>
          <w:szCs w:val="20"/>
        </w:rPr>
        <w:t>Sesenta y siete</w:t>
      </w:r>
    </w:p>
    <w:p w14:paraId="404708B2" w14:textId="77777777" w:rsidR="001D2DCB" w:rsidRPr="008A2F1F" w:rsidRDefault="001D2DCB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>La alternativa C es la escritura correcta del número.</w:t>
      </w:r>
    </w:p>
    <w:p w14:paraId="00256810" w14:textId="77777777" w:rsidR="001D2DCB" w:rsidRPr="008A2F1F" w:rsidRDefault="001D2DCB" w:rsidP="001D2DCB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</w:p>
    <w:p w14:paraId="3615E7A8" w14:textId="77777777" w:rsidR="001D2DCB" w:rsidRPr="008A2F1F" w:rsidRDefault="001D2DCB" w:rsidP="001D2DCB">
      <w:pPr>
        <w:pStyle w:val="Prrafodelista"/>
        <w:numPr>
          <w:ilvl w:val="0"/>
          <w:numId w:val="23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8A2F1F">
        <w:rPr>
          <w:rFonts w:ascii="Arial" w:hAnsi="Arial" w:cs="Arial"/>
          <w:sz w:val="20"/>
          <w:szCs w:val="20"/>
        </w:rPr>
        <w:t>Si resto los números 77 y 31 ¿Cuál es el resultado que debería obtener?</w:t>
      </w:r>
      <w:r w:rsidRPr="008A2F1F">
        <w:rPr>
          <w:rFonts w:ascii="Arial" w:hAnsi="Arial" w:cs="Arial"/>
          <w:noProof/>
          <w:sz w:val="20"/>
          <w:szCs w:val="20"/>
          <w:lang w:eastAsia="es-CL"/>
        </w:rPr>
        <w:t xml:space="preserve"> </w:t>
      </w:r>
    </w:p>
    <w:p w14:paraId="48E20ED1" w14:textId="77683026" w:rsidR="0011505E" w:rsidRPr="008A2F1F" w:rsidRDefault="001D2DCB" w:rsidP="00CB0C0D">
      <w:pPr>
        <w:pStyle w:val="Prrafodelista"/>
        <w:numPr>
          <w:ilvl w:val="0"/>
          <w:numId w:val="33"/>
        </w:numPr>
        <w:spacing w:after="200" w:line="360" w:lineRule="auto"/>
        <w:ind w:left="720"/>
        <w:rPr>
          <w:rFonts w:ascii="Arial" w:hAnsi="Arial" w:cs="Arial"/>
          <w:sz w:val="20"/>
          <w:szCs w:val="20"/>
        </w:rPr>
      </w:pPr>
      <w:r w:rsidRPr="008A2F1F">
        <w:rPr>
          <w:rFonts w:ascii="Arial" w:hAnsi="Arial" w:cs="Arial"/>
          <w:color w:val="FF0000"/>
          <w:sz w:val="20"/>
          <w:szCs w:val="20"/>
        </w:rPr>
        <w:t>46</w:t>
      </w:r>
    </w:p>
    <w:p w14:paraId="34308ABB" w14:textId="4FBE2996" w:rsidR="001D2DCB" w:rsidRDefault="001D2DCB" w:rsidP="008A2F1F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 xml:space="preserve"> Al restar 77 – 31 da como resultado 46</w:t>
      </w:r>
    </w:p>
    <w:p w14:paraId="4D4E4AA4" w14:textId="77777777" w:rsidR="008A2F1F" w:rsidRPr="008A2F1F" w:rsidRDefault="008A2F1F" w:rsidP="008A2F1F">
      <w:pPr>
        <w:pStyle w:val="Prrafodelista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546F93B" w14:textId="77777777" w:rsidR="001D2DCB" w:rsidRPr="008A2F1F" w:rsidRDefault="001D2DCB" w:rsidP="001D2DCB">
      <w:pPr>
        <w:pStyle w:val="Prrafodelista"/>
        <w:numPr>
          <w:ilvl w:val="0"/>
          <w:numId w:val="23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8A2F1F">
        <w:rPr>
          <w:rFonts w:ascii="Arial" w:hAnsi="Arial" w:cs="Arial"/>
          <w:sz w:val="20"/>
          <w:szCs w:val="20"/>
        </w:rPr>
        <w:t>La representación numérica de noventa y cinco es:</w:t>
      </w:r>
    </w:p>
    <w:p w14:paraId="79238347" w14:textId="009E3ACB" w:rsidR="001D2DCB" w:rsidRPr="008A2F1F" w:rsidRDefault="0011505E" w:rsidP="0011505E">
      <w:pPr>
        <w:pStyle w:val="Prrafodelista"/>
        <w:spacing w:after="200" w:line="36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A2F1F">
        <w:rPr>
          <w:rFonts w:ascii="Arial" w:hAnsi="Arial" w:cs="Arial"/>
          <w:color w:val="FF0000"/>
          <w:sz w:val="20"/>
          <w:szCs w:val="20"/>
        </w:rPr>
        <w:t xml:space="preserve">d.- </w:t>
      </w:r>
      <w:r w:rsidR="001D2DCB" w:rsidRPr="008A2F1F">
        <w:rPr>
          <w:rFonts w:ascii="Arial" w:hAnsi="Arial" w:cs="Arial"/>
          <w:b/>
          <w:color w:val="FF0000"/>
          <w:sz w:val="20"/>
          <w:szCs w:val="20"/>
          <w:u w:val="single"/>
        </w:rPr>
        <w:t>95</w:t>
      </w:r>
    </w:p>
    <w:p w14:paraId="6270360C" w14:textId="77777777" w:rsidR="001D2DCB" w:rsidRPr="008A2F1F" w:rsidRDefault="001D2DCB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>La alternativa D es la representación numérica de noventa y cinco.</w:t>
      </w:r>
    </w:p>
    <w:p w14:paraId="05D662EC" w14:textId="77777777" w:rsidR="001D2DCB" w:rsidRPr="008A2F1F" w:rsidRDefault="001D2DCB" w:rsidP="001D2DCB">
      <w:pPr>
        <w:pStyle w:val="Prrafode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193C5717" w14:textId="3EEBC033" w:rsidR="001D2DCB" w:rsidRPr="008A2F1F" w:rsidRDefault="001D2DCB" w:rsidP="0011505E">
      <w:pPr>
        <w:pStyle w:val="Prrafodelista"/>
        <w:numPr>
          <w:ilvl w:val="0"/>
          <w:numId w:val="23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8A2F1F">
        <w:rPr>
          <w:rFonts w:ascii="Arial" w:hAnsi="Arial" w:cs="Arial"/>
          <w:sz w:val="20"/>
          <w:szCs w:val="20"/>
        </w:rPr>
        <w:t xml:space="preserve">El sucesor del número 99 es: </w:t>
      </w:r>
    </w:p>
    <w:p w14:paraId="06E3E08F" w14:textId="4F9245AD" w:rsidR="001D2DCB" w:rsidRPr="008A2F1F" w:rsidRDefault="0011505E" w:rsidP="008A2F1F">
      <w:pPr>
        <w:pStyle w:val="Prrafodelista"/>
        <w:spacing w:after="200" w:line="360" w:lineRule="auto"/>
        <w:rPr>
          <w:rFonts w:ascii="Arial" w:hAnsi="Arial" w:cs="Arial"/>
          <w:sz w:val="20"/>
          <w:szCs w:val="20"/>
        </w:rPr>
      </w:pPr>
      <w:r w:rsidRPr="008A2F1F">
        <w:rPr>
          <w:rFonts w:ascii="Arial" w:hAnsi="Arial" w:cs="Arial"/>
          <w:b/>
          <w:color w:val="FF0000"/>
          <w:sz w:val="20"/>
          <w:szCs w:val="20"/>
        </w:rPr>
        <w:t xml:space="preserve">b.- </w:t>
      </w:r>
      <w:r w:rsidR="001D2DCB" w:rsidRPr="008A2F1F">
        <w:rPr>
          <w:rFonts w:ascii="Arial" w:hAnsi="Arial" w:cs="Arial"/>
          <w:b/>
          <w:color w:val="FF0000"/>
          <w:sz w:val="20"/>
          <w:szCs w:val="20"/>
        </w:rPr>
        <w:t>100</w:t>
      </w:r>
    </w:p>
    <w:p w14:paraId="6F2A750F" w14:textId="764538A1" w:rsidR="001D2DCB" w:rsidRPr="008A2F1F" w:rsidRDefault="001D2DCB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>El número que sigue luego del 99 es el número 100</w:t>
      </w:r>
    </w:p>
    <w:p w14:paraId="589A80DB" w14:textId="3A4E41E0" w:rsidR="00E40C77" w:rsidRPr="008A2F1F" w:rsidRDefault="00E40C77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</w:p>
    <w:p w14:paraId="1DB26493" w14:textId="77777777" w:rsidR="001D2DCB" w:rsidRPr="008A2F1F" w:rsidRDefault="001D2DCB" w:rsidP="001D2DCB">
      <w:pPr>
        <w:pStyle w:val="Prrafodelista"/>
        <w:numPr>
          <w:ilvl w:val="0"/>
          <w:numId w:val="23"/>
        </w:numPr>
        <w:spacing w:after="200" w:line="360" w:lineRule="auto"/>
        <w:rPr>
          <w:rFonts w:ascii="Arial" w:hAnsi="Arial" w:cs="Arial"/>
          <w:sz w:val="20"/>
          <w:szCs w:val="20"/>
        </w:rPr>
      </w:pPr>
      <w:bookmarkStart w:id="0" w:name="_Hlk39952706"/>
      <w:r w:rsidRPr="008A2F1F">
        <w:rPr>
          <w:rFonts w:ascii="Arial" w:hAnsi="Arial" w:cs="Arial"/>
          <w:sz w:val="20"/>
          <w:szCs w:val="20"/>
        </w:rPr>
        <w:t>Si sumo 5 D y 2 U más 1 D Y 5 U obtengo el número:</w:t>
      </w:r>
    </w:p>
    <w:p w14:paraId="7E84A654" w14:textId="77777777" w:rsidR="008A2F1F" w:rsidRDefault="0011505E" w:rsidP="008A2F1F">
      <w:pPr>
        <w:spacing w:after="200" w:line="360" w:lineRule="auto"/>
        <w:ind w:firstLine="360"/>
        <w:rPr>
          <w:rFonts w:ascii="Arial" w:hAnsi="Arial" w:cs="Arial"/>
          <w:b/>
          <w:color w:val="FF0000"/>
          <w:sz w:val="20"/>
          <w:szCs w:val="20"/>
        </w:rPr>
      </w:pPr>
      <w:r w:rsidRPr="008A2F1F">
        <w:rPr>
          <w:rFonts w:ascii="Arial" w:hAnsi="Arial" w:cs="Arial"/>
          <w:b/>
          <w:color w:val="FF0000"/>
          <w:sz w:val="20"/>
          <w:szCs w:val="20"/>
        </w:rPr>
        <w:t xml:space="preserve">b.- </w:t>
      </w:r>
      <w:r w:rsidR="001D2DCB" w:rsidRPr="008A2F1F">
        <w:rPr>
          <w:rFonts w:ascii="Arial" w:hAnsi="Arial" w:cs="Arial"/>
          <w:b/>
          <w:color w:val="FF0000"/>
          <w:sz w:val="20"/>
          <w:szCs w:val="20"/>
        </w:rPr>
        <w:t>67</w:t>
      </w:r>
    </w:p>
    <w:p w14:paraId="2E16A55C" w14:textId="2C6A211A" w:rsidR="001D2DCB" w:rsidRPr="008A2F1F" w:rsidRDefault="001D2DCB" w:rsidP="008A2F1F">
      <w:pPr>
        <w:spacing w:after="0" w:line="360" w:lineRule="auto"/>
        <w:ind w:firstLine="360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>5D y 2U = 52</w:t>
      </w:r>
    </w:p>
    <w:p w14:paraId="35D28B45" w14:textId="77777777" w:rsidR="001D2DCB" w:rsidRPr="008A2F1F" w:rsidRDefault="001D2DCB" w:rsidP="008A2F1F">
      <w:pPr>
        <w:pStyle w:val="Prrafodelista"/>
        <w:spacing w:after="0"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>1D y 5U= 15</w:t>
      </w:r>
    </w:p>
    <w:p w14:paraId="6935AF87" w14:textId="77777777" w:rsidR="001D2DCB" w:rsidRPr="008A2F1F" w:rsidRDefault="001D2DCB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>Al sumar 52 y 15 da como resultado 67</w:t>
      </w:r>
    </w:p>
    <w:p w14:paraId="4B9BC999" w14:textId="77777777" w:rsidR="001D2DCB" w:rsidRPr="008A2F1F" w:rsidRDefault="001D2DCB" w:rsidP="001D2DCB">
      <w:pPr>
        <w:pStyle w:val="Prrafode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3291E094" w14:textId="77777777" w:rsidR="001D2DCB" w:rsidRPr="008A2F1F" w:rsidRDefault="001D2DCB" w:rsidP="001D2DCB">
      <w:pPr>
        <w:pStyle w:val="Prrafodelista"/>
        <w:numPr>
          <w:ilvl w:val="0"/>
          <w:numId w:val="23"/>
        </w:numPr>
        <w:spacing w:after="200" w:line="360" w:lineRule="auto"/>
        <w:rPr>
          <w:rFonts w:ascii="Arial" w:hAnsi="Arial" w:cs="Arial"/>
          <w:sz w:val="20"/>
          <w:szCs w:val="20"/>
        </w:rPr>
      </w:pPr>
      <w:proofErr w:type="gramStart"/>
      <w:r w:rsidRPr="008A2F1F">
        <w:rPr>
          <w:rFonts w:ascii="Arial" w:hAnsi="Arial" w:cs="Arial"/>
          <w:sz w:val="20"/>
          <w:szCs w:val="20"/>
        </w:rPr>
        <w:t>Luis  lee</w:t>
      </w:r>
      <w:proofErr w:type="gramEnd"/>
      <w:r w:rsidRPr="008A2F1F">
        <w:rPr>
          <w:rFonts w:ascii="Arial" w:hAnsi="Arial" w:cs="Arial"/>
          <w:sz w:val="20"/>
          <w:szCs w:val="20"/>
        </w:rPr>
        <w:t xml:space="preserve"> a su papá 23 páginas el lunes y 14 el martes. ¿Cuántas páginas lee en total Luis?</w:t>
      </w:r>
    </w:p>
    <w:p w14:paraId="3151D2D3" w14:textId="67CB51FD" w:rsidR="001D2DCB" w:rsidRPr="008A2F1F" w:rsidRDefault="001D2DCB" w:rsidP="0011505E">
      <w:pPr>
        <w:pStyle w:val="Prrafodelista"/>
        <w:numPr>
          <w:ilvl w:val="0"/>
          <w:numId w:val="37"/>
        </w:numPr>
        <w:spacing w:after="200" w:line="360" w:lineRule="auto"/>
        <w:ind w:left="720"/>
        <w:rPr>
          <w:rFonts w:ascii="Arial" w:hAnsi="Arial" w:cs="Arial"/>
          <w:b/>
          <w:color w:val="FF0000"/>
          <w:sz w:val="20"/>
          <w:szCs w:val="20"/>
        </w:rPr>
      </w:pPr>
      <w:r w:rsidRPr="008A2F1F">
        <w:rPr>
          <w:rFonts w:ascii="Arial" w:hAnsi="Arial" w:cs="Arial"/>
          <w:b/>
          <w:color w:val="FF0000"/>
          <w:sz w:val="20"/>
          <w:szCs w:val="20"/>
        </w:rPr>
        <w:t>37</w:t>
      </w:r>
    </w:p>
    <w:p w14:paraId="2B11A86B" w14:textId="77777777" w:rsidR="001D2DCB" w:rsidRPr="008A2F1F" w:rsidRDefault="001D2DCB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 xml:space="preserve">El día lunes lee 23 </w:t>
      </w:r>
      <w:proofErr w:type="gramStart"/>
      <w:r w:rsidRPr="008A2F1F">
        <w:rPr>
          <w:rFonts w:ascii="Arial" w:hAnsi="Arial" w:cs="Arial"/>
          <w:b/>
          <w:sz w:val="20"/>
          <w:szCs w:val="20"/>
          <w:u w:val="single"/>
        </w:rPr>
        <w:t>páginas  y</w:t>
      </w:r>
      <w:proofErr w:type="gramEnd"/>
      <w:r w:rsidRPr="008A2F1F">
        <w:rPr>
          <w:rFonts w:ascii="Arial" w:hAnsi="Arial" w:cs="Arial"/>
          <w:b/>
          <w:sz w:val="20"/>
          <w:szCs w:val="20"/>
          <w:u w:val="single"/>
        </w:rPr>
        <w:t xml:space="preserve"> el día martes 14 más por lo tanto al sumar la cantidad de ambos días da como total 37.</w:t>
      </w:r>
    </w:p>
    <w:p w14:paraId="5F76DA73" w14:textId="77777777" w:rsidR="001D2DCB" w:rsidRPr="008A2F1F" w:rsidRDefault="001D2DCB" w:rsidP="001D2DCB">
      <w:pPr>
        <w:pStyle w:val="Prrafode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6DA755DA" w14:textId="77777777" w:rsidR="001D2DCB" w:rsidRPr="008A2F1F" w:rsidRDefault="001D2DCB" w:rsidP="001D2DCB">
      <w:pPr>
        <w:pStyle w:val="Prrafodelista"/>
        <w:numPr>
          <w:ilvl w:val="0"/>
          <w:numId w:val="23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8A2F1F">
        <w:rPr>
          <w:rFonts w:ascii="Arial" w:hAnsi="Arial" w:cs="Arial"/>
          <w:sz w:val="20"/>
          <w:szCs w:val="20"/>
        </w:rPr>
        <w:t>El sucesor del número 78 es:</w:t>
      </w:r>
    </w:p>
    <w:p w14:paraId="71D630CC" w14:textId="5125A27C" w:rsidR="001D2DCB" w:rsidRPr="008A2F1F" w:rsidRDefault="0011505E" w:rsidP="0011505E">
      <w:pPr>
        <w:pStyle w:val="Prrafodelista"/>
        <w:spacing w:after="200"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8A2F1F">
        <w:rPr>
          <w:rFonts w:ascii="Arial" w:hAnsi="Arial" w:cs="Arial"/>
          <w:color w:val="FF0000"/>
          <w:sz w:val="20"/>
          <w:szCs w:val="20"/>
        </w:rPr>
        <w:t xml:space="preserve">d.- </w:t>
      </w:r>
      <w:r w:rsidR="001D2DCB" w:rsidRPr="008A2F1F">
        <w:rPr>
          <w:rFonts w:ascii="Arial" w:hAnsi="Arial" w:cs="Arial"/>
          <w:b/>
          <w:color w:val="FF0000"/>
          <w:sz w:val="20"/>
          <w:szCs w:val="20"/>
        </w:rPr>
        <w:t>79</w:t>
      </w:r>
    </w:p>
    <w:p w14:paraId="411AF281" w14:textId="77777777" w:rsidR="001D2DCB" w:rsidRPr="008A2F1F" w:rsidRDefault="001D2DCB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14:paraId="41D60406" w14:textId="77777777" w:rsidR="001D2DCB" w:rsidRPr="008A2F1F" w:rsidRDefault="001D2DCB" w:rsidP="001D2DCB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8A2F1F">
        <w:rPr>
          <w:rFonts w:ascii="Arial" w:hAnsi="Arial" w:cs="Arial"/>
          <w:b/>
          <w:sz w:val="20"/>
          <w:szCs w:val="20"/>
          <w:u w:val="single"/>
        </w:rPr>
        <w:t>El número que sigue del 78 es la alternativa 79.</w:t>
      </w:r>
      <w:bookmarkEnd w:id="0"/>
    </w:p>
    <w:sectPr w:rsidR="001D2DCB" w:rsidRPr="008A2F1F" w:rsidSect="00740545">
      <w:headerReference w:type="default" r:id="rId14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269F4" w14:textId="77777777" w:rsidR="00282CBF" w:rsidRDefault="00282CBF" w:rsidP="002B650B">
      <w:pPr>
        <w:spacing w:after="0" w:line="240" w:lineRule="auto"/>
      </w:pPr>
      <w:r>
        <w:separator/>
      </w:r>
    </w:p>
  </w:endnote>
  <w:endnote w:type="continuationSeparator" w:id="0">
    <w:p w14:paraId="6152E3C4" w14:textId="77777777" w:rsidR="00282CBF" w:rsidRDefault="00282CBF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B78F5" w14:textId="77777777" w:rsidR="00282CBF" w:rsidRDefault="00282CBF" w:rsidP="002B650B">
      <w:pPr>
        <w:spacing w:after="0" w:line="240" w:lineRule="auto"/>
      </w:pPr>
      <w:r>
        <w:separator/>
      </w:r>
    </w:p>
  </w:footnote>
  <w:footnote w:type="continuationSeparator" w:id="0">
    <w:p w14:paraId="4C86F98C" w14:textId="77777777" w:rsidR="00282CBF" w:rsidRDefault="00282CBF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0AA8FB75" w:rsidR="00740545" w:rsidRDefault="00740545" w:rsidP="006E0305">
    <w:pPr>
      <w:pStyle w:val="Encabezado"/>
      <w:tabs>
        <w:tab w:val="clear" w:pos="4419"/>
        <w:tab w:val="clear" w:pos="8838"/>
        <w:tab w:val="center" w:pos="5500"/>
      </w:tabs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  <w:r w:rsidR="006E0305">
      <w:tab/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6F1B86C3" w:rsidR="00740545" w:rsidRPr="00EC495C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EC495C">
      <w:rPr>
        <w:b/>
        <w:bCs/>
      </w:rPr>
      <w:t>Matemáticas</w:t>
    </w:r>
  </w:p>
  <w:p w14:paraId="46B6CE01" w14:textId="7110C172" w:rsidR="00E46F11" w:rsidRPr="00E46F11" w:rsidRDefault="00EC495C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Ana Karina Pino Mena                                                                             </w:t>
    </w:r>
    <w:r w:rsidR="00E46F11" w:rsidRPr="00EC495C">
      <w:rPr>
        <w:b/>
        <w:bCs/>
        <w:i/>
        <w:iCs/>
      </w:rPr>
      <w:tab/>
    </w:r>
    <w:r>
      <w:rPr>
        <w:b/>
        <w:bCs/>
        <w:i/>
        <w:iCs/>
      </w:rPr>
      <w:t>anakarina.pino@colegio-josemanuelbalmaceda.cl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267A"/>
    <w:multiLevelType w:val="hybridMultilevel"/>
    <w:tmpl w:val="1CE6EDF8"/>
    <w:lvl w:ilvl="0" w:tplc="340A0017">
      <w:start w:val="1"/>
      <w:numFmt w:val="lowerLetter"/>
      <w:lvlText w:val="%1)"/>
      <w:lvlJc w:val="left"/>
      <w:pPr>
        <w:ind w:left="29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1" w:hanging="360"/>
      </w:pPr>
    </w:lvl>
    <w:lvl w:ilvl="2" w:tplc="340A001B" w:tentative="1">
      <w:start w:val="1"/>
      <w:numFmt w:val="lowerRoman"/>
      <w:lvlText w:val="%3."/>
      <w:lvlJc w:val="right"/>
      <w:pPr>
        <w:ind w:left="4351" w:hanging="180"/>
      </w:pPr>
    </w:lvl>
    <w:lvl w:ilvl="3" w:tplc="340A000F" w:tentative="1">
      <w:start w:val="1"/>
      <w:numFmt w:val="decimal"/>
      <w:lvlText w:val="%4."/>
      <w:lvlJc w:val="left"/>
      <w:pPr>
        <w:ind w:left="5071" w:hanging="360"/>
      </w:pPr>
    </w:lvl>
    <w:lvl w:ilvl="4" w:tplc="340A0019" w:tentative="1">
      <w:start w:val="1"/>
      <w:numFmt w:val="lowerLetter"/>
      <w:lvlText w:val="%5."/>
      <w:lvlJc w:val="left"/>
      <w:pPr>
        <w:ind w:left="5791" w:hanging="360"/>
      </w:pPr>
    </w:lvl>
    <w:lvl w:ilvl="5" w:tplc="340A001B" w:tentative="1">
      <w:start w:val="1"/>
      <w:numFmt w:val="lowerRoman"/>
      <w:lvlText w:val="%6."/>
      <w:lvlJc w:val="right"/>
      <w:pPr>
        <w:ind w:left="6511" w:hanging="180"/>
      </w:pPr>
    </w:lvl>
    <w:lvl w:ilvl="6" w:tplc="340A000F" w:tentative="1">
      <w:start w:val="1"/>
      <w:numFmt w:val="decimal"/>
      <w:lvlText w:val="%7."/>
      <w:lvlJc w:val="left"/>
      <w:pPr>
        <w:ind w:left="7231" w:hanging="360"/>
      </w:pPr>
    </w:lvl>
    <w:lvl w:ilvl="7" w:tplc="340A0019" w:tentative="1">
      <w:start w:val="1"/>
      <w:numFmt w:val="lowerLetter"/>
      <w:lvlText w:val="%8."/>
      <w:lvlJc w:val="left"/>
      <w:pPr>
        <w:ind w:left="7951" w:hanging="360"/>
      </w:pPr>
    </w:lvl>
    <w:lvl w:ilvl="8" w:tplc="3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" w15:restartNumberingAfterBreak="0">
    <w:nsid w:val="08F95B85"/>
    <w:multiLevelType w:val="hybridMultilevel"/>
    <w:tmpl w:val="A5B0DC98"/>
    <w:lvl w:ilvl="0" w:tplc="34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A8D6E92"/>
    <w:multiLevelType w:val="hybridMultilevel"/>
    <w:tmpl w:val="86642402"/>
    <w:lvl w:ilvl="0" w:tplc="34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20C7005"/>
    <w:multiLevelType w:val="hybridMultilevel"/>
    <w:tmpl w:val="249C01DC"/>
    <w:lvl w:ilvl="0" w:tplc="D7A0C592">
      <w:start w:val="1"/>
      <w:numFmt w:val="lowerLetter"/>
      <w:lvlText w:val="%1)"/>
      <w:lvlJc w:val="left"/>
      <w:pPr>
        <w:ind w:left="1428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6712CF"/>
    <w:multiLevelType w:val="hybridMultilevel"/>
    <w:tmpl w:val="60E6B8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05C4F"/>
    <w:multiLevelType w:val="hybridMultilevel"/>
    <w:tmpl w:val="1458FB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44A63"/>
    <w:multiLevelType w:val="hybridMultilevel"/>
    <w:tmpl w:val="BE52E51E"/>
    <w:lvl w:ilvl="0" w:tplc="34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7187470"/>
    <w:multiLevelType w:val="hybridMultilevel"/>
    <w:tmpl w:val="3BDE19B0"/>
    <w:lvl w:ilvl="0" w:tplc="34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C80728E"/>
    <w:multiLevelType w:val="hybridMultilevel"/>
    <w:tmpl w:val="5FB621C2"/>
    <w:lvl w:ilvl="0" w:tplc="34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EC6143A"/>
    <w:multiLevelType w:val="hybridMultilevel"/>
    <w:tmpl w:val="96AA5EFA"/>
    <w:lvl w:ilvl="0" w:tplc="34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695AE0"/>
    <w:multiLevelType w:val="hybridMultilevel"/>
    <w:tmpl w:val="D5246528"/>
    <w:lvl w:ilvl="0" w:tplc="34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A5B3FDE"/>
    <w:multiLevelType w:val="hybridMultilevel"/>
    <w:tmpl w:val="E2E2855C"/>
    <w:lvl w:ilvl="0" w:tplc="34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A8A5412"/>
    <w:multiLevelType w:val="hybridMultilevel"/>
    <w:tmpl w:val="14FED252"/>
    <w:lvl w:ilvl="0" w:tplc="0FC2F9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B63456"/>
    <w:multiLevelType w:val="hybridMultilevel"/>
    <w:tmpl w:val="E8F253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74FAC"/>
    <w:multiLevelType w:val="hybridMultilevel"/>
    <w:tmpl w:val="1A104D4A"/>
    <w:lvl w:ilvl="0" w:tplc="34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C421805"/>
    <w:multiLevelType w:val="hybridMultilevel"/>
    <w:tmpl w:val="53FAF7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00B5A"/>
    <w:multiLevelType w:val="hybridMultilevel"/>
    <w:tmpl w:val="A5ECEA76"/>
    <w:lvl w:ilvl="0" w:tplc="34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1035E83"/>
    <w:multiLevelType w:val="hybridMultilevel"/>
    <w:tmpl w:val="2D2C46D6"/>
    <w:lvl w:ilvl="0" w:tplc="167E322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B2579"/>
    <w:multiLevelType w:val="hybridMultilevel"/>
    <w:tmpl w:val="9BC08A16"/>
    <w:lvl w:ilvl="0" w:tplc="34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66E2268"/>
    <w:multiLevelType w:val="hybridMultilevel"/>
    <w:tmpl w:val="0ACED574"/>
    <w:lvl w:ilvl="0" w:tplc="34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5"/>
  </w:num>
  <w:num w:numId="5">
    <w:abstractNumId w:val="15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17"/>
  </w:num>
  <w:num w:numId="11">
    <w:abstractNumId w:val="1"/>
  </w:num>
  <w:num w:numId="12">
    <w:abstractNumId w:val="10"/>
  </w:num>
  <w:num w:numId="13">
    <w:abstractNumId w:val="7"/>
  </w:num>
  <w:num w:numId="14">
    <w:abstractNumId w:val="18"/>
  </w:num>
  <w:num w:numId="15">
    <w:abstractNumId w:val="2"/>
  </w:num>
  <w:num w:numId="16">
    <w:abstractNumId w:val="0"/>
  </w:num>
  <w:num w:numId="17">
    <w:abstractNumId w:val="19"/>
  </w:num>
  <w:num w:numId="18">
    <w:abstractNumId w:val="6"/>
  </w:num>
  <w:num w:numId="19">
    <w:abstractNumId w:val="14"/>
  </w:num>
  <w:num w:numId="20">
    <w:abstractNumId w:val="1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112794"/>
    <w:rsid w:val="0011505E"/>
    <w:rsid w:val="00192774"/>
    <w:rsid w:val="001B591C"/>
    <w:rsid w:val="001D2DCB"/>
    <w:rsid w:val="00235CB7"/>
    <w:rsid w:val="00261B25"/>
    <w:rsid w:val="00282CBF"/>
    <w:rsid w:val="002B650B"/>
    <w:rsid w:val="002B7952"/>
    <w:rsid w:val="002C2A04"/>
    <w:rsid w:val="002F2860"/>
    <w:rsid w:val="00314E8B"/>
    <w:rsid w:val="00345BC3"/>
    <w:rsid w:val="0036266C"/>
    <w:rsid w:val="00547BD3"/>
    <w:rsid w:val="00553BA5"/>
    <w:rsid w:val="005C5821"/>
    <w:rsid w:val="00643D4A"/>
    <w:rsid w:val="006B6594"/>
    <w:rsid w:val="006D0114"/>
    <w:rsid w:val="006D6045"/>
    <w:rsid w:val="006E0305"/>
    <w:rsid w:val="00707BEF"/>
    <w:rsid w:val="007236B8"/>
    <w:rsid w:val="00740545"/>
    <w:rsid w:val="007B0329"/>
    <w:rsid w:val="007E76DB"/>
    <w:rsid w:val="00855CE5"/>
    <w:rsid w:val="008A2F1F"/>
    <w:rsid w:val="009935A7"/>
    <w:rsid w:val="009B07D8"/>
    <w:rsid w:val="00A20EAC"/>
    <w:rsid w:val="00A910FE"/>
    <w:rsid w:val="00B872B1"/>
    <w:rsid w:val="00BA5CAC"/>
    <w:rsid w:val="00BC0C9F"/>
    <w:rsid w:val="00BC5511"/>
    <w:rsid w:val="00C06FE6"/>
    <w:rsid w:val="00DA52A3"/>
    <w:rsid w:val="00DB15AD"/>
    <w:rsid w:val="00DE2B30"/>
    <w:rsid w:val="00E20DED"/>
    <w:rsid w:val="00E40C77"/>
    <w:rsid w:val="00E46F11"/>
    <w:rsid w:val="00E6675F"/>
    <w:rsid w:val="00E946CA"/>
    <w:rsid w:val="00EC495C"/>
    <w:rsid w:val="00F972E0"/>
    <w:rsid w:val="00FB20C2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4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C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EC495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3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1061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2020-05-13T05:05:00Z</dcterms:created>
  <dcterms:modified xsi:type="dcterms:W3CDTF">2020-05-13T05:05:00Z</dcterms:modified>
</cp:coreProperties>
</file>