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A985" w14:textId="77777777" w:rsidR="00495D64" w:rsidRDefault="00495D64" w:rsidP="00495D64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14:paraId="325EA4D1" w14:textId="4F9B2703" w:rsidR="00D80909" w:rsidRPr="00040366" w:rsidRDefault="00E5219C" w:rsidP="00495D64">
      <w:pPr>
        <w:spacing w:after="0" w:line="240" w:lineRule="auto"/>
        <w:jc w:val="center"/>
        <w:rPr>
          <w:rFonts w:ascii="Cambria" w:eastAsia="Cambria" w:hAnsi="Cambria" w:cs="Arial"/>
          <w:b/>
          <w:i/>
          <w:sz w:val="24"/>
          <w:szCs w:val="24"/>
        </w:rPr>
      </w:pPr>
      <w:r w:rsidRPr="00040366">
        <w:rPr>
          <w:rFonts w:ascii="Cambria" w:eastAsia="Cambria" w:hAnsi="Cambria" w:cs="Arial"/>
          <w:b/>
          <w:i/>
          <w:sz w:val="24"/>
          <w:szCs w:val="24"/>
        </w:rPr>
        <w:t>GUÍA</w:t>
      </w:r>
      <w:r w:rsidR="004B3D65" w:rsidRPr="004B3D65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="004B3D65" w:rsidRPr="00040366">
        <w:rPr>
          <w:rFonts w:ascii="Cambria" w:eastAsia="Cambria" w:hAnsi="Cambria" w:cs="Arial"/>
          <w:b/>
          <w:i/>
          <w:sz w:val="24"/>
          <w:szCs w:val="24"/>
        </w:rPr>
        <w:t xml:space="preserve">DE </w:t>
      </w:r>
      <w:proofErr w:type="gramStart"/>
      <w:r w:rsidR="004B3D65" w:rsidRPr="00040366">
        <w:rPr>
          <w:rFonts w:ascii="Cambria" w:eastAsia="Cambria" w:hAnsi="Cambria" w:cs="Arial"/>
          <w:b/>
          <w:i/>
          <w:sz w:val="24"/>
          <w:szCs w:val="24"/>
        </w:rPr>
        <w:t>APRENDIZAJE  RELIGIÓN</w:t>
      </w:r>
      <w:proofErr w:type="gramEnd"/>
      <w:r w:rsidR="004B3D65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Pr="00040366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="004B3D65">
        <w:rPr>
          <w:rFonts w:ascii="Cambria" w:eastAsia="Cambria" w:hAnsi="Cambria" w:cs="Arial"/>
          <w:b/>
          <w:i/>
          <w:sz w:val="24"/>
          <w:szCs w:val="24"/>
        </w:rPr>
        <w:t>Semana 10</w:t>
      </w:r>
      <w:r w:rsidR="00195CB8" w:rsidRPr="00040366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</w:p>
    <w:p w14:paraId="520A2F7D" w14:textId="0DF15A45" w:rsidR="00495D64" w:rsidRPr="00040366" w:rsidRDefault="00A43DA3" w:rsidP="00495D64">
      <w:pPr>
        <w:spacing w:after="0" w:line="240" w:lineRule="auto"/>
        <w:jc w:val="center"/>
        <w:rPr>
          <w:rFonts w:ascii="Cambria" w:eastAsia="Cambria" w:hAnsi="Cambria" w:cs="Arial"/>
          <w:b/>
          <w:i/>
          <w:sz w:val="24"/>
          <w:szCs w:val="24"/>
        </w:rPr>
      </w:pPr>
      <w:r w:rsidRPr="00040366">
        <w:rPr>
          <w:rFonts w:ascii="Cambria" w:hAnsi="Cambria" w:cs="Arial"/>
          <w:sz w:val="24"/>
          <w:szCs w:val="24"/>
          <w:lang w:val="es-ES"/>
        </w:rPr>
        <w:t>“¡</w:t>
      </w:r>
      <w:r w:rsidRPr="00040366">
        <w:rPr>
          <w:rFonts w:ascii="Cambria" w:hAnsi="Cambria" w:cs="Arial"/>
          <w:b/>
          <w:i/>
          <w:sz w:val="24"/>
          <w:szCs w:val="24"/>
          <w:lang w:val="es-ES"/>
        </w:rPr>
        <w:t>Qué lindo es vivir! mi familia me ama”</w:t>
      </w:r>
      <w:r w:rsidRPr="00040366">
        <w:rPr>
          <w:rFonts w:ascii="Cambria" w:hAnsi="Cambria" w:cs="Arial"/>
          <w:sz w:val="24"/>
          <w:szCs w:val="24"/>
          <w:lang w:val="es-ES"/>
        </w:rPr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86"/>
        <w:gridCol w:w="3492"/>
      </w:tblGrid>
      <w:tr w:rsidR="009124B2" w:rsidRPr="00040366" w14:paraId="1D3EC4C1" w14:textId="77777777" w:rsidTr="00615A92">
        <w:trPr>
          <w:trHeight w:val="400"/>
          <w:jc w:val="center"/>
        </w:trPr>
        <w:tc>
          <w:tcPr>
            <w:tcW w:w="9678" w:type="dxa"/>
            <w:gridSpan w:val="2"/>
            <w:vAlign w:val="center"/>
          </w:tcPr>
          <w:p w14:paraId="0A4F3F5F" w14:textId="0E9F2DE4" w:rsidR="0058747C" w:rsidRPr="00040366" w:rsidRDefault="0058747C" w:rsidP="002F0CF4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b/>
                <w:sz w:val="24"/>
                <w:szCs w:val="24"/>
              </w:rPr>
              <w:t>NOMBRE DE ESTUDIANTE:</w:t>
            </w:r>
          </w:p>
        </w:tc>
      </w:tr>
      <w:tr w:rsidR="009124B2" w:rsidRPr="00040366" w14:paraId="5D96A4A2" w14:textId="77777777" w:rsidTr="00615A92">
        <w:trPr>
          <w:trHeight w:val="463"/>
          <w:jc w:val="center"/>
        </w:trPr>
        <w:tc>
          <w:tcPr>
            <w:tcW w:w="6186" w:type="dxa"/>
            <w:vAlign w:val="center"/>
          </w:tcPr>
          <w:p w14:paraId="26F40A0E" w14:textId="1B548317" w:rsidR="00E946CA" w:rsidRPr="00040366" w:rsidRDefault="00195CB8" w:rsidP="00AC71F7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FECHA:</w:t>
            </w:r>
            <w:r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  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Sem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10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/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01</w:t>
            </w:r>
            <w:r w:rsidR="00327D6F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al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05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junio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2020</w:t>
            </w:r>
            <w:r w:rsidRPr="00040366">
              <w:rPr>
                <w:rFonts w:ascii="Cambria" w:eastAsia="Cambria" w:hAnsi="Cambria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14:paraId="7B328EA1" w14:textId="1404862E" w:rsidR="00E946CA" w:rsidRPr="00040366" w:rsidRDefault="00E946CA" w:rsidP="002F0CF4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CURSO:</w:t>
            </w:r>
            <w:r w:rsidR="002F6EA4"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195CB8"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F4518A"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  <w:r w:rsidR="00195CB8"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BÁSICO                 </w:t>
            </w:r>
          </w:p>
        </w:tc>
      </w:tr>
      <w:tr w:rsidR="009124B2" w:rsidRPr="00040366" w14:paraId="34CCE06E" w14:textId="77777777" w:rsidTr="00615A92">
        <w:trPr>
          <w:trHeight w:val="667"/>
          <w:jc w:val="center"/>
        </w:trPr>
        <w:tc>
          <w:tcPr>
            <w:tcW w:w="9678" w:type="dxa"/>
            <w:gridSpan w:val="2"/>
            <w:vAlign w:val="center"/>
          </w:tcPr>
          <w:p w14:paraId="77B3E221" w14:textId="54CD388B" w:rsidR="00195CB8" w:rsidRPr="00040366" w:rsidRDefault="002F2860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 xml:space="preserve">UNIDAD </w:t>
            </w:r>
            <w:r w:rsidR="00195CB8" w:rsidRPr="00040366">
              <w:rPr>
                <w:rFonts w:ascii="Cambria" w:hAnsi="Cambria" w:cs="Arial"/>
                <w:sz w:val="24"/>
                <w:szCs w:val="24"/>
              </w:rPr>
              <w:t>2</w:t>
            </w:r>
          </w:p>
          <w:p w14:paraId="1819E758" w14:textId="44046667" w:rsidR="0058747C" w:rsidRPr="00040366" w:rsidRDefault="001159A6" w:rsidP="002F0CF4">
            <w:pPr>
              <w:ind w:right="-227"/>
              <w:jc w:val="center"/>
              <w:rPr>
                <w:rFonts w:ascii="Cambria" w:eastAsia="Cambria" w:hAnsi="Cambria" w:cs="Arial"/>
                <w:b/>
                <w:i/>
                <w:sz w:val="24"/>
                <w:szCs w:val="24"/>
              </w:rPr>
            </w:pP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“EL AMOR EN LA FAMILIA”</w:t>
            </w:r>
          </w:p>
        </w:tc>
      </w:tr>
      <w:tr w:rsidR="00272F75" w:rsidRPr="00040366" w14:paraId="07B80C88" w14:textId="77777777" w:rsidTr="00615A92">
        <w:trPr>
          <w:trHeight w:val="667"/>
          <w:jc w:val="center"/>
        </w:trPr>
        <w:tc>
          <w:tcPr>
            <w:tcW w:w="9678" w:type="dxa"/>
            <w:gridSpan w:val="2"/>
            <w:vAlign w:val="center"/>
          </w:tcPr>
          <w:p w14:paraId="3FC87187" w14:textId="0CE448C0" w:rsidR="00272F75" w:rsidRPr="00040366" w:rsidRDefault="00272F75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OA: Comprender que Dios es el creador de la familia y en ella debemos practicar cualidades cristianas y espirituales.  </w:t>
            </w:r>
          </w:p>
        </w:tc>
      </w:tr>
      <w:tr w:rsidR="009124B2" w:rsidRPr="00040366" w14:paraId="59573358" w14:textId="77777777" w:rsidTr="00615A92">
        <w:trPr>
          <w:trHeight w:val="974"/>
          <w:jc w:val="center"/>
        </w:trPr>
        <w:tc>
          <w:tcPr>
            <w:tcW w:w="9678" w:type="dxa"/>
            <w:gridSpan w:val="2"/>
            <w:vAlign w:val="center"/>
          </w:tcPr>
          <w:p w14:paraId="0987F2C1" w14:textId="2239D134" w:rsidR="00E946CA" w:rsidRPr="00040366" w:rsidRDefault="00E946CA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OBJETIVO DE LA CLASE:</w:t>
            </w:r>
          </w:p>
          <w:p w14:paraId="53A76EEC" w14:textId="095B2EBB" w:rsidR="00E946CA" w:rsidRPr="00040366" w:rsidRDefault="00615A92" w:rsidP="00EA0E52">
            <w:pPr>
              <w:spacing w:line="260" w:lineRule="exact"/>
              <w:ind w:left="119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Comprender que dentro de nuestra familia podemos apoyarnos.</w:t>
            </w:r>
          </w:p>
        </w:tc>
      </w:tr>
    </w:tbl>
    <w:p w14:paraId="5CBA19B9" w14:textId="40887B0F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Queridos estudiantes</w:t>
      </w:r>
      <w:r w:rsidR="009D0AC7">
        <w:rPr>
          <w:rFonts w:ascii="Cambria" w:hAnsi="Cambria" w:cs="Arial"/>
          <w:b/>
          <w:i/>
          <w:sz w:val="24"/>
          <w:szCs w:val="24"/>
          <w:lang w:val="es-ES"/>
        </w:rPr>
        <w:t xml:space="preserve"> y apoderados</w:t>
      </w:r>
      <w:r>
        <w:rPr>
          <w:rFonts w:ascii="Cambria" w:hAnsi="Cambria" w:cs="Arial"/>
          <w:b/>
          <w:i/>
          <w:sz w:val="24"/>
          <w:szCs w:val="24"/>
          <w:lang w:val="es-ES"/>
        </w:rPr>
        <w:t>:</w:t>
      </w:r>
    </w:p>
    <w:p w14:paraId="598F5641" w14:textId="77777777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62AF7E5" w14:textId="2ABBA170" w:rsidR="0084613A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La siguiente guía es para que comprendas la importancia de tener iniciativas para apoyar a los miembros que componen tu familia.</w:t>
      </w:r>
      <w:r w:rsidR="00272F75">
        <w:rPr>
          <w:rFonts w:ascii="Cambria" w:hAnsi="Cambria" w:cs="Arial"/>
          <w:b/>
          <w:i/>
          <w:sz w:val="24"/>
          <w:szCs w:val="24"/>
          <w:lang w:val="es-ES"/>
        </w:rPr>
        <w:t xml:space="preserve"> Articulamos con la asignatura Orientación destacando el valor de ser solidarios dentro de nuestra familia.</w:t>
      </w:r>
    </w:p>
    <w:p w14:paraId="4DA8EFF6" w14:textId="317CD789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1DCFD5C" w14:textId="370F4FEE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invito a ver</w:t>
      </w:r>
      <w:r w:rsidR="002912BA">
        <w:rPr>
          <w:rFonts w:ascii="Cambria" w:hAnsi="Cambria" w:cs="Arial"/>
          <w:b/>
          <w:i/>
          <w:sz w:val="24"/>
          <w:szCs w:val="24"/>
          <w:lang w:val="es-ES"/>
        </w:rPr>
        <w:t xml:space="preserve"> y aprenderte la </w:t>
      </w:r>
      <w:r w:rsidR="00497E59">
        <w:rPr>
          <w:rFonts w:ascii="Cambria" w:hAnsi="Cambria" w:cs="Arial"/>
          <w:b/>
          <w:i/>
          <w:sz w:val="24"/>
          <w:szCs w:val="24"/>
          <w:lang w:val="es-ES"/>
        </w:rPr>
        <w:t>canción sobre</w:t>
      </w: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 este tema en el siguiente </w:t>
      </w:r>
      <w:proofErr w:type="gramStart"/>
      <w:r>
        <w:rPr>
          <w:rFonts w:ascii="Cambria" w:hAnsi="Cambria" w:cs="Arial"/>
          <w:b/>
          <w:i/>
          <w:sz w:val="24"/>
          <w:szCs w:val="24"/>
          <w:lang w:val="es-ES"/>
        </w:rPr>
        <w:t>link</w:t>
      </w:r>
      <w:proofErr w:type="gramEnd"/>
      <w:r>
        <w:rPr>
          <w:rFonts w:ascii="Cambria" w:hAnsi="Cambria" w:cs="Arial"/>
          <w:b/>
          <w:i/>
          <w:sz w:val="24"/>
          <w:szCs w:val="24"/>
          <w:lang w:val="es-ES"/>
        </w:rPr>
        <w:t>:</w:t>
      </w:r>
    </w:p>
    <w:p w14:paraId="66CF8FCF" w14:textId="43CCE61E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6A4F8A6" w14:textId="1FCDDE89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7DEE2F8" wp14:editId="7CB61C95">
            <wp:extent cx="2828925" cy="1485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EC5BD" w14:textId="4234B4CF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B09382C" w14:textId="30E81449" w:rsidR="00615A92" w:rsidRDefault="00E52C43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hyperlink r:id="rId8" w:history="1">
        <w:r w:rsidR="00615A92">
          <w:rPr>
            <w:rStyle w:val="Hipervnculo"/>
          </w:rPr>
          <w:t>https://www.jw.org/es/ense%C3%B1anzas-b%C3%ADblicas/ni%C3%B1os/hazte-amigo-de-jehov%C3%A1/videos/dar-te-har%C3%A1-feliz/</w:t>
        </w:r>
      </w:hyperlink>
    </w:p>
    <w:p w14:paraId="58953BA8" w14:textId="305D8E98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F71CB74" w14:textId="648A9EED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En el video pudiste apreciar a nuestro amigo Caleb con su familia. Según lo que pudiste ver, </w:t>
      </w:r>
    </w:p>
    <w:p w14:paraId="34FFC86F" w14:textId="2C6D978D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¿Cómo demuestra Caleb que ayudó a su familia? Comenta tu respuesta con tu familia.</w:t>
      </w:r>
    </w:p>
    <w:p w14:paraId="5DF83235" w14:textId="15AB09C7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DA2C7B2" w14:textId="3782DC8B" w:rsidR="002912BA" w:rsidRPr="00272F75" w:rsidRDefault="002912BA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32"/>
          <w:szCs w:val="32"/>
          <w:lang w:val="es-ES"/>
        </w:rPr>
      </w:pPr>
      <w:r w:rsidRPr="00272F75">
        <w:rPr>
          <w:rFonts w:ascii="Cambria" w:hAnsi="Cambria" w:cs="Arial"/>
          <w:b/>
          <w:i/>
          <w:sz w:val="32"/>
          <w:szCs w:val="32"/>
          <w:lang w:val="es-ES"/>
        </w:rPr>
        <w:t>¡Ahora vamos a la práctica!</w:t>
      </w:r>
    </w:p>
    <w:p w14:paraId="3253971D" w14:textId="7B2D02FA" w:rsidR="002912BA" w:rsidRPr="00272F75" w:rsidRDefault="002912BA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32"/>
          <w:szCs w:val="32"/>
          <w:lang w:val="es-ES"/>
        </w:rPr>
      </w:pPr>
    </w:p>
    <w:p w14:paraId="08D820FE" w14:textId="6676609A" w:rsidR="00272F75" w:rsidRPr="00272F75" w:rsidRDefault="00272F75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32"/>
          <w:szCs w:val="32"/>
          <w:lang w:val="es-ES"/>
        </w:rPr>
      </w:pPr>
    </w:p>
    <w:p w14:paraId="6664D3DA" w14:textId="45203F37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12605D7" w14:textId="2ABAA8F4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5F053AF" w14:textId="7FC74B02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B957993" w14:textId="5065BAF7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BF38E38" w14:textId="319ADCBF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lastRenderedPageBreak/>
        <w:t>Actividad 1 (Reflexión)</w:t>
      </w:r>
    </w:p>
    <w:p w14:paraId="1D1368AD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60C06F19" w14:textId="5C80A8E2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En el video, había un texto bíblico que era Hechos 20:35 que dice:</w:t>
      </w:r>
    </w:p>
    <w:p w14:paraId="64F832A9" w14:textId="20BC5D01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548C082" w14:textId="100AFC2D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“</w:t>
      </w:r>
      <w:r w:rsidRPr="002912BA">
        <w:rPr>
          <w:rFonts w:ascii="Cambria" w:hAnsi="Cambria" w:cs="Arial"/>
          <w:b/>
          <w:i/>
          <w:sz w:val="24"/>
          <w:szCs w:val="24"/>
          <w:lang w:val="es-ES"/>
        </w:rPr>
        <w:t>En todo les he demostrado que deben trabajar así de duro</w:t>
      </w:r>
      <w:hyperlink r:id="rId9" w:history="1"/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 </w:t>
      </w:r>
      <w:r w:rsidRPr="002912BA">
        <w:rPr>
          <w:rFonts w:ascii="Cambria" w:hAnsi="Cambria" w:cs="Arial"/>
          <w:b/>
          <w:i/>
          <w:sz w:val="24"/>
          <w:szCs w:val="24"/>
          <w:lang w:val="es-ES"/>
        </w:rPr>
        <w:t>para ayudar a los que son débiles y que deben recordar estas palabras que dijo el Señor Jesús: ‘Hay más felicidad en dar que en recibir’”.</w:t>
      </w:r>
    </w:p>
    <w:p w14:paraId="10790924" w14:textId="31BDE5B2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D21A31F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32E1409" w14:textId="15FA75AE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Comenta con tu familia estas preguntas:</w:t>
      </w:r>
    </w:p>
    <w:p w14:paraId="480A5C40" w14:textId="655492B0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5E5E710" w14:textId="44815C38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¿Por qué crees que hay más felicidad en dar que en recibir? ¿Te has sentido así alguna vez? ¿Si es así cuándo fue?</w:t>
      </w:r>
    </w:p>
    <w:p w14:paraId="4AA53558" w14:textId="5EC341C1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3BE6D85" w14:textId="565C93CC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0B4AE86" w14:textId="18CF1E21" w:rsidR="002912BA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Actividad 2</w:t>
      </w:r>
    </w:p>
    <w:p w14:paraId="5CC395F4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00279F1" w14:textId="2FAD996A" w:rsidR="002912BA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Dibuja 2 acciones de cómo puedes ayudar a los miembros de tu familia, tal como lo hacía nuestro amigo Caleb en la canción.</w:t>
      </w:r>
      <w:r w:rsidR="00497E59">
        <w:rPr>
          <w:rFonts w:ascii="Cambria" w:hAnsi="Cambria" w:cs="Arial"/>
          <w:b/>
          <w:i/>
          <w:sz w:val="24"/>
          <w:szCs w:val="24"/>
          <w:lang w:val="es-ES"/>
        </w:rPr>
        <w:t xml:space="preserve"> Deben ser ideas tuyas.</w:t>
      </w:r>
    </w:p>
    <w:p w14:paraId="01E0CE3B" w14:textId="28546AF4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9D0AC7" w14:paraId="0F7DEE55" w14:textId="77777777" w:rsidTr="009D0AC7">
        <w:tc>
          <w:tcPr>
            <w:tcW w:w="4839" w:type="dxa"/>
          </w:tcPr>
          <w:p w14:paraId="724577EC" w14:textId="2F71ACEC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  <w:t>Acción 1</w:t>
            </w:r>
          </w:p>
          <w:p w14:paraId="70B46670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23C02753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381391CA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0556BFD4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4FC932DE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7C9B73B4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4B8B3BE2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0B367196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7FAA788D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28FB83C6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6229F325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05432A83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4FBCFDC3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1DAE8F3B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03D25D4D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45AC8E4B" w14:textId="4CB9828E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39" w:type="dxa"/>
          </w:tcPr>
          <w:p w14:paraId="07DB9F61" w14:textId="1D57008A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  <w:t>Acción 2</w:t>
            </w:r>
          </w:p>
        </w:tc>
      </w:tr>
    </w:tbl>
    <w:p w14:paraId="4997CAFD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86AA17D" w14:textId="1DC20F8E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4229F89" w14:textId="77777777" w:rsidR="00272F75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Para finalizar, envía una foto de tus dibujos a mi correo</w:t>
      </w:r>
    </w:p>
    <w:p w14:paraId="38DB7794" w14:textId="6F4F3FF4" w:rsidR="002912BA" w:rsidRDefault="00E52C43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hyperlink r:id="rId10" w:history="1">
        <w:r w:rsidR="009D0AC7" w:rsidRPr="00323B89">
          <w:rPr>
            <w:rStyle w:val="Hipervnculo"/>
            <w:rFonts w:ascii="Cambria" w:hAnsi="Cambria" w:cs="Arial"/>
            <w:b/>
            <w:i/>
            <w:sz w:val="24"/>
            <w:szCs w:val="24"/>
            <w:lang w:val="es-ES"/>
          </w:rPr>
          <w:t>Jocelyn.madrid@colegio-josemanuelbalmaceda.cl</w:t>
        </w:r>
      </w:hyperlink>
      <w:r w:rsidR="009D0AC7">
        <w:rPr>
          <w:rFonts w:ascii="Cambria" w:hAnsi="Cambria" w:cs="Arial"/>
          <w:b/>
          <w:i/>
          <w:sz w:val="24"/>
          <w:szCs w:val="24"/>
          <w:lang w:val="es-ES"/>
        </w:rPr>
        <w:t xml:space="preserve"> o al WhatsApp de tu profesora jefe.</w:t>
      </w:r>
    </w:p>
    <w:p w14:paraId="0BB7220C" w14:textId="0BA1D26C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A122537" w14:textId="624D82ED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Espero con muchas ganas ver tus dibujos.</w:t>
      </w:r>
    </w:p>
    <w:p w14:paraId="250D67C2" w14:textId="0E524543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537CF45" w14:textId="537C985B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mando un abrazo virtual.</w:t>
      </w:r>
    </w:p>
    <w:p w14:paraId="5E3A7F8D" w14:textId="77777777" w:rsidR="00615A92" w:rsidRP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sectPr w:rsidR="00615A92" w:rsidRPr="00615A92" w:rsidSect="00640236">
      <w:headerReference w:type="default" r:id="rId11"/>
      <w:footerReference w:type="default" r:id="rId12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AA8E5" w14:textId="77777777" w:rsidR="00E52C43" w:rsidRDefault="00E52C43" w:rsidP="002B650B">
      <w:pPr>
        <w:spacing w:after="0" w:line="240" w:lineRule="auto"/>
      </w:pPr>
      <w:r>
        <w:separator/>
      </w:r>
    </w:p>
  </w:endnote>
  <w:endnote w:type="continuationSeparator" w:id="0">
    <w:p w14:paraId="04F84B44" w14:textId="77777777" w:rsidR="00E52C43" w:rsidRDefault="00E52C43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A912C" w14:textId="77777777" w:rsidR="00E52C43" w:rsidRDefault="00E52C43" w:rsidP="002B650B">
      <w:pPr>
        <w:spacing w:after="0" w:line="240" w:lineRule="auto"/>
      </w:pPr>
      <w:r>
        <w:separator/>
      </w:r>
    </w:p>
  </w:footnote>
  <w:footnote w:type="continuationSeparator" w:id="0">
    <w:p w14:paraId="7C802DDC" w14:textId="77777777" w:rsidR="00E52C43" w:rsidRDefault="00E52C43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39143568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4B3D65">
      <w:rPr>
        <w:b/>
        <w:bCs/>
      </w:rPr>
      <w:t>Jocelyn Madrid Santos</w:t>
    </w:r>
    <w:r w:rsidR="00675F07" w:rsidRPr="00303091">
      <w:rPr>
        <w:b/>
        <w:bCs/>
      </w:rPr>
      <w:t xml:space="preserve">          </w:t>
    </w:r>
    <w:r w:rsidR="00AD7B89">
      <w:rPr>
        <w:b/>
        <w:bCs/>
      </w:rPr>
      <w:t xml:space="preserve">            </w:t>
    </w:r>
    <w:r w:rsidR="004B3D65">
      <w:rPr>
        <w:b/>
        <w:bCs/>
      </w:rPr>
      <w:t>Jocelyn.madrid</w:t>
    </w:r>
    <w:r w:rsidR="00675F07" w:rsidRPr="00303091">
      <w:rPr>
        <w:b/>
        <w:bCs/>
      </w:rPr>
      <w:t>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4BF"/>
    <w:rsid w:val="00040366"/>
    <w:rsid w:val="0004176C"/>
    <w:rsid w:val="0004633E"/>
    <w:rsid w:val="0008000C"/>
    <w:rsid w:val="000847CE"/>
    <w:rsid w:val="000E2EBD"/>
    <w:rsid w:val="000E3E71"/>
    <w:rsid w:val="00106360"/>
    <w:rsid w:val="00112794"/>
    <w:rsid w:val="001159A6"/>
    <w:rsid w:val="00133AF2"/>
    <w:rsid w:val="001413A7"/>
    <w:rsid w:val="00154D44"/>
    <w:rsid w:val="001615A3"/>
    <w:rsid w:val="001811E9"/>
    <w:rsid w:val="00192774"/>
    <w:rsid w:val="0019599B"/>
    <w:rsid w:val="00195CB8"/>
    <w:rsid w:val="001A6E3F"/>
    <w:rsid w:val="00215749"/>
    <w:rsid w:val="00231627"/>
    <w:rsid w:val="00256097"/>
    <w:rsid w:val="00256521"/>
    <w:rsid w:val="00272F75"/>
    <w:rsid w:val="002912BA"/>
    <w:rsid w:val="002A52BF"/>
    <w:rsid w:val="002B650B"/>
    <w:rsid w:val="002B7952"/>
    <w:rsid w:val="002C2A04"/>
    <w:rsid w:val="002E1D1C"/>
    <w:rsid w:val="002E4B77"/>
    <w:rsid w:val="002F08C2"/>
    <w:rsid w:val="002F0CF4"/>
    <w:rsid w:val="002F2860"/>
    <w:rsid w:val="002F61F1"/>
    <w:rsid w:val="002F6EA4"/>
    <w:rsid w:val="00302261"/>
    <w:rsid w:val="00303091"/>
    <w:rsid w:val="003038A5"/>
    <w:rsid w:val="0032136B"/>
    <w:rsid w:val="003226C8"/>
    <w:rsid w:val="0032328C"/>
    <w:rsid w:val="00327D6F"/>
    <w:rsid w:val="00332139"/>
    <w:rsid w:val="00332F6F"/>
    <w:rsid w:val="00345BC3"/>
    <w:rsid w:val="0036266C"/>
    <w:rsid w:val="0036443E"/>
    <w:rsid w:val="003646FD"/>
    <w:rsid w:val="003947EB"/>
    <w:rsid w:val="003A3AD2"/>
    <w:rsid w:val="003D6BFA"/>
    <w:rsid w:val="003D6EF8"/>
    <w:rsid w:val="003F5DA6"/>
    <w:rsid w:val="003F73AF"/>
    <w:rsid w:val="004004B4"/>
    <w:rsid w:val="004075BF"/>
    <w:rsid w:val="00495D64"/>
    <w:rsid w:val="00497E59"/>
    <w:rsid w:val="004B3D65"/>
    <w:rsid w:val="004B6C68"/>
    <w:rsid w:val="004C173B"/>
    <w:rsid w:val="004D0CE3"/>
    <w:rsid w:val="004E1933"/>
    <w:rsid w:val="00517F82"/>
    <w:rsid w:val="00553BA5"/>
    <w:rsid w:val="00563FF5"/>
    <w:rsid w:val="0058747C"/>
    <w:rsid w:val="0059599F"/>
    <w:rsid w:val="005B1ACC"/>
    <w:rsid w:val="005B4B58"/>
    <w:rsid w:val="0060539B"/>
    <w:rsid w:val="00615A92"/>
    <w:rsid w:val="00640236"/>
    <w:rsid w:val="00643D4A"/>
    <w:rsid w:val="00670249"/>
    <w:rsid w:val="00675F07"/>
    <w:rsid w:val="00680617"/>
    <w:rsid w:val="006E0305"/>
    <w:rsid w:val="006E3D22"/>
    <w:rsid w:val="006F7879"/>
    <w:rsid w:val="0070396D"/>
    <w:rsid w:val="00706225"/>
    <w:rsid w:val="00740545"/>
    <w:rsid w:val="007437CB"/>
    <w:rsid w:val="00761FC6"/>
    <w:rsid w:val="00781EAE"/>
    <w:rsid w:val="007B0329"/>
    <w:rsid w:val="00820A69"/>
    <w:rsid w:val="0082102D"/>
    <w:rsid w:val="0084613A"/>
    <w:rsid w:val="00876A55"/>
    <w:rsid w:val="00880971"/>
    <w:rsid w:val="008812AF"/>
    <w:rsid w:val="008F2EE3"/>
    <w:rsid w:val="008F5276"/>
    <w:rsid w:val="009124B2"/>
    <w:rsid w:val="009528A1"/>
    <w:rsid w:val="00963242"/>
    <w:rsid w:val="00973ACB"/>
    <w:rsid w:val="0098566C"/>
    <w:rsid w:val="009B07D8"/>
    <w:rsid w:val="009B5FDE"/>
    <w:rsid w:val="009D0AC7"/>
    <w:rsid w:val="00A103C1"/>
    <w:rsid w:val="00A20EAC"/>
    <w:rsid w:val="00A43DA3"/>
    <w:rsid w:val="00A45E32"/>
    <w:rsid w:val="00A75B93"/>
    <w:rsid w:val="00AC71F7"/>
    <w:rsid w:val="00AD7B89"/>
    <w:rsid w:val="00AE0790"/>
    <w:rsid w:val="00B408E0"/>
    <w:rsid w:val="00B42060"/>
    <w:rsid w:val="00B616E4"/>
    <w:rsid w:val="00B90ED0"/>
    <w:rsid w:val="00B942BC"/>
    <w:rsid w:val="00BC0C9F"/>
    <w:rsid w:val="00BC5511"/>
    <w:rsid w:val="00BF7835"/>
    <w:rsid w:val="00C06FE6"/>
    <w:rsid w:val="00C22CEC"/>
    <w:rsid w:val="00CB7158"/>
    <w:rsid w:val="00CE2DF5"/>
    <w:rsid w:val="00D13A86"/>
    <w:rsid w:val="00D22CDD"/>
    <w:rsid w:val="00D32B26"/>
    <w:rsid w:val="00D342C3"/>
    <w:rsid w:val="00D35C24"/>
    <w:rsid w:val="00D55924"/>
    <w:rsid w:val="00D80909"/>
    <w:rsid w:val="00DA52A3"/>
    <w:rsid w:val="00DB4280"/>
    <w:rsid w:val="00DB4F1D"/>
    <w:rsid w:val="00DD5511"/>
    <w:rsid w:val="00DD6FFC"/>
    <w:rsid w:val="00DD7643"/>
    <w:rsid w:val="00DE2B30"/>
    <w:rsid w:val="00DF2B7D"/>
    <w:rsid w:val="00E2262B"/>
    <w:rsid w:val="00E46F11"/>
    <w:rsid w:val="00E5219C"/>
    <w:rsid w:val="00E52C43"/>
    <w:rsid w:val="00E6675F"/>
    <w:rsid w:val="00E8420B"/>
    <w:rsid w:val="00E85A27"/>
    <w:rsid w:val="00E946CA"/>
    <w:rsid w:val="00EA09C9"/>
    <w:rsid w:val="00EA0E52"/>
    <w:rsid w:val="00EB7D08"/>
    <w:rsid w:val="00EC0AD9"/>
    <w:rsid w:val="00EC3B82"/>
    <w:rsid w:val="00EE1DFD"/>
    <w:rsid w:val="00EE3773"/>
    <w:rsid w:val="00F01BB8"/>
    <w:rsid w:val="00F416CF"/>
    <w:rsid w:val="00F4518A"/>
    <w:rsid w:val="00F62985"/>
    <w:rsid w:val="00F82A32"/>
    <w:rsid w:val="00F85627"/>
    <w:rsid w:val="00FB20C2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E377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0A6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A3A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ytp-time-current">
    <w:name w:val="ytp-time-current"/>
    <w:basedOn w:val="Fuentedeprrafopredeter"/>
    <w:rsid w:val="003A3AD2"/>
  </w:style>
  <w:style w:type="character" w:customStyle="1" w:styleId="ytp-time-separator">
    <w:name w:val="ytp-time-separator"/>
    <w:basedOn w:val="Fuentedeprrafopredeter"/>
    <w:rsid w:val="003A3AD2"/>
  </w:style>
  <w:style w:type="character" w:customStyle="1" w:styleId="ytp-time-duration">
    <w:name w:val="ytp-time-duration"/>
    <w:basedOn w:val="Fuentedeprrafopredeter"/>
    <w:rsid w:val="003A3AD2"/>
  </w:style>
  <w:style w:type="character" w:styleId="Mencinsinresolver">
    <w:name w:val="Unresolved Mention"/>
    <w:basedOn w:val="Fuentedeprrafopredeter"/>
    <w:uiPriority w:val="99"/>
    <w:semiHidden/>
    <w:unhideWhenUsed/>
    <w:rsid w:val="009D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w.org/es/ense%C3%B1anzas-b%C3%ADblicas/ni%C3%B1os/hazte-amigo-de-jehov%C3%A1/videos/dar-te-har%C3%A1-feli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celyn.madrid@colegio-josemanuelbalmaced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l.jw.org/es/wol/bc/r4/lp-s/1001061148/6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2020-06-03T05:04:00Z</dcterms:created>
  <dcterms:modified xsi:type="dcterms:W3CDTF">2020-06-03T05:04:00Z</dcterms:modified>
</cp:coreProperties>
</file>