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5E7435" w14:paraId="203F8942" w14:textId="77777777" w:rsidTr="00632519">
        <w:trPr>
          <w:trHeight w:val="442"/>
        </w:trPr>
        <w:tc>
          <w:tcPr>
            <w:tcW w:w="10763" w:type="dxa"/>
            <w:gridSpan w:val="2"/>
          </w:tcPr>
          <w:p w14:paraId="7D256FD0" w14:textId="565879CE" w:rsidR="005E7435" w:rsidRPr="00B37F52" w:rsidRDefault="005E7435" w:rsidP="00632519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1”My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clothes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N°5</w:t>
            </w:r>
          </w:p>
        </w:tc>
      </w:tr>
      <w:tr w:rsidR="005E7435" w14:paraId="7A021BB4" w14:textId="77777777" w:rsidTr="00632519">
        <w:trPr>
          <w:trHeight w:val="420"/>
        </w:trPr>
        <w:tc>
          <w:tcPr>
            <w:tcW w:w="8075" w:type="dxa"/>
          </w:tcPr>
          <w:p w14:paraId="408164D8" w14:textId="77777777" w:rsidR="005E7435" w:rsidRPr="00B37F52" w:rsidRDefault="005E7435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3F069154" w14:textId="5E0A3627" w:rsidR="005E7435" w:rsidRPr="00B37F52" w:rsidRDefault="005E7435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3°</w:t>
            </w:r>
          </w:p>
        </w:tc>
      </w:tr>
      <w:tr w:rsidR="005E7435" w14:paraId="6501AEBA" w14:textId="77777777" w:rsidTr="00632519">
        <w:tc>
          <w:tcPr>
            <w:tcW w:w="10763" w:type="dxa"/>
            <w:gridSpan w:val="2"/>
          </w:tcPr>
          <w:p w14:paraId="3DEDC093" w14:textId="77777777" w:rsidR="005E7435" w:rsidRPr="00B37F52" w:rsidRDefault="005E7435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5E7435" w14:paraId="64EB60DF" w14:textId="77777777" w:rsidTr="00632519">
        <w:tc>
          <w:tcPr>
            <w:tcW w:w="10763" w:type="dxa"/>
            <w:gridSpan w:val="2"/>
          </w:tcPr>
          <w:p w14:paraId="0C9901EC" w14:textId="519F6668" w:rsidR="005E7435" w:rsidRPr="00B37F52" w:rsidRDefault="005E7435" w:rsidP="000E1EB4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0E1EB4" w:rsidRPr="003B7B00">
              <w:rPr>
                <w:rFonts w:ascii="Century Gothic" w:hAnsi="Century Gothic"/>
                <w:b/>
                <w:sz w:val="24"/>
                <w:szCs w:val="24"/>
              </w:rPr>
              <w:t>OA13</w:t>
            </w:r>
            <w:r w:rsidR="000E1EB4" w:rsidRPr="003B7B00">
              <w:rPr>
                <w:rFonts w:ascii="Century Gothic" w:hAnsi="Century Gothic"/>
                <w:sz w:val="24"/>
                <w:szCs w:val="24"/>
              </w:rPr>
              <w:t xml:space="preserve"> Escribir (por ejemplo: copiar o completar) palabras y oraciones simples de acuerdo a un modelo, acerca de temas conocidos o de otras asignaturas.</w:t>
            </w:r>
          </w:p>
        </w:tc>
      </w:tr>
      <w:tr w:rsidR="005E7435" w14:paraId="7E6052BB" w14:textId="77777777" w:rsidTr="00632519">
        <w:tc>
          <w:tcPr>
            <w:tcW w:w="10763" w:type="dxa"/>
            <w:gridSpan w:val="2"/>
          </w:tcPr>
          <w:p w14:paraId="34F0364F" w14:textId="571A67EE" w:rsidR="005E7435" w:rsidRPr="00244508" w:rsidRDefault="005E7435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aplicar conocimientos previos de las estructuras positivas y negativas e interro</w:t>
            </w:r>
            <w:r w:rsidR="000E1EB4">
              <w:rPr>
                <w:rFonts w:ascii="Century Gothic" w:hAnsi="Century Gothic"/>
                <w:sz w:val="24"/>
                <w:szCs w:val="24"/>
              </w:rPr>
              <w:t>gativas  para demostrar que es lo que vestimos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E7435" w14:paraId="13CB4341" w14:textId="77777777" w:rsidTr="00632519">
        <w:tc>
          <w:tcPr>
            <w:tcW w:w="10763" w:type="dxa"/>
            <w:gridSpan w:val="2"/>
          </w:tcPr>
          <w:p w14:paraId="5052CE90" w14:textId="77777777" w:rsidR="005E7435" w:rsidRPr="00B37F52" w:rsidRDefault="005E7435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emotions</w:t>
            </w:r>
            <w:proofErr w:type="spellEnd"/>
          </w:p>
        </w:tc>
      </w:tr>
      <w:tr w:rsidR="005E7435" w14:paraId="6289E3CE" w14:textId="77777777" w:rsidTr="00632519">
        <w:tc>
          <w:tcPr>
            <w:tcW w:w="10763" w:type="dxa"/>
            <w:gridSpan w:val="2"/>
          </w:tcPr>
          <w:p w14:paraId="77DFDF63" w14:textId="77777777" w:rsidR="005E7435" w:rsidRDefault="005E7435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Pr="00097412">
              <w:rPr>
                <w:rFonts w:ascii="Century Gothic" w:hAnsi="Century Gothic"/>
                <w:sz w:val="28"/>
                <w:szCs w:val="28"/>
              </w:rPr>
              <w:t xml:space="preserve">para poder realizar esta guía es muy importante que </w:t>
            </w:r>
            <w:r>
              <w:rPr>
                <w:rFonts w:ascii="Century Gothic" w:hAnsi="Century Gothic"/>
                <w:sz w:val="28"/>
                <w:szCs w:val="28"/>
              </w:rPr>
              <w:t>tengas en presencia la guía n°2,3 y 4</w:t>
            </w:r>
          </w:p>
        </w:tc>
      </w:tr>
      <w:tr w:rsidR="005E7435" w14:paraId="028B6AFC" w14:textId="77777777" w:rsidTr="00632519">
        <w:tc>
          <w:tcPr>
            <w:tcW w:w="10763" w:type="dxa"/>
            <w:gridSpan w:val="2"/>
          </w:tcPr>
          <w:p w14:paraId="5EF54601" w14:textId="77777777" w:rsidR="005E7435" w:rsidRPr="004A150C" w:rsidRDefault="005E7435" w:rsidP="00632519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3 de mayo.</w:t>
            </w:r>
          </w:p>
        </w:tc>
      </w:tr>
    </w:tbl>
    <w:p w14:paraId="3E79EF5D" w14:textId="3A68B0A3" w:rsidR="00E946CA" w:rsidRDefault="00FF33DE" w:rsidP="00740545">
      <w:pPr>
        <w:spacing w:after="100" w:afterAutospacing="1"/>
        <w:ind w:right="-227"/>
      </w:pPr>
      <w:r>
        <w:t>ES IMPORTANTE QUE VEAS LA INFORMACIÓN QUE APARECE EN LA CARPETA PIE EN PLATAFORMA, ES UNA AYUDA PARA REALIZAR MEJOR ESTA GUÍA.</w:t>
      </w:r>
    </w:p>
    <w:p w14:paraId="525E325D" w14:textId="199147FF" w:rsidR="00E946CA" w:rsidRDefault="00D31AB6" w:rsidP="00740545">
      <w:pPr>
        <w:spacing w:after="100" w:afterAutospacing="1"/>
        <w:ind w:right="-22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6723E" wp14:editId="5008162C">
                <wp:simplePos x="0" y="0"/>
                <wp:positionH relativeFrom="column">
                  <wp:posOffset>2381250</wp:posOffset>
                </wp:positionH>
                <wp:positionV relativeFrom="paragraph">
                  <wp:posOffset>219075</wp:posOffset>
                </wp:positionV>
                <wp:extent cx="3800475" cy="1619250"/>
                <wp:effectExtent l="590550" t="19050" r="28575" b="1905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619250"/>
                        </a:xfrm>
                        <a:prstGeom prst="wedgeRoundRectCallout">
                          <a:avLst>
                            <a:gd name="adj1" fmla="val -67951"/>
                            <a:gd name="adj2" fmla="val 2014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6E9FC" w14:textId="6E0FE666" w:rsidR="00D31AB6" w:rsidRPr="00A22BC0" w:rsidRDefault="00D31AB6" w:rsidP="00D31AB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chicos !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ya estamos de vuelta de vacaciones y es hora de ponerse a trabajar, en esta guía pondremos en </w:t>
                            </w:r>
                            <w:r w:rsidR="00FF33D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práctica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las estructuras positivas, negativas y de preguntas para poder demostrar que es lo que vestimos.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72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" o:spid="_x0000_s1026" type="#_x0000_t62" style="position:absolute;margin-left:187.5pt;margin-top:17.25pt;width:299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" adj="-3877,15152" filled="f" strokecolor="#0d0d0d [3069]" strokeweight="2.25pt">
                <v:textbox>
                  <w:txbxContent>
                    <w:p w14:paraId="1DD6E9FC" w14:textId="6E0FE666" w:rsidR="00D31AB6" w:rsidRPr="00A22BC0" w:rsidRDefault="00D31AB6" w:rsidP="00D31AB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Hola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chicos !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 estamos de vuelta de vacaciones y es hora de ponerse a trabajar, en esta guía pondremos en </w:t>
                      </w:r>
                      <w:r w:rsidR="00FF33D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práctica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las estructuras positivas, negativas y de preguntas para poder demostrar que es lo que vestimos.</w:t>
                      </w:r>
                    </w:p>
                  </w:txbxContent>
                </v:textbox>
              </v:shape>
            </w:pict>
          </mc:Fallback>
        </mc:AlternateContent>
      </w:r>
      <w:r w:rsidRPr="00DC2DA7">
        <w:rPr>
          <w:noProof/>
          <w:lang w:val="es-MX" w:eastAsia="es-MX"/>
        </w:rPr>
        <w:drawing>
          <wp:inline distT="0" distB="0" distL="0" distR="0" wp14:anchorId="65E42B85" wp14:editId="7583C0B9">
            <wp:extent cx="1771650" cy="3144141"/>
            <wp:effectExtent l="0" t="0" r="0" b="0"/>
            <wp:docPr id="4" name="Imagen 4" descr="Naruto chibi | Naruto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ruto chibi | Naruto Ami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08" cy="31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D568" w14:textId="77777777"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06121A3" w14:textId="651E7785" w:rsidR="00D31AB6" w:rsidRDefault="00D31AB6" w:rsidP="00D31AB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1: crea oraciones positivas </w:t>
      </w:r>
      <w:r w:rsidR="00FF33DE">
        <w:rPr>
          <w:rFonts w:ascii="Century Gothic" w:hAnsi="Century Gothic"/>
          <w:b/>
          <w:bCs/>
          <w:sz w:val="28"/>
          <w:szCs w:val="28"/>
        </w:rPr>
        <w:t>guiándote</w:t>
      </w:r>
      <w:r>
        <w:rPr>
          <w:rFonts w:ascii="Century Gothic" w:hAnsi="Century Gothic"/>
          <w:b/>
          <w:bCs/>
          <w:sz w:val="28"/>
          <w:szCs w:val="28"/>
        </w:rPr>
        <w:t xml:space="preserve"> con el pronombre usando las prendas que están dentro de la caja.</w:t>
      </w:r>
    </w:p>
    <w:p w14:paraId="795413F2" w14:textId="77777777" w:rsidR="00D31AB6" w:rsidRDefault="00D31AB6" w:rsidP="00D31AB6">
      <w:pPr>
        <w:tabs>
          <w:tab w:val="left" w:pos="312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A6BEC" wp14:editId="175B1707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6534150" cy="704850"/>
                <wp:effectExtent l="19050" t="1905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F83F" w14:textId="5096A164" w:rsidR="00D31AB6" w:rsidRPr="00363268" w:rsidRDefault="00D31AB6" w:rsidP="00D31AB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Pants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shoes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skirt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A6B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pt;margin-top:4.55pt;width:514.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" fillcolor="white [3201]" strokeweight="2.25pt">
                <v:textbox>
                  <w:txbxContent>
                    <w:p w14:paraId="1101F83F" w14:textId="5096A164" w:rsidR="00D31AB6" w:rsidRPr="00363268" w:rsidRDefault="00D31AB6" w:rsidP="00D31AB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Pants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shoes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skirt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98E31C9" w14:textId="77777777" w:rsidR="00D31AB6" w:rsidRPr="00C96100" w:rsidRDefault="00D31AB6" w:rsidP="00D31AB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F18C40F" w14:textId="77777777" w:rsidR="00D31AB6" w:rsidRPr="00E946CA" w:rsidRDefault="00D31AB6" w:rsidP="00D31AB6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04265DB4" w14:textId="77777777" w:rsidR="00D31AB6" w:rsidRDefault="00D31AB6" w:rsidP="00D31AB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I </w:t>
      </w:r>
    </w:p>
    <w:p w14:paraId="4EE5653B" w14:textId="77777777" w:rsidR="00D31AB6" w:rsidRDefault="00D31AB6" w:rsidP="00D31AB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You</w:t>
      </w:r>
      <w:proofErr w:type="spellEnd"/>
    </w:p>
    <w:p w14:paraId="51697408" w14:textId="30B3832E" w:rsidR="00D31AB6" w:rsidRDefault="00D31AB6" w:rsidP="00D31AB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</w:p>
    <w:p w14:paraId="55952A73" w14:textId="71BC589F" w:rsidR="00D31AB6" w:rsidRDefault="00D31AB6" w:rsidP="00D31AB6">
      <w:pPr>
        <w:spacing w:after="100" w:afterAutospacing="1" w:line="60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</w:p>
    <w:p w14:paraId="41D36EB6" w14:textId="200A9E69" w:rsidR="00D31AB6" w:rsidRPr="00D31AB6" w:rsidRDefault="00D31AB6" w:rsidP="00D31AB6">
      <w:pPr>
        <w:spacing w:after="100" w:afterAutospacing="1" w:line="60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E16A5" wp14:editId="45A32935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4143375" cy="1323975"/>
                <wp:effectExtent l="285750" t="19050" r="28575" b="2857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323975"/>
                        </a:xfrm>
                        <a:prstGeom prst="wedgeRoundRectCallout">
                          <a:avLst>
                            <a:gd name="adj1" fmla="val -55775"/>
                            <a:gd name="adj2" fmla="val 1861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8F0AF" w14:textId="36932EEA" w:rsidR="00D31AB6" w:rsidRPr="0064397F" w:rsidRDefault="00D31AB6" w:rsidP="00D31AB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realizar estos ejercicios guíate con la guía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E16A5" id="Llamada rectangular redondeada 6" o:spid="_x0000_s1028" type="#_x0000_t62" style="position:absolute;left:0;text-align:left;margin-left:168.75pt;margin-top:.7pt;width:326.25pt;height:10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" adj="-1247,14821" filled="f" strokecolor="#0d0d0d [3069]" strokeweight="2.25pt">
                <v:textbox>
                  <w:txbxContent>
                    <w:p w14:paraId="75D8F0AF" w14:textId="36932EEA" w:rsidR="00D31AB6" w:rsidRPr="0064397F" w:rsidRDefault="00D31AB6" w:rsidP="00D31AB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realizar estos ejercicios guíate con la guía n°2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MX" w:eastAsia="es-MX"/>
        </w:rPr>
        <w:drawing>
          <wp:inline distT="0" distB="0" distL="0" distR="0" wp14:anchorId="463D0DAF" wp14:editId="526BE3EE">
            <wp:extent cx="1457325" cy="19629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t8e3p-5a534234-af58-4801-97bd-7b9fb7384dd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95" cy="196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52A1E" w14:textId="77777777" w:rsidR="00C06FE6" w:rsidRDefault="00C06FE6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043FC6" w14:textId="77777777" w:rsidR="00C06FE6" w:rsidRDefault="00C06FE6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EC80046" w14:textId="77821787" w:rsidR="00D31AB6" w:rsidRDefault="00D31AB6" w:rsidP="00D31AB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1: crea oraciones negativas </w:t>
      </w:r>
      <w:r w:rsidR="00FF33DE">
        <w:rPr>
          <w:rFonts w:ascii="Century Gothic" w:hAnsi="Century Gothic"/>
          <w:b/>
          <w:bCs/>
          <w:sz w:val="28"/>
          <w:szCs w:val="28"/>
        </w:rPr>
        <w:t>guiándote</w:t>
      </w:r>
      <w:r>
        <w:rPr>
          <w:rFonts w:ascii="Century Gothic" w:hAnsi="Century Gothic"/>
          <w:b/>
          <w:bCs/>
          <w:sz w:val="28"/>
          <w:szCs w:val="28"/>
        </w:rPr>
        <w:t xml:space="preserve"> con el pronombre usando las prendas que están dentro de la caja.</w:t>
      </w:r>
    </w:p>
    <w:p w14:paraId="79BF46B5" w14:textId="77777777" w:rsidR="00D31AB6" w:rsidRDefault="00D31AB6" w:rsidP="00D31AB6">
      <w:pPr>
        <w:tabs>
          <w:tab w:val="left" w:pos="312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9338" wp14:editId="0DEE9C0B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6534150" cy="70485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29CA" w14:textId="74AC8AD2" w:rsidR="00D31AB6" w:rsidRPr="00363268" w:rsidRDefault="00D31AB6" w:rsidP="00D31AB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shirt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shirt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jacket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A9338" id="Cuadro de texto 3" o:spid="_x0000_s1029" type="#_x0000_t202" style="position:absolute;margin-left:3pt;margin-top:4.55pt;width:514.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" fillcolor="white [3201]" strokeweight="2.25pt">
                <v:textbox>
                  <w:txbxContent>
                    <w:p w14:paraId="7EFB29CA" w14:textId="74AC8AD2" w:rsidR="00D31AB6" w:rsidRPr="00363268" w:rsidRDefault="00D31AB6" w:rsidP="00D31AB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T-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shirt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shirt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jacket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088052" w14:textId="77777777" w:rsidR="00D31AB6" w:rsidRPr="00C96100" w:rsidRDefault="00D31AB6" w:rsidP="00D31AB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732F9949" w14:textId="77777777" w:rsidR="00D31AB6" w:rsidRPr="00E946CA" w:rsidRDefault="00D31AB6" w:rsidP="00D31AB6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04187B03" w14:textId="7EF4F0A1" w:rsidR="00D31AB6" w:rsidRDefault="00D31AB6" w:rsidP="00D31AB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we</w:t>
      </w:r>
      <w:proofErr w:type="spellEnd"/>
    </w:p>
    <w:p w14:paraId="3A33CE60" w14:textId="08AC40DE" w:rsidR="00D31AB6" w:rsidRDefault="00D31AB6" w:rsidP="00D31AB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they</w:t>
      </w:r>
      <w:proofErr w:type="spellEnd"/>
    </w:p>
    <w:p w14:paraId="15C03EA3" w14:textId="08292DE5" w:rsidR="00D31AB6" w:rsidRPr="00D31AB6" w:rsidRDefault="00D31AB6" w:rsidP="00D31AB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he</w:t>
      </w:r>
    </w:p>
    <w:p w14:paraId="798520C3" w14:textId="2ED251AE" w:rsidR="00D31AB6" w:rsidRPr="00D31AB6" w:rsidRDefault="00B151EC" w:rsidP="00D31AB6">
      <w:pPr>
        <w:spacing w:after="100" w:afterAutospacing="1" w:line="60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AE2AB" wp14:editId="4723907B">
                <wp:simplePos x="0" y="0"/>
                <wp:positionH relativeFrom="column">
                  <wp:posOffset>1876425</wp:posOffset>
                </wp:positionH>
                <wp:positionV relativeFrom="paragraph">
                  <wp:posOffset>305435</wp:posOffset>
                </wp:positionV>
                <wp:extent cx="4143375" cy="1323975"/>
                <wp:effectExtent l="285750" t="19050" r="28575" b="2857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323975"/>
                        </a:xfrm>
                        <a:prstGeom prst="wedgeRoundRectCallout">
                          <a:avLst>
                            <a:gd name="adj1" fmla="val -55775"/>
                            <a:gd name="adj2" fmla="val 1861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0A36F" w14:textId="63DA44EE" w:rsidR="00B151EC" w:rsidRPr="0064397F" w:rsidRDefault="00B151EC" w:rsidP="00B151E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realizar estos ejercicios guíate con la guía n°3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AE2AB" id="Llamada rectangular redondeada 7" o:spid="_x0000_s1030" type="#_x0000_t62" style="position:absolute;left:0;text-align:left;margin-left:147.75pt;margin-top:24.05pt;width:326.25pt;height:10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" adj="-1247,14821" filled="f" strokecolor="#0d0d0d [3069]" strokeweight="2.25pt">
                <v:textbox>
                  <w:txbxContent>
                    <w:p w14:paraId="1B50A36F" w14:textId="63DA44EE" w:rsidR="00B151EC" w:rsidRPr="0064397F" w:rsidRDefault="00B151EC" w:rsidP="00B151E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realizar estos ejercicios guíate con la guía n°3</w:t>
                      </w:r>
                    </w:p>
                  </w:txbxContent>
                </v:textbox>
              </v:shape>
            </w:pict>
          </mc:Fallback>
        </mc:AlternateContent>
      </w:r>
      <w:r w:rsidR="00D31AB6">
        <w:rPr>
          <w:noProof/>
          <w:lang w:val="es-MX" w:eastAsia="es-MX"/>
        </w:rPr>
        <w:drawing>
          <wp:inline distT="0" distB="0" distL="0" distR="0" wp14:anchorId="03C300C6" wp14:editId="6B014E8B">
            <wp:extent cx="1190625" cy="2649855"/>
            <wp:effectExtent l="0" t="0" r="9525" b="0"/>
            <wp:docPr id="8" name="Imagen 8" descr="Sasuke chibi collection I - Xiib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uke chibi collection I - Xiibi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6317" w14:textId="77777777" w:rsidR="00D31AB6" w:rsidRDefault="00D31AB6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A0F6240" w14:textId="77777777" w:rsidR="00C06FE6" w:rsidRDefault="00C06FE6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7935A8B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B05588A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F44F5CF" w14:textId="6F06B540" w:rsidR="00B151EC" w:rsidRDefault="00B151EC" w:rsidP="00B151EC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1: crea oraciones interrogativas  </w:t>
      </w:r>
      <w:r w:rsidR="00FF33DE">
        <w:rPr>
          <w:rFonts w:ascii="Century Gothic" w:hAnsi="Century Gothic"/>
          <w:b/>
          <w:bCs/>
          <w:sz w:val="28"/>
          <w:szCs w:val="28"/>
        </w:rPr>
        <w:t>guiándote</w:t>
      </w:r>
      <w:r>
        <w:rPr>
          <w:rFonts w:ascii="Century Gothic" w:hAnsi="Century Gothic"/>
          <w:b/>
          <w:bCs/>
          <w:sz w:val="28"/>
          <w:szCs w:val="28"/>
        </w:rPr>
        <w:t xml:space="preserve"> con el pronombre usando las prendas que están dentro de la caja.</w:t>
      </w:r>
    </w:p>
    <w:p w14:paraId="43970700" w14:textId="77777777" w:rsidR="00B151EC" w:rsidRDefault="00B151EC" w:rsidP="00B151EC">
      <w:pPr>
        <w:tabs>
          <w:tab w:val="left" w:pos="312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59C86" wp14:editId="06628445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6534150" cy="704850"/>
                <wp:effectExtent l="19050" t="1905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EBB8" w14:textId="6B26A790" w:rsidR="00B151EC" w:rsidRPr="00363268" w:rsidRDefault="00B151EC" w:rsidP="00B151E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scarf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short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59C86" id="Cuadro de texto 9" o:spid="_x0000_s1031" type="#_x0000_t202" style="position:absolute;margin-left:3pt;margin-top:4.55pt;width:514.5pt;height:5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" fillcolor="white [3201]" strokeweight="2.25pt">
                <v:textbox>
                  <w:txbxContent>
                    <w:p w14:paraId="66A1EBB8" w14:textId="6B26A790" w:rsidR="00B151EC" w:rsidRPr="00363268" w:rsidRDefault="00B151EC" w:rsidP="00B151E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Hat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scarf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short</w:t>
                      </w:r>
                    </w:p>
                  </w:txbxContent>
                </v:textbox>
              </v:shape>
            </w:pict>
          </mc:Fallback>
        </mc:AlternateContent>
      </w:r>
    </w:p>
    <w:p w14:paraId="13F46E22" w14:textId="77777777" w:rsidR="00B151EC" w:rsidRPr="00C96100" w:rsidRDefault="00B151EC" w:rsidP="00B151EC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331CDBE" w14:textId="77777777" w:rsidR="00B151EC" w:rsidRPr="00E946CA" w:rsidRDefault="00B151EC" w:rsidP="00B151EC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48AEBF20" w14:textId="49172EC4" w:rsidR="00B151EC" w:rsidRDefault="00B151EC" w:rsidP="00B151EC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are</w:t>
      </w:r>
    </w:p>
    <w:p w14:paraId="72E704F1" w14:textId="5912D07F" w:rsidR="00B151EC" w:rsidRDefault="00B151EC" w:rsidP="00B151EC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am</w:t>
      </w:r>
    </w:p>
    <w:p w14:paraId="23B574FC" w14:textId="366DDF61" w:rsidR="00B151EC" w:rsidRDefault="00B151EC" w:rsidP="00B151EC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</w:p>
    <w:p w14:paraId="5DE4C273" w14:textId="4346B674" w:rsidR="00B151EC" w:rsidRPr="00D31AB6" w:rsidRDefault="00B151EC" w:rsidP="00B151EC">
      <w:pPr>
        <w:pStyle w:val="Prrafodelista"/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22A9B" wp14:editId="20E89210">
                <wp:simplePos x="0" y="0"/>
                <wp:positionH relativeFrom="column">
                  <wp:posOffset>2009775</wp:posOffset>
                </wp:positionH>
                <wp:positionV relativeFrom="paragraph">
                  <wp:posOffset>27940</wp:posOffset>
                </wp:positionV>
                <wp:extent cx="4324350" cy="1419225"/>
                <wp:effectExtent l="381000" t="19050" r="19050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419225"/>
                        </a:xfrm>
                        <a:prstGeom prst="wedgeRoundRectCallout">
                          <a:avLst>
                            <a:gd name="adj1" fmla="val -57826"/>
                            <a:gd name="adj2" fmla="val 1948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78754" w14:textId="132D4F49" w:rsidR="00B151EC" w:rsidRDefault="00B151EC" w:rsidP="00B151E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realizar estos ejercicios apóyate con la guía n°4</w:t>
                            </w:r>
                          </w:p>
                          <w:p w14:paraId="3C2F8C70" w14:textId="77777777" w:rsidR="00B151EC" w:rsidRPr="003E5732" w:rsidRDefault="00B151EC" w:rsidP="00B151E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2A9B" id="Llamada rectangular redondeada 12" o:spid="_x0000_s1032" type="#_x0000_t62" style="position:absolute;left:0;text-align:left;margin-left:158.25pt;margin-top:2.2pt;width:340.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" adj="-1690,15010" filled="f" strokecolor="black [3213]" strokeweight="2.25pt">
                <v:textbox>
                  <w:txbxContent>
                    <w:p w14:paraId="5C978754" w14:textId="132D4F49" w:rsidR="00B151EC" w:rsidRDefault="00B151EC" w:rsidP="00B151E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realizar estos ejercicios apóyate con la guía n°4</w:t>
                      </w:r>
                    </w:p>
                    <w:p w14:paraId="3C2F8C70" w14:textId="77777777" w:rsidR="00B151EC" w:rsidRPr="003E5732" w:rsidRDefault="00B151EC" w:rsidP="00B151E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0E13010B" wp14:editId="0AD2605A">
            <wp:extent cx="1143000" cy="1927859"/>
            <wp:effectExtent l="0" t="0" r="0" b="0"/>
            <wp:docPr id="11" name="Imagen 11" descr="Kakashi Hatake Android Wallpaper HD wallpapers Pinte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ashi Hatake Android Wallpaper HD wallpapers Pinteres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08" cy="193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8A294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07014A6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6D505A2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546162E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CCDC624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D372E58" w14:textId="4F608222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8F9A297" w14:textId="446D3555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67925" wp14:editId="7C4B6A93">
                <wp:simplePos x="0" y="0"/>
                <wp:positionH relativeFrom="column">
                  <wp:posOffset>2000250</wp:posOffset>
                </wp:positionH>
                <wp:positionV relativeFrom="paragraph">
                  <wp:posOffset>18415</wp:posOffset>
                </wp:positionV>
                <wp:extent cx="5238750" cy="2076450"/>
                <wp:effectExtent l="19050" t="1905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BC10A" w14:textId="23EA325A" w:rsidR="00B151EC" w:rsidRDefault="00B151EC" w:rsidP="00B151E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que fue lo que pudiste aprender hoy, y da un ejemplo de oración interrogativa demostrando una prenda</w:t>
                            </w:r>
                          </w:p>
                          <w:p w14:paraId="5A795AD2" w14:textId="77777777" w:rsidR="00B151EC" w:rsidRPr="00BB7726" w:rsidRDefault="00B151EC" w:rsidP="00B151E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67925" id="Cuadro de texto 13" o:spid="_x0000_s1033" type="#_x0000_t202" style="position:absolute;margin-left:157.5pt;margin-top:1.45pt;width:412.5pt;height:16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" fillcolor="white [3201]" strokecolor="black [3200]" strokeweight="2.25pt">
                <v:textbox>
                  <w:txbxContent>
                    <w:p w14:paraId="268BC10A" w14:textId="23EA325A" w:rsidR="00B151EC" w:rsidRDefault="00B151EC" w:rsidP="00B151EC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que fue lo que pudiste aprender hoy, y d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un ejemplo de oración interrogativa demostrando una prenda</w:t>
                      </w:r>
                    </w:p>
                    <w:p w14:paraId="5A795AD2" w14:textId="77777777" w:rsidR="00B151EC" w:rsidRPr="00BB7726" w:rsidRDefault="00B151EC" w:rsidP="00B151EC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7D8A0B00" wp14:editId="25EE158E">
            <wp:extent cx="1943100" cy="2428875"/>
            <wp:effectExtent l="0" t="0" r="0" b="9525"/>
            <wp:docPr id="10" name="Imagen 10" descr="Chibi Naruto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bi Naruto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6" cy="24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A25E" w14:textId="77777777" w:rsidR="00B151EC" w:rsidRDefault="00B151EC" w:rsidP="00D31AB6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1033C8F2" w:rsidR="00643D4A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6E23AEBA" w14:textId="4E96C170" w:rsidR="00643D4A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pants</w:t>
            </w: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0887C347" w:rsidR="00643D4A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8074" w:type="dxa"/>
          </w:tcPr>
          <w:p w14:paraId="73F16C87" w14:textId="6C06848A" w:rsidR="00643D4A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shoes</w:t>
            </w:r>
            <w:proofErr w:type="spellEnd"/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0C6A7A50" w:rsidR="00643D4A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1DA94A5C" w14:textId="70D9FDEC" w:rsidR="00643D4A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skirt</w:t>
            </w:r>
            <w:proofErr w:type="spellEnd"/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75EF4B34" w:rsidR="00643D4A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073AE98" w14:textId="6C51066D" w:rsidR="00643D4A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t-</w:t>
            </w:r>
            <w:proofErr w:type="spellStart"/>
            <w:r>
              <w:rPr>
                <w:b/>
                <w:bCs/>
              </w:rPr>
              <w:t>shirt</w:t>
            </w:r>
            <w:proofErr w:type="spellEnd"/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7B7080F3" w:rsidR="00643D4A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1B8DE3E2" w14:textId="3A0A2622" w:rsidR="00643D4A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shirt</w:t>
            </w:r>
            <w:proofErr w:type="spellEnd"/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3265BEEB" w:rsidR="00643D4A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2D15A76C" w14:textId="7BABA06D" w:rsidR="00643D4A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jacket</w:t>
            </w:r>
            <w:proofErr w:type="spellEnd"/>
          </w:p>
        </w:tc>
      </w:tr>
      <w:tr w:rsidR="00B151EC" w14:paraId="7D4D8E27" w14:textId="77777777" w:rsidTr="00643D4A">
        <w:tc>
          <w:tcPr>
            <w:tcW w:w="2689" w:type="dxa"/>
          </w:tcPr>
          <w:p w14:paraId="60857BB4" w14:textId="02366CF6" w:rsidR="00B151EC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7BE78E5D" w14:textId="383B1250" w:rsidR="00B151EC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we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they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hat</w:t>
            </w:r>
            <w:proofErr w:type="spellEnd"/>
            <w:r>
              <w:rPr>
                <w:b/>
                <w:bCs/>
              </w:rPr>
              <w:t xml:space="preserve"> ?</w:t>
            </w:r>
            <w:proofErr w:type="gramEnd"/>
          </w:p>
        </w:tc>
      </w:tr>
      <w:tr w:rsidR="00B151EC" w14:paraId="7253993B" w14:textId="77777777" w:rsidTr="00643D4A">
        <w:tc>
          <w:tcPr>
            <w:tcW w:w="2689" w:type="dxa"/>
          </w:tcPr>
          <w:p w14:paraId="0C668784" w14:textId="4D3A6732" w:rsidR="00B151EC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54699A5C" w14:textId="0F210749" w:rsidR="00B151EC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scarf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B151EC" w14:paraId="0D5C8248" w14:textId="77777777" w:rsidTr="00643D4A">
        <w:tc>
          <w:tcPr>
            <w:tcW w:w="2689" w:type="dxa"/>
          </w:tcPr>
          <w:p w14:paraId="3773F887" w14:textId="01214301" w:rsidR="00B151EC" w:rsidRDefault="000E1EB4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77121FD7" w14:textId="192F917D" w:rsidR="00B151EC" w:rsidRPr="00643D4A" w:rsidRDefault="000E1EB4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>/he/</w:t>
            </w:r>
            <w:proofErr w:type="spellStart"/>
            <w:r>
              <w:rPr>
                <w:b/>
                <w:bCs/>
              </w:rPr>
              <w:t>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short?</w:t>
            </w: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3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B2A9D" w14:textId="77777777" w:rsidR="00213630" w:rsidRDefault="00213630" w:rsidP="002B650B">
      <w:pPr>
        <w:spacing w:after="0" w:line="240" w:lineRule="auto"/>
      </w:pPr>
      <w:r>
        <w:separator/>
      </w:r>
    </w:p>
  </w:endnote>
  <w:endnote w:type="continuationSeparator" w:id="0">
    <w:p w14:paraId="74F3A6BE" w14:textId="77777777" w:rsidR="00213630" w:rsidRDefault="00213630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AD83C" w14:textId="77777777" w:rsidR="00213630" w:rsidRDefault="00213630" w:rsidP="002B650B">
      <w:pPr>
        <w:spacing w:after="0" w:line="240" w:lineRule="auto"/>
      </w:pPr>
      <w:r>
        <w:separator/>
      </w:r>
    </w:p>
  </w:footnote>
  <w:footnote w:type="continuationSeparator" w:id="0">
    <w:p w14:paraId="59E8FF47" w14:textId="77777777" w:rsidR="00213630" w:rsidRDefault="00213630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5C7A90F6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0E1EB4" w:rsidRPr="00FF33DE">
      <w:rPr>
        <w:b/>
        <w:bCs/>
      </w:rPr>
      <w:t>Inglés</w:t>
    </w:r>
  </w:p>
  <w:p w14:paraId="46B6CE01" w14:textId="6B1E112E" w:rsidR="00E46F11" w:rsidRPr="00E46F11" w:rsidRDefault="000E1EB4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FF33DE">
      <w:rPr>
        <w:b/>
        <w:bCs/>
        <w:i/>
        <w:iCs/>
      </w:rPr>
      <w:t>Pedro Rojas</w:t>
    </w:r>
    <w:r>
      <w:rPr>
        <w:b/>
        <w:bCs/>
        <w:i/>
        <w:iCs/>
      </w:rPr>
      <w:t xml:space="preserve">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</w:t>
    </w:r>
    <w:r w:rsidRPr="003B7B00">
      <w:rPr>
        <w:b/>
        <w:bCs/>
        <w:i/>
        <w:iCs/>
      </w:rPr>
      <w:t>pedro.rojas@colegiojosemanuelbalmaceda.cl</w:t>
    </w:r>
    <w:r>
      <w:rPr>
        <w:b/>
        <w:bCs/>
        <w:i/>
        <w:iCs/>
      </w:rPr>
      <w:t xml:space="preserve">              </w:t>
    </w:r>
    <w:r w:rsidR="00E46F11">
      <w:rPr>
        <w:b/>
        <w:bCs/>
        <w:i/>
        <w:iCs/>
      </w:rPr>
      <w:t xml:space="preserve">          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17DE"/>
    <w:multiLevelType w:val="hybridMultilevel"/>
    <w:tmpl w:val="087E4A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1AA"/>
    <w:multiLevelType w:val="hybridMultilevel"/>
    <w:tmpl w:val="087E4A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F64"/>
    <w:multiLevelType w:val="hybridMultilevel"/>
    <w:tmpl w:val="087E4A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E1EB4"/>
    <w:rsid w:val="00112794"/>
    <w:rsid w:val="00192774"/>
    <w:rsid w:val="00213630"/>
    <w:rsid w:val="002B650B"/>
    <w:rsid w:val="002B7952"/>
    <w:rsid w:val="002C2A04"/>
    <w:rsid w:val="00345BC3"/>
    <w:rsid w:val="0036266C"/>
    <w:rsid w:val="00553BA5"/>
    <w:rsid w:val="005E7435"/>
    <w:rsid w:val="00643D4A"/>
    <w:rsid w:val="00740545"/>
    <w:rsid w:val="00745033"/>
    <w:rsid w:val="009B07D8"/>
    <w:rsid w:val="00B151EC"/>
    <w:rsid w:val="00BC0C9F"/>
    <w:rsid w:val="00BC5511"/>
    <w:rsid w:val="00C06FE6"/>
    <w:rsid w:val="00D31AB6"/>
    <w:rsid w:val="00DA52A3"/>
    <w:rsid w:val="00DE2B30"/>
    <w:rsid w:val="00E46F11"/>
    <w:rsid w:val="00E6675F"/>
    <w:rsid w:val="00E946CA"/>
    <w:rsid w:val="00F91125"/>
    <w:rsid w:val="00FB20C2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74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2020-04-27T23:04:00Z</dcterms:created>
  <dcterms:modified xsi:type="dcterms:W3CDTF">2020-04-27T23:04:00Z</dcterms:modified>
</cp:coreProperties>
</file>