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A985" w14:textId="77777777" w:rsidR="00495D64" w:rsidRDefault="00495D64" w:rsidP="00495D64">
      <w:pPr>
        <w:spacing w:after="0" w:line="240" w:lineRule="auto"/>
        <w:jc w:val="center"/>
        <w:rPr>
          <w:rFonts w:ascii="Cambria" w:eastAsia="Cambria" w:hAnsi="Cambria" w:cs="Cambria"/>
          <w:b/>
          <w:i/>
          <w:sz w:val="24"/>
          <w:szCs w:val="24"/>
        </w:rPr>
      </w:pPr>
    </w:p>
    <w:p w14:paraId="325EA4D1" w14:textId="4F9B2703" w:rsidR="00D80909" w:rsidRPr="00040366" w:rsidRDefault="00E5219C" w:rsidP="00495D64">
      <w:pPr>
        <w:spacing w:after="0" w:line="240" w:lineRule="auto"/>
        <w:jc w:val="center"/>
        <w:rPr>
          <w:rFonts w:ascii="Cambria" w:eastAsia="Cambria" w:hAnsi="Cambria" w:cs="Arial"/>
          <w:b/>
          <w:i/>
          <w:sz w:val="24"/>
          <w:szCs w:val="24"/>
        </w:rPr>
      </w:pPr>
      <w:r w:rsidRPr="00040366">
        <w:rPr>
          <w:rFonts w:ascii="Cambria" w:eastAsia="Cambria" w:hAnsi="Cambria" w:cs="Arial"/>
          <w:b/>
          <w:i/>
          <w:sz w:val="24"/>
          <w:szCs w:val="24"/>
        </w:rPr>
        <w:t>GUÍA</w:t>
      </w:r>
      <w:r w:rsidR="004B3D65" w:rsidRP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 w:rsidRPr="00040366">
        <w:rPr>
          <w:rFonts w:ascii="Cambria" w:eastAsia="Cambria" w:hAnsi="Cambria" w:cs="Arial"/>
          <w:b/>
          <w:i/>
          <w:sz w:val="24"/>
          <w:szCs w:val="24"/>
        </w:rPr>
        <w:t>DE APRENDIZAJE  RELIGIÓN</w:t>
      </w:r>
      <w:r w:rsidR="004B3D65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  <w:r w:rsidR="004B3D65">
        <w:rPr>
          <w:rFonts w:ascii="Cambria" w:eastAsia="Cambria" w:hAnsi="Cambria" w:cs="Arial"/>
          <w:b/>
          <w:i/>
          <w:sz w:val="24"/>
          <w:szCs w:val="24"/>
        </w:rPr>
        <w:t>Semana 10</w:t>
      </w:r>
      <w:r w:rsidR="00195CB8" w:rsidRPr="00040366">
        <w:rPr>
          <w:rFonts w:ascii="Cambria" w:eastAsia="Cambria" w:hAnsi="Cambria" w:cs="Arial"/>
          <w:b/>
          <w:i/>
          <w:sz w:val="24"/>
          <w:szCs w:val="24"/>
        </w:rPr>
        <w:t xml:space="preserve"> </w:t>
      </w:r>
    </w:p>
    <w:p w14:paraId="44686198" w14:textId="77777777" w:rsidR="00033EEC" w:rsidRPr="00A5462B" w:rsidRDefault="00033EEC" w:rsidP="00033EEC">
      <w:pPr>
        <w:spacing w:before="120" w:after="120"/>
        <w:jc w:val="center"/>
        <w:rPr>
          <w:rFonts w:ascii="Cambria" w:eastAsia="Cambria" w:hAnsi="Cambria" w:cs="Cambria"/>
          <w:b/>
          <w:i/>
          <w:sz w:val="26"/>
          <w:szCs w:val="26"/>
          <w:u w:val="single"/>
        </w:rPr>
      </w:pPr>
      <w:r w:rsidRPr="00907E20">
        <w:rPr>
          <w:rFonts w:ascii="Cambria" w:eastAsia="Cambria" w:hAnsi="Cambria" w:cs="Cambria"/>
          <w:b/>
          <w:i/>
          <w:sz w:val="26"/>
          <w:szCs w:val="26"/>
        </w:rPr>
        <w:t>“Dios y mis padres me cuidan para ser una buena persona”</w:t>
      </w:r>
      <w:r>
        <w:rPr>
          <w:rFonts w:ascii="Cambria" w:eastAsia="Cambria" w:hAnsi="Cambria" w:cs="Cambria"/>
          <w:b/>
          <w:i/>
          <w:sz w:val="26"/>
          <w:szCs w:val="26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86"/>
        <w:gridCol w:w="3492"/>
      </w:tblGrid>
      <w:tr w:rsidR="009124B2" w:rsidRPr="00040366" w14:paraId="1D3EC4C1" w14:textId="77777777" w:rsidTr="00615A92">
        <w:trPr>
          <w:trHeight w:val="400"/>
          <w:jc w:val="center"/>
        </w:trPr>
        <w:tc>
          <w:tcPr>
            <w:tcW w:w="9678" w:type="dxa"/>
            <w:gridSpan w:val="2"/>
            <w:vAlign w:val="center"/>
          </w:tcPr>
          <w:p w14:paraId="0A4F3F5F" w14:textId="0E9F2DE4" w:rsidR="0058747C" w:rsidRPr="00040366" w:rsidRDefault="0058747C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b/>
                <w:sz w:val="24"/>
                <w:szCs w:val="24"/>
              </w:rPr>
              <w:t>NOMBRE DE ESTUDIANTE:</w:t>
            </w:r>
          </w:p>
        </w:tc>
      </w:tr>
      <w:tr w:rsidR="009124B2" w:rsidRPr="00040366" w14:paraId="5D96A4A2" w14:textId="77777777" w:rsidTr="00615A92">
        <w:trPr>
          <w:trHeight w:val="463"/>
          <w:jc w:val="center"/>
        </w:trPr>
        <w:tc>
          <w:tcPr>
            <w:tcW w:w="6186" w:type="dxa"/>
            <w:vAlign w:val="center"/>
          </w:tcPr>
          <w:p w14:paraId="26F40A0E" w14:textId="1B548317" w:rsidR="00E946CA" w:rsidRPr="00040366" w:rsidRDefault="00195CB8" w:rsidP="00AC71F7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FECHA:</w:t>
            </w:r>
            <w:r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  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Sem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10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/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01</w:t>
            </w:r>
            <w:r w:rsidR="00327D6F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al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05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</w:t>
            </w:r>
            <w:r w:rsidR="004B3D65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>junio</w:t>
            </w:r>
            <w:r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2020</w:t>
            </w:r>
            <w:r w:rsidRPr="00040366">
              <w:rPr>
                <w:rFonts w:ascii="Cambria" w:eastAsia="Cambria" w:hAnsi="Cambria" w:cs="Arial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14:paraId="7B328EA1" w14:textId="05FE8D03" w:rsidR="00E946CA" w:rsidRPr="00040366" w:rsidRDefault="00E946CA" w:rsidP="002F0CF4">
            <w:pPr>
              <w:ind w:right="-227"/>
              <w:rPr>
                <w:rFonts w:ascii="Cambria" w:hAnsi="Cambria" w:cs="Arial"/>
                <w:b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CURSO:</w:t>
            </w:r>
            <w:r w:rsidR="002F6EA4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95CB8" w:rsidRPr="000403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B82B9F">
              <w:rPr>
                <w:rFonts w:ascii="Cambria" w:hAnsi="Cambria" w:cs="Arial"/>
                <w:b/>
                <w:sz w:val="24"/>
                <w:szCs w:val="24"/>
              </w:rPr>
              <w:t>TERCERO</w:t>
            </w:r>
            <w:r w:rsidR="00195CB8" w:rsidRPr="00040366">
              <w:rPr>
                <w:rFonts w:ascii="Cambria" w:eastAsia="Cambria" w:hAnsi="Cambria" w:cs="Arial"/>
                <w:b/>
                <w:i/>
                <w:sz w:val="24"/>
                <w:szCs w:val="24"/>
              </w:rPr>
              <w:t xml:space="preserve"> BÁSICO                 </w:t>
            </w:r>
          </w:p>
        </w:tc>
      </w:tr>
      <w:tr w:rsidR="009124B2" w:rsidRPr="00040366" w14:paraId="34CCE06E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77B3E221" w14:textId="54CD388B" w:rsidR="00195CB8" w:rsidRPr="00040366" w:rsidRDefault="002F2860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 xml:space="preserve">UNIDAD </w:t>
            </w:r>
            <w:r w:rsidR="00195CB8" w:rsidRPr="00040366">
              <w:rPr>
                <w:rFonts w:ascii="Cambria" w:hAnsi="Cambria" w:cs="Arial"/>
                <w:sz w:val="24"/>
                <w:szCs w:val="24"/>
              </w:rPr>
              <w:t>2</w:t>
            </w:r>
          </w:p>
          <w:p w14:paraId="1819E758" w14:textId="7574C520" w:rsidR="0058747C" w:rsidRPr="00040366" w:rsidRDefault="00B82B9F" w:rsidP="002F0CF4">
            <w:pPr>
              <w:ind w:right="-227"/>
              <w:jc w:val="center"/>
              <w:rPr>
                <w:rFonts w:ascii="Cambria" w:eastAsia="Cambria" w:hAnsi="Cambria" w:cs="Arial"/>
                <w:b/>
                <w:i/>
                <w:sz w:val="24"/>
                <w:szCs w:val="24"/>
              </w:rPr>
            </w:pPr>
            <w:r w:rsidRPr="00D90547">
              <w:rPr>
                <w:rFonts w:ascii="Cambria" w:eastAsia="Cambria" w:hAnsi="Cambria" w:cs="Cambria"/>
                <w:b/>
                <w:i/>
                <w:sz w:val="24"/>
                <w:szCs w:val="24"/>
              </w:rPr>
              <w:t>“LA HUMANIDAD SE COMPLEMENTA EN EL AMOR A DIOS”</w:t>
            </w:r>
          </w:p>
        </w:tc>
      </w:tr>
      <w:tr w:rsidR="00272F75" w:rsidRPr="00040366" w14:paraId="07B80C88" w14:textId="77777777" w:rsidTr="00615A92">
        <w:trPr>
          <w:trHeight w:val="667"/>
          <w:jc w:val="center"/>
        </w:trPr>
        <w:tc>
          <w:tcPr>
            <w:tcW w:w="9678" w:type="dxa"/>
            <w:gridSpan w:val="2"/>
            <w:vAlign w:val="center"/>
          </w:tcPr>
          <w:p w14:paraId="3FC87187" w14:textId="3D4605A8" w:rsidR="00272F75" w:rsidRPr="00040366" w:rsidRDefault="00272F75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OA: Comprender que Dios </w:t>
            </w:r>
            <w:r w:rsidR="00B82B9F">
              <w:rPr>
                <w:rFonts w:ascii="Cambria" w:hAnsi="Cambria" w:cs="Arial"/>
                <w:sz w:val="24"/>
                <w:szCs w:val="24"/>
              </w:rPr>
              <w:t xml:space="preserve">nos enseña a valorarnos </w:t>
            </w:r>
            <w:r>
              <w:rPr>
                <w:rFonts w:ascii="Cambria" w:hAnsi="Cambria" w:cs="Arial"/>
                <w:sz w:val="24"/>
                <w:szCs w:val="24"/>
              </w:rPr>
              <w:t xml:space="preserve"> y </w:t>
            </w:r>
            <w:r w:rsidR="00B82B9F">
              <w:rPr>
                <w:rFonts w:ascii="Cambria" w:hAnsi="Cambria" w:cs="Arial"/>
                <w:sz w:val="24"/>
                <w:szCs w:val="24"/>
              </w:rPr>
              <w:t xml:space="preserve">a </w:t>
            </w:r>
            <w:r>
              <w:rPr>
                <w:rFonts w:ascii="Cambria" w:hAnsi="Cambria" w:cs="Arial"/>
                <w:sz w:val="24"/>
                <w:szCs w:val="24"/>
              </w:rPr>
              <w:t xml:space="preserve">practicar cualidades cristianas y espirituales.  </w:t>
            </w:r>
          </w:p>
        </w:tc>
      </w:tr>
      <w:tr w:rsidR="009124B2" w:rsidRPr="00040366" w14:paraId="59573358" w14:textId="77777777" w:rsidTr="00615A92">
        <w:trPr>
          <w:trHeight w:val="974"/>
          <w:jc w:val="center"/>
        </w:trPr>
        <w:tc>
          <w:tcPr>
            <w:tcW w:w="9678" w:type="dxa"/>
            <w:gridSpan w:val="2"/>
            <w:vAlign w:val="center"/>
          </w:tcPr>
          <w:p w14:paraId="0987F2C1" w14:textId="2239D134" w:rsidR="00E946CA" w:rsidRPr="00040366" w:rsidRDefault="00E946CA" w:rsidP="002F0CF4">
            <w:pPr>
              <w:ind w:right="-227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040366">
              <w:rPr>
                <w:rFonts w:ascii="Cambria" w:hAnsi="Cambria" w:cs="Arial"/>
                <w:sz w:val="24"/>
                <w:szCs w:val="24"/>
              </w:rPr>
              <w:t>OBJETIVO DE LA CLASE:</w:t>
            </w:r>
          </w:p>
          <w:p w14:paraId="53A76EEC" w14:textId="73CF7826" w:rsidR="00E946CA" w:rsidRPr="00040366" w:rsidRDefault="00615A92" w:rsidP="00EA0E52">
            <w:pPr>
              <w:spacing w:line="260" w:lineRule="exact"/>
              <w:ind w:left="119"/>
              <w:rPr>
                <w:rFonts w:ascii="Cambria" w:eastAsia="Times New Roman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Comprender </w:t>
            </w:r>
            <w:r w:rsidR="00EE5444">
              <w:rPr>
                <w:rFonts w:ascii="Cambria" w:hAnsi="Cambria" w:cs="Arial"/>
                <w:b/>
                <w:sz w:val="24"/>
                <w:szCs w:val="24"/>
              </w:rPr>
              <w:t>que,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dentro de nuestra familia</w:t>
            </w:r>
            <w:r w:rsidR="00B82B9F">
              <w:rPr>
                <w:rFonts w:ascii="Cambria" w:hAnsi="Cambria" w:cs="Arial"/>
                <w:b/>
                <w:sz w:val="24"/>
                <w:szCs w:val="24"/>
              </w:rPr>
              <w:t>, tenemos un rol y debemos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 apoyarnos</w:t>
            </w:r>
            <w:r w:rsidR="00B82B9F">
              <w:rPr>
                <w:rFonts w:ascii="Cambria" w:hAnsi="Cambria" w:cs="Arial"/>
                <w:b/>
                <w:sz w:val="24"/>
                <w:szCs w:val="24"/>
              </w:rPr>
              <w:t xml:space="preserve"> mutuamente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</w:tr>
    </w:tbl>
    <w:p w14:paraId="5CBA19B9" w14:textId="6F9FCEA2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Queridos estudiantes:</w:t>
      </w:r>
    </w:p>
    <w:p w14:paraId="598F5641" w14:textId="77777777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62AF7E5" w14:textId="717E8229" w:rsidR="0084613A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En esta unidad queremos darle la importancia a los actos de amor que podemos practicar la humanidad y por la humanidad, ya que en la biblia Dios nos enseña los beneficios al practicar cualidades cristianas. </w:t>
      </w:r>
      <w:r w:rsidR="00272F75">
        <w:rPr>
          <w:rFonts w:ascii="Cambria" w:hAnsi="Cambria" w:cs="Arial"/>
          <w:b/>
          <w:i/>
          <w:sz w:val="24"/>
          <w:szCs w:val="24"/>
          <w:lang w:val="es-ES"/>
        </w:rPr>
        <w:t>Articulamos con la asignatura Orientación destacando el valor de ser solidarios dentro de nuestra familia.</w:t>
      </w:r>
    </w:p>
    <w:p w14:paraId="4DA8EFF6" w14:textId="317CD789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1DCFD5C" w14:textId="370F4FEE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invito a ver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 xml:space="preserve"> y aprenderte la </w:t>
      </w:r>
      <w:r w:rsidR="00497E59">
        <w:rPr>
          <w:rFonts w:ascii="Cambria" w:hAnsi="Cambria" w:cs="Arial"/>
          <w:b/>
          <w:i/>
          <w:sz w:val="24"/>
          <w:szCs w:val="24"/>
          <w:lang w:val="es-ES"/>
        </w:rPr>
        <w:t>canción sobre</w:t>
      </w: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este tema en el siguiente link:</w:t>
      </w:r>
    </w:p>
    <w:p w14:paraId="66CF8FCF" w14:textId="43CCE61E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6A4F8A6" w14:textId="1FCDDE89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noProof/>
        </w:rPr>
        <w:drawing>
          <wp:inline distT="0" distB="0" distL="0" distR="0" wp14:anchorId="37DEE2F8" wp14:editId="7CB61C95">
            <wp:extent cx="2828925" cy="14859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EC5BD" w14:textId="4234B4CF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B09382C" w14:textId="30E81449" w:rsidR="00615A92" w:rsidRDefault="003A6E31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hyperlink r:id="rId8" w:history="1">
        <w:r w:rsidR="00615A92">
          <w:rPr>
            <w:rStyle w:val="Hipervnculo"/>
          </w:rPr>
          <w:t>https://www.jw.org/es/ense%C3%B1anzas-b%C3%ADblicas/ni%C3%B1os/hazte-amigo-de-jehov%C3%A1/videos/dar-te-har%C3%A1-feliz/</w:t>
        </w:r>
      </w:hyperlink>
    </w:p>
    <w:p w14:paraId="58953BA8" w14:textId="305D8E98" w:rsidR="00615A92" w:rsidRDefault="00615A92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B42CFEF" w14:textId="77777777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Actividad 1:</w:t>
      </w:r>
    </w:p>
    <w:p w14:paraId="00546FD9" w14:textId="6621A306" w:rsidR="00EE5444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En el video pudiste apreciar a nuestro amigo Caleb con su familia.</w:t>
      </w:r>
      <w:r w:rsidR="00EE5444">
        <w:rPr>
          <w:rFonts w:ascii="Cambria" w:hAnsi="Cambria" w:cs="Arial"/>
          <w:b/>
          <w:i/>
          <w:sz w:val="24"/>
          <w:szCs w:val="24"/>
          <w:lang w:val="es-ES"/>
        </w:rPr>
        <w:t xml:space="preserve"> En base a esto, responde las siguientes preguntas:</w:t>
      </w:r>
    </w:p>
    <w:p w14:paraId="3378040F" w14:textId="1E4075FD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4FFC86F" w14:textId="2E3F837E" w:rsidR="002912BA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1.- 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 xml:space="preserve">¿Cómo demuestra Caleb que ayudó a su familia? </w:t>
      </w:r>
    </w:p>
    <w:p w14:paraId="55A44520" w14:textId="19FCB9FD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F77DED4" w14:textId="04AC1C2C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9C17D74" w14:textId="6EF6B131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8F88DC7" w14:textId="4263D134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A5D7D6D" w14:textId="5B077126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lastRenderedPageBreak/>
        <w:t>2.- ¿Caleb ayudó solamente a un miembro de su familia? ¿Por qué?</w:t>
      </w:r>
    </w:p>
    <w:p w14:paraId="478CAD53" w14:textId="7AE21FEB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FEF613F" w14:textId="2D7296DD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012621F" w14:textId="7C4AFDD3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3F87B31" w14:textId="4E9AE43C" w:rsidR="00EE5444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B957993" w14:textId="5065BAF7" w:rsidR="00272F75" w:rsidRDefault="00272F75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BF38E38" w14:textId="1103699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Actividad </w:t>
      </w:r>
      <w:r w:rsidR="00EE5444">
        <w:rPr>
          <w:rFonts w:ascii="Cambria" w:hAnsi="Cambria" w:cs="Arial"/>
          <w:b/>
          <w:i/>
          <w:sz w:val="24"/>
          <w:szCs w:val="24"/>
          <w:lang w:val="es-ES"/>
        </w:rPr>
        <w:t>2</w:t>
      </w: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(Reflexión)</w:t>
      </w:r>
    </w:p>
    <w:p w14:paraId="1D1368A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0C06F19" w14:textId="5C80A8E2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En el video, había un texto bíblico que era Hechos 20:35 que dice:</w:t>
      </w:r>
    </w:p>
    <w:p w14:paraId="64F832A9" w14:textId="20BC5D0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548C082" w14:textId="100AFC2D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“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En todo les he demostrado que deben trabajar así de duro</w:t>
      </w:r>
      <w:hyperlink r:id="rId9" w:history="1"/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</w:t>
      </w:r>
      <w:r w:rsidRPr="002912BA">
        <w:rPr>
          <w:rFonts w:ascii="Cambria" w:hAnsi="Cambria" w:cs="Arial"/>
          <w:b/>
          <w:i/>
          <w:sz w:val="24"/>
          <w:szCs w:val="24"/>
          <w:lang w:val="es-ES"/>
        </w:rPr>
        <w:t>para ayudar a los que son débiles y que deben recordar estas palabras que dijo el Señor Jesús: ‘Hay más felicidad en dar que en recibir’”.</w:t>
      </w:r>
    </w:p>
    <w:p w14:paraId="5D21A31F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32E1409" w14:textId="27F59B33" w:rsidR="009D0AC7" w:rsidRDefault="00EE5444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Responde las siguientes preguntas</w:t>
      </w:r>
      <w:r w:rsidR="009D0AC7">
        <w:rPr>
          <w:rFonts w:ascii="Cambria" w:hAnsi="Cambria" w:cs="Arial"/>
          <w:b/>
          <w:i/>
          <w:sz w:val="24"/>
          <w:szCs w:val="24"/>
          <w:lang w:val="es-ES"/>
        </w:rPr>
        <w:t>:</w:t>
      </w:r>
    </w:p>
    <w:p w14:paraId="480A5C40" w14:textId="655492B0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903F55E" w14:textId="1A70A1CF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3.- ¿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>Por qué crees que hay más felicidad en dar que en recibir?</w:t>
      </w:r>
    </w:p>
    <w:p w14:paraId="416EED77" w14:textId="5798BD47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9A23ED6" w14:textId="00515CC1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C6016C1" w14:textId="1D55BE43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D70D186" w14:textId="6C2302EE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98E13E7" w14:textId="77777777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5E5E710" w14:textId="62D45B9D" w:rsidR="002912BA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4.- ¿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 xml:space="preserve">Te has sentido </w:t>
      </w:r>
      <w:r>
        <w:rPr>
          <w:rFonts w:ascii="Cambria" w:hAnsi="Cambria" w:cs="Arial"/>
          <w:b/>
          <w:i/>
          <w:sz w:val="24"/>
          <w:szCs w:val="24"/>
          <w:lang w:val="es-ES"/>
        </w:rPr>
        <w:t>feliz por haber dado algo</w:t>
      </w:r>
      <w:r w:rsidR="002912BA">
        <w:rPr>
          <w:rFonts w:ascii="Cambria" w:hAnsi="Cambria" w:cs="Arial"/>
          <w:b/>
          <w:i/>
          <w:sz w:val="24"/>
          <w:szCs w:val="24"/>
          <w:lang w:val="es-ES"/>
        </w:rPr>
        <w:t>? ¿Si es así cuándo fue?</w:t>
      </w:r>
    </w:p>
    <w:p w14:paraId="1D6E11AB" w14:textId="22A88698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64034E9" w14:textId="583A9141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9E356CF" w14:textId="01862822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2BE472B" w14:textId="28BCF38C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3D8064E" w14:textId="4176C89F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4FB5BC0" w14:textId="01A84A6C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5.- ¿Cómo puedes ayudar ahora a cada miembro de tu familia? Explica.</w:t>
      </w:r>
    </w:p>
    <w:p w14:paraId="303BCB28" w14:textId="00ED80AC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26DFBDF" w14:textId="406470BE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684604BC" w14:textId="77777777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0B2449C" w14:textId="01FF1135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3143CD89" w14:textId="1130CBDA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180934D4" w14:textId="343C5932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F6A0C79" w14:textId="1D664B2F" w:rsidR="00E21AB6" w:rsidRDefault="00E21AB6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6.- Aunque no puedas salir de casa, ¿Cómo puedes ayudar a otros?</w:t>
      </w:r>
    </w:p>
    <w:p w14:paraId="4AA53558" w14:textId="5EC341C1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03BE6D85" w14:textId="565C93CC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4997CAFD" w14:textId="77777777" w:rsidR="009D0AC7" w:rsidRDefault="009D0AC7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286AA17D" w14:textId="1DC20F8E" w:rsidR="002912BA" w:rsidRDefault="002912BA" w:rsidP="00615A92">
      <w:pPr>
        <w:tabs>
          <w:tab w:val="center" w:pos="4702"/>
        </w:tabs>
        <w:spacing w:after="0" w:line="240" w:lineRule="auto"/>
        <w:jc w:val="both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74229F89" w14:textId="77777777" w:rsidR="00272F75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Para finalizar, envía una foto de tus dibujos a mi correo</w:t>
      </w:r>
    </w:p>
    <w:p w14:paraId="38DB7794" w14:textId="6F4F3FF4" w:rsidR="002912BA" w:rsidRDefault="003A6E31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hyperlink r:id="rId10" w:history="1">
        <w:r w:rsidR="009D0AC7" w:rsidRPr="00323B89">
          <w:rPr>
            <w:rStyle w:val="Hipervnculo"/>
            <w:rFonts w:ascii="Cambria" w:hAnsi="Cambria" w:cs="Arial"/>
            <w:b/>
            <w:i/>
            <w:sz w:val="24"/>
            <w:szCs w:val="24"/>
            <w:lang w:val="es-ES"/>
          </w:rPr>
          <w:t>Jocelyn.madrid@colegio-josemanuelbalmaceda.cl</w:t>
        </w:r>
      </w:hyperlink>
      <w:r w:rsidR="009D0AC7">
        <w:rPr>
          <w:rFonts w:ascii="Cambria" w:hAnsi="Cambria" w:cs="Arial"/>
          <w:b/>
          <w:i/>
          <w:sz w:val="24"/>
          <w:szCs w:val="24"/>
          <w:lang w:val="es-ES"/>
        </w:rPr>
        <w:t xml:space="preserve"> o al WhatsApp de tu profesora jefe.</w:t>
      </w:r>
    </w:p>
    <w:p w14:paraId="0BB7220C" w14:textId="0BA1D26C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A122537" w14:textId="15648E05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Espero con muchas ganas </w:t>
      </w:r>
      <w:r w:rsidR="002D0D35">
        <w:rPr>
          <w:rFonts w:ascii="Cambria" w:hAnsi="Cambria" w:cs="Arial"/>
          <w:b/>
          <w:i/>
          <w:sz w:val="24"/>
          <w:szCs w:val="24"/>
          <w:lang w:val="es-ES"/>
        </w:rPr>
        <w:t>leer</w:t>
      </w:r>
      <w:r>
        <w:rPr>
          <w:rFonts w:ascii="Cambria" w:hAnsi="Cambria" w:cs="Arial"/>
          <w:b/>
          <w:i/>
          <w:sz w:val="24"/>
          <w:szCs w:val="24"/>
          <w:lang w:val="es-ES"/>
        </w:rPr>
        <w:t xml:space="preserve"> tus </w:t>
      </w:r>
      <w:r w:rsidR="002D0D35">
        <w:rPr>
          <w:rFonts w:ascii="Cambria" w:hAnsi="Cambria" w:cs="Arial"/>
          <w:b/>
          <w:i/>
          <w:sz w:val="24"/>
          <w:szCs w:val="24"/>
          <w:lang w:val="es-ES"/>
        </w:rPr>
        <w:t>respuestas</w:t>
      </w:r>
      <w:r>
        <w:rPr>
          <w:rFonts w:ascii="Cambria" w:hAnsi="Cambria" w:cs="Arial"/>
          <w:b/>
          <w:i/>
          <w:sz w:val="24"/>
          <w:szCs w:val="24"/>
          <w:lang w:val="es-ES"/>
        </w:rPr>
        <w:t>.</w:t>
      </w:r>
    </w:p>
    <w:p w14:paraId="250D67C2" w14:textId="0E524543" w:rsidR="009D0AC7" w:rsidRDefault="009D0AC7" w:rsidP="00272F75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</w:p>
    <w:p w14:paraId="5E3A7F8D" w14:textId="785F1659" w:rsidR="00615A92" w:rsidRPr="00615A92" w:rsidRDefault="009D0AC7" w:rsidP="00E21AB6">
      <w:pPr>
        <w:tabs>
          <w:tab w:val="center" w:pos="4702"/>
        </w:tabs>
        <w:spacing w:after="0" w:line="240" w:lineRule="auto"/>
        <w:jc w:val="center"/>
        <w:rPr>
          <w:rFonts w:ascii="Cambria" w:hAnsi="Cambria" w:cs="Arial"/>
          <w:b/>
          <w:i/>
          <w:sz w:val="24"/>
          <w:szCs w:val="24"/>
          <w:lang w:val="es-ES"/>
        </w:rPr>
      </w:pPr>
      <w:r>
        <w:rPr>
          <w:rFonts w:ascii="Cambria" w:hAnsi="Cambria" w:cs="Arial"/>
          <w:b/>
          <w:i/>
          <w:sz w:val="24"/>
          <w:szCs w:val="24"/>
          <w:lang w:val="es-ES"/>
        </w:rPr>
        <w:t>Te mando un abrazo virtual.</w:t>
      </w:r>
    </w:p>
    <w:sectPr w:rsidR="00615A92" w:rsidRPr="00615A92" w:rsidSect="00640236">
      <w:headerReference w:type="default" r:id="rId11"/>
      <w:footerReference w:type="default" r:id="rId12"/>
      <w:pgSz w:w="12240" w:h="15840" w:code="1"/>
      <w:pgMar w:top="851" w:right="1418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52D8B" w14:textId="77777777" w:rsidR="003A6E31" w:rsidRDefault="003A6E31" w:rsidP="002B650B">
      <w:pPr>
        <w:spacing w:after="0" w:line="240" w:lineRule="auto"/>
      </w:pPr>
      <w:r>
        <w:separator/>
      </w:r>
    </w:p>
  </w:endnote>
  <w:endnote w:type="continuationSeparator" w:id="0">
    <w:p w14:paraId="60724728" w14:textId="77777777" w:rsidR="003A6E31" w:rsidRDefault="003A6E31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0726" w14:textId="2654FC88" w:rsidR="003226C8" w:rsidRPr="003226C8" w:rsidRDefault="003226C8" w:rsidP="003226C8">
    <w:pPr>
      <w:pStyle w:val="Piedepgina"/>
      <w:jc w:val="center"/>
      <w:rPr>
        <w:b/>
        <w:i/>
      </w:rPr>
    </w:pPr>
    <w:r w:rsidRPr="003226C8">
      <w:rPr>
        <w:b/>
        <w:i/>
      </w:rPr>
      <w:t>Siempre actúa bien para que Dios y tus seres queridos se sientan Felices de 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554D" w14:textId="77777777" w:rsidR="003A6E31" w:rsidRDefault="003A6E31" w:rsidP="002B650B">
      <w:pPr>
        <w:spacing w:after="0" w:line="240" w:lineRule="auto"/>
      </w:pPr>
      <w:r>
        <w:separator/>
      </w:r>
    </w:p>
  </w:footnote>
  <w:footnote w:type="continuationSeparator" w:id="0">
    <w:p w14:paraId="6197498C" w14:textId="77777777" w:rsidR="003A6E31" w:rsidRDefault="003A6E31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0AA8FB75" w:rsidR="00740545" w:rsidRDefault="00740545" w:rsidP="006E0305">
    <w:pPr>
      <w:pStyle w:val="Encabezado"/>
      <w:tabs>
        <w:tab w:val="clear" w:pos="4419"/>
        <w:tab w:val="clear" w:pos="8838"/>
        <w:tab w:val="center" w:pos="5500"/>
      </w:tabs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506D19CC">
          <wp:simplePos x="0" y="0"/>
          <wp:positionH relativeFrom="margin">
            <wp:posOffset>2838384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  <w:r w:rsidR="006E0305">
      <w:tab/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AD7B89" w:rsidRDefault="00345BC3" w:rsidP="00E46F11">
    <w:pPr>
      <w:pStyle w:val="Encabezado"/>
      <w:jc w:val="center"/>
      <w:rPr>
        <w:rFonts w:ascii="Mistral" w:hAnsi="Mistral"/>
        <w:bCs/>
        <w:color w:val="1F3864" w:themeColor="accent1" w:themeShade="80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Pr="00AD7B89" w:rsidRDefault="00345BC3" w:rsidP="00E46F11">
    <w:pPr>
      <w:pStyle w:val="Encabezado"/>
      <w:jc w:val="center"/>
      <w:rPr>
        <w:rFonts w:ascii="Mistral" w:hAnsi="Mistral"/>
        <w:bCs/>
        <w:color w:val="4472C4" w:themeColor="accent1"/>
        <w:sz w:val="16"/>
        <w:szCs w:val="16"/>
      </w:rPr>
    </w:pPr>
    <w:r w:rsidRPr="00AD7B89">
      <w:rPr>
        <w:rFonts w:ascii="Mistral" w:hAnsi="Mistral"/>
        <w:bCs/>
        <w:color w:val="1F3864" w:themeColor="accent1" w:themeShade="80"/>
        <w:sz w:val="16"/>
        <w:szCs w:val="16"/>
      </w:rPr>
      <w:t>SALVADOR ALLENDE 0893</w:t>
    </w:r>
    <w:r w:rsidR="00E46F11" w:rsidRPr="00AD7B89">
      <w:rPr>
        <w:rFonts w:ascii="Mistral" w:hAnsi="Mistral"/>
        <w:bCs/>
        <w:color w:val="1F3864" w:themeColor="accent1" w:themeShade="80"/>
        <w:sz w:val="16"/>
        <w:szCs w:val="16"/>
      </w:rPr>
      <w:t>. RANCAGUA</w:t>
    </w:r>
  </w:p>
  <w:p w14:paraId="175FDA91" w14:textId="4CCF0014" w:rsidR="00740545" w:rsidRPr="00E5219C" w:rsidRDefault="00AD7B89" w:rsidP="00E5219C">
    <w:pPr>
      <w:pStyle w:val="Encabezado"/>
      <w:rPr>
        <w:rFonts w:ascii="Cambria" w:hAnsi="Cambria"/>
        <w:b/>
        <w:bCs/>
      </w:rPr>
    </w:pPr>
    <w:r w:rsidRPr="00E5219C">
      <w:rPr>
        <w:rFonts w:ascii="Cambria" w:hAnsi="Cambria"/>
        <w:b/>
        <w:bCs/>
        <w:noProof/>
        <w:sz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DDBA86" wp14:editId="06D47642">
              <wp:simplePos x="0" y="0"/>
              <wp:positionH relativeFrom="margin">
                <wp:posOffset>99059</wp:posOffset>
              </wp:positionH>
              <wp:positionV relativeFrom="paragraph">
                <wp:posOffset>174624</wp:posOffset>
              </wp:positionV>
              <wp:extent cx="5934075" cy="9525"/>
              <wp:effectExtent l="0" t="0" r="28575" b="28575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95A4A" id="Conector recto 1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3.75pt" to="475.0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40vwEAAMIDAAAOAAAAZHJzL2Uyb0RvYy54bWysU02P0zAQvSPxHyzfadIuZdmo6R66gguC&#10;iq+71xk3Fv7S2DTpv2fspAEB2gPi4tieeW/mPU9296M17AwYtXctX69qzsBJ32l3avmXz29evOYs&#10;JuE6YbyDll8g8vv982e7ITSw8b03HSAjEhebIbS8Tyk0VRVlD1bElQ/gKKg8WpHoiKeqQzEQuzXV&#10;pq5fVYPHLqCXECPdPkxBvi/8SoFMH5SKkJhpOfWWyoplfcxrtd+J5oQi9FrObYh/6MIK7ajoQvUg&#10;kmDfUf9BZbVEH71KK+lt5ZXSEooGUrOuf1PzqRcBihYyJ4bFpvj/aOX78xGZ7ujtbjlzwtIbHeil&#10;ZPLIMH8YBcilIcSGkg/uiPMphiNmyaNCy5TR4SuRFBNIFhuLx5fFYxgTk3S5vbt5Wd9uOZMUu9tu&#10;tpm8mlgyW8CY3oK3LG9abrTLDohGnN/FNKVeUwiXu5r6KLt0MZCTjfsIilRRvZuCLvMEB4PsLGgS&#10;um/ruWzJzBCljVlA9dOgOTfDoMzYAtw8DVyyS0Xv0gK02nn8GziN11bVlH9VPWnNsh99dymvUuyg&#10;QSmGzkOdJ/HXc4H//PX2PwAAAP//AwBQSwMEFAAGAAgAAAAhAJ4G/zrcAAAACAEAAA8AAABkcnMv&#10;ZG93bnJldi54bWxMj8FOwzAQRO9I/IO1SNyo3YgUGuJUFRRxKQcCH+DGSxw1Xkex26R/z3KC4+yM&#10;Zt+Um9n34oxj7AJpWC4UCKQm2I5aDV+fr3ePIGIyZE0fCDVcMMKmur4qTWHDRB94rlMruIRiYTS4&#10;lIZCytg49CYuwoDE3ncYvUksx1ba0Uxc7nuZKbWS3nTEH5wZ8Nlhc6xPXsNbdr/P3HZ8r+PLZZ7S&#10;fhd2dNT69mbePoFIOKe/MPziMzpUzHQIJ7JR9KzzFSc1ZA85CPbXuVqCOPBhrUBWpfw/oPoBAAD/&#10;/wMAUEsBAi0AFAAGAAgAAAAhALaDOJL+AAAA4QEAABMAAAAAAAAAAAAAAAAAAAAAAFtDb250ZW50&#10;X1R5cGVzXS54bWxQSwECLQAUAAYACAAAACEAOP0h/9YAAACUAQAACwAAAAAAAAAAAAAAAAAvAQAA&#10;X3JlbHMvLnJlbHNQSwECLQAUAAYACAAAACEAL9w+NL8BAADCAwAADgAAAAAAAAAAAAAAAAAuAgAA&#10;ZHJzL2Uyb0RvYy54bWxQSwECLQAUAAYACAAAACEAngb/OtwAAAAIAQAADwAAAAAAAAAAAAAAAAAZ&#10;BAAAZHJzL2Rvd25yZXYueG1sUEsFBgAAAAAEAAQA8wAAACIFAAAAAA==&#10;" strokecolor="black [3200]" strokeweight="1.5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/>
        <w:bCs/>
        <w:sz w:val="24"/>
      </w:rPr>
      <w:t xml:space="preserve">    </w:t>
    </w:r>
    <w:r w:rsidR="00345BC3" w:rsidRPr="00E5219C">
      <w:rPr>
        <w:rFonts w:ascii="Cambria" w:hAnsi="Cambria"/>
        <w:b/>
        <w:bCs/>
        <w:sz w:val="24"/>
      </w:rPr>
      <w:t>UNIDAD TÉCNICA PEDAGÓGICA</w:t>
    </w:r>
    <w:r w:rsidR="00675F07" w:rsidRPr="00E5219C">
      <w:rPr>
        <w:rFonts w:ascii="Cambria" w:hAnsi="Cambria"/>
        <w:b/>
        <w:bCs/>
        <w:sz w:val="24"/>
      </w:rPr>
      <w:tab/>
      <w:t xml:space="preserve">           </w:t>
    </w:r>
    <w:r w:rsidR="00E5219C">
      <w:rPr>
        <w:rFonts w:ascii="Cambria" w:hAnsi="Cambria"/>
        <w:b/>
        <w:bCs/>
        <w:sz w:val="24"/>
      </w:rPr>
      <w:t xml:space="preserve">    </w:t>
    </w:r>
    <w:r w:rsidR="00675F07" w:rsidRPr="00E5219C">
      <w:rPr>
        <w:rFonts w:ascii="Cambria" w:hAnsi="Cambria"/>
        <w:b/>
        <w:bCs/>
        <w:sz w:val="24"/>
      </w:rPr>
      <w:t xml:space="preserve">           </w:t>
    </w:r>
    <w:r>
      <w:rPr>
        <w:rFonts w:ascii="Cambria" w:hAnsi="Cambria"/>
        <w:b/>
        <w:bCs/>
        <w:sz w:val="24"/>
      </w:rPr>
      <w:t xml:space="preserve">                             </w:t>
    </w:r>
    <w:r w:rsidR="00E5219C">
      <w:rPr>
        <w:rFonts w:ascii="Cambria" w:hAnsi="Cambria"/>
        <w:b/>
        <w:bCs/>
        <w:sz w:val="24"/>
      </w:rPr>
      <w:t xml:space="preserve"> </w:t>
    </w:r>
    <w:r w:rsidR="00675F07" w:rsidRPr="00E5219C">
      <w:rPr>
        <w:rFonts w:ascii="Cambria" w:hAnsi="Cambria"/>
        <w:b/>
        <w:bCs/>
        <w:sz w:val="24"/>
      </w:rPr>
      <w:t>RELIGIÓN</w:t>
    </w:r>
  </w:p>
  <w:p w14:paraId="46B6CE01" w14:textId="39143568" w:rsidR="00E46F11" w:rsidRPr="00303091" w:rsidRDefault="00963242" w:rsidP="00E5219C">
    <w:pPr>
      <w:pStyle w:val="Encabezado"/>
      <w:jc w:val="center"/>
      <w:rPr>
        <w:b/>
        <w:bCs/>
      </w:rPr>
    </w:pPr>
    <w:r>
      <w:rPr>
        <w:b/>
        <w:bCs/>
      </w:rPr>
      <w:t xml:space="preserve">Prof.: </w:t>
    </w:r>
    <w:r w:rsidR="004B3D65">
      <w:rPr>
        <w:b/>
        <w:bCs/>
      </w:rPr>
      <w:t>Jocelyn Madrid Santos</w:t>
    </w:r>
    <w:r w:rsidR="00675F07" w:rsidRPr="00303091">
      <w:rPr>
        <w:b/>
        <w:bCs/>
      </w:rPr>
      <w:t xml:space="preserve">          </w:t>
    </w:r>
    <w:r w:rsidR="00AD7B89">
      <w:rPr>
        <w:b/>
        <w:bCs/>
      </w:rPr>
      <w:t xml:space="preserve">            </w:t>
    </w:r>
    <w:r w:rsidR="004B3D65">
      <w:rPr>
        <w:b/>
        <w:bCs/>
      </w:rPr>
      <w:t>Jocelyn.madrid</w:t>
    </w:r>
    <w:r w:rsidR="00675F07" w:rsidRPr="00303091">
      <w:rPr>
        <w:b/>
        <w:bCs/>
      </w:rPr>
      <w:t>@colegio-josemanuelbalmaceda.cl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57BB2"/>
    <w:multiLevelType w:val="hybridMultilevel"/>
    <w:tmpl w:val="412E0258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827E5B"/>
    <w:multiLevelType w:val="hybridMultilevel"/>
    <w:tmpl w:val="6A7A4B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0234BF"/>
    <w:rsid w:val="00033EEC"/>
    <w:rsid w:val="00040366"/>
    <w:rsid w:val="0004176C"/>
    <w:rsid w:val="0004633E"/>
    <w:rsid w:val="0008000C"/>
    <w:rsid w:val="000847CE"/>
    <w:rsid w:val="000E2EBD"/>
    <w:rsid w:val="000E3E71"/>
    <w:rsid w:val="00106360"/>
    <w:rsid w:val="00112794"/>
    <w:rsid w:val="001159A6"/>
    <w:rsid w:val="00133AF2"/>
    <w:rsid w:val="001413A7"/>
    <w:rsid w:val="00154D44"/>
    <w:rsid w:val="001615A3"/>
    <w:rsid w:val="001811E9"/>
    <w:rsid w:val="00192774"/>
    <w:rsid w:val="0019599B"/>
    <w:rsid w:val="00195CB8"/>
    <w:rsid w:val="001A6E3F"/>
    <w:rsid w:val="00215749"/>
    <w:rsid w:val="00231627"/>
    <w:rsid w:val="00256097"/>
    <w:rsid w:val="00256521"/>
    <w:rsid w:val="00272F75"/>
    <w:rsid w:val="00277118"/>
    <w:rsid w:val="002912BA"/>
    <w:rsid w:val="002A52BF"/>
    <w:rsid w:val="002B650B"/>
    <w:rsid w:val="002B7952"/>
    <w:rsid w:val="002C2A04"/>
    <w:rsid w:val="002D0D35"/>
    <w:rsid w:val="002E1D1C"/>
    <w:rsid w:val="002E4B77"/>
    <w:rsid w:val="002F08C2"/>
    <w:rsid w:val="002F0CF4"/>
    <w:rsid w:val="002F2860"/>
    <w:rsid w:val="002F61F1"/>
    <w:rsid w:val="002F6EA4"/>
    <w:rsid w:val="00302261"/>
    <w:rsid w:val="00303091"/>
    <w:rsid w:val="003038A5"/>
    <w:rsid w:val="0032136B"/>
    <w:rsid w:val="003226C8"/>
    <w:rsid w:val="0032328C"/>
    <w:rsid w:val="00327D6F"/>
    <w:rsid w:val="00332139"/>
    <w:rsid w:val="00332F6F"/>
    <w:rsid w:val="00345BC3"/>
    <w:rsid w:val="0036266C"/>
    <w:rsid w:val="0036443E"/>
    <w:rsid w:val="003646FD"/>
    <w:rsid w:val="003947EB"/>
    <w:rsid w:val="003A3AD2"/>
    <w:rsid w:val="003A6E31"/>
    <w:rsid w:val="003D6BFA"/>
    <w:rsid w:val="003D6EF8"/>
    <w:rsid w:val="003F5DA6"/>
    <w:rsid w:val="003F73AF"/>
    <w:rsid w:val="004004B4"/>
    <w:rsid w:val="004075BF"/>
    <w:rsid w:val="00495D64"/>
    <w:rsid w:val="00497E59"/>
    <w:rsid w:val="004B3D65"/>
    <w:rsid w:val="004B6C68"/>
    <w:rsid w:val="004C173B"/>
    <w:rsid w:val="004D0CE3"/>
    <w:rsid w:val="004E1933"/>
    <w:rsid w:val="00517F82"/>
    <w:rsid w:val="00553BA5"/>
    <w:rsid w:val="00563FF5"/>
    <w:rsid w:val="0058747C"/>
    <w:rsid w:val="0059599F"/>
    <w:rsid w:val="005B1ACC"/>
    <w:rsid w:val="005B4B58"/>
    <w:rsid w:val="0060539B"/>
    <w:rsid w:val="00615A92"/>
    <w:rsid w:val="00640236"/>
    <w:rsid w:val="00643D4A"/>
    <w:rsid w:val="00670249"/>
    <w:rsid w:val="00675F07"/>
    <w:rsid w:val="00680617"/>
    <w:rsid w:val="00683110"/>
    <w:rsid w:val="006E0305"/>
    <w:rsid w:val="006E3D22"/>
    <w:rsid w:val="006F7879"/>
    <w:rsid w:val="0070396D"/>
    <w:rsid w:val="00706225"/>
    <w:rsid w:val="00740545"/>
    <w:rsid w:val="007437CB"/>
    <w:rsid w:val="00761FC6"/>
    <w:rsid w:val="00781EAE"/>
    <w:rsid w:val="007B0329"/>
    <w:rsid w:val="00820A69"/>
    <w:rsid w:val="0082102D"/>
    <w:rsid w:val="0084613A"/>
    <w:rsid w:val="00876A55"/>
    <w:rsid w:val="00880971"/>
    <w:rsid w:val="008812AF"/>
    <w:rsid w:val="008F2EE3"/>
    <w:rsid w:val="008F5276"/>
    <w:rsid w:val="009124B2"/>
    <w:rsid w:val="009528A1"/>
    <w:rsid w:val="00963242"/>
    <w:rsid w:val="00973ACB"/>
    <w:rsid w:val="0098566C"/>
    <w:rsid w:val="009B07D8"/>
    <w:rsid w:val="009B5FDE"/>
    <w:rsid w:val="009D0AC7"/>
    <w:rsid w:val="00A103C1"/>
    <w:rsid w:val="00A20EAC"/>
    <w:rsid w:val="00A43DA3"/>
    <w:rsid w:val="00A45E32"/>
    <w:rsid w:val="00A75B93"/>
    <w:rsid w:val="00AC71F7"/>
    <w:rsid w:val="00AD7B89"/>
    <w:rsid w:val="00AE0790"/>
    <w:rsid w:val="00B408E0"/>
    <w:rsid w:val="00B42060"/>
    <w:rsid w:val="00B616E4"/>
    <w:rsid w:val="00B82B9F"/>
    <w:rsid w:val="00B90ED0"/>
    <w:rsid w:val="00B942BC"/>
    <w:rsid w:val="00BC0C9F"/>
    <w:rsid w:val="00BC5511"/>
    <w:rsid w:val="00BF7835"/>
    <w:rsid w:val="00C06FE6"/>
    <w:rsid w:val="00C22CEC"/>
    <w:rsid w:val="00CB7158"/>
    <w:rsid w:val="00CE2DF5"/>
    <w:rsid w:val="00D13A86"/>
    <w:rsid w:val="00D22CDD"/>
    <w:rsid w:val="00D32B26"/>
    <w:rsid w:val="00D342C3"/>
    <w:rsid w:val="00D35C24"/>
    <w:rsid w:val="00D55924"/>
    <w:rsid w:val="00D80909"/>
    <w:rsid w:val="00DA52A3"/>
    <w:rsid w:val="00DB4280"/>
    <w:rsid w:val="00DB4F1D"/>
    <w:rsid w:val="00DD5511"/>
    <w:rsid w:val="00DD6FFC"/>
    <w:rsid w:val="00DD7643"/>
    <w:rsid w:val="00DE2B30"/>
    <w:rsid w:val="00DF2B7D"/>
    <w:rsid w:val="00E21AB6"/>
    <w:rsid w:val="00E2262B"/>
    <w:rsid w:val="00E46F11"/>
    <w:rsid w:val="00E5219C"/>
    <w:rsid w:val="00E6675F"/>
    <w:rsid w:val="00E8420B"/>
    <w:rsid w:val="00E85A27"/>
    <w:rsid w:val="00E946CA"/>
    <w:rsid w:val="00EA09C9"/>
    <w:rsid w:val="00EA0E52"/>
    <w:rsid w:val="00EB7D08"/>
    <w:rsid w:val="00EC0AD9"/>
    <w:rsid w:val="00EC3B82"/>
    <w:rsid w:val="00EE1DFD"/>
    <w:rsid w:val="00EE3773"/>
    <w:rsid w:val="00EE5444"/>
    <w:rsid w:val="00F01BB8"/>
    <w:rsid w:val="00F416CF"/>
    <w:rsid w:val="00F4518A"/>
    <w:rsid w:val="00F62985"/>
    <w:rsid w:val="00F82A32"/>
    <w:rsid w:val="00F85627"/>
    <w:rsid w:val="00FB20C2"/>
    <w:rsid w:val="00F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docId w15:val="{98D8FE72-82EE-4456-9C8F-1BB35D05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A3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75F0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95CB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F61F1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E3773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0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A3AD2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ytp-time-current">
    <w:name w:val="ytp-time-current"/>
    <w:basedOn w:val="Fuentedeprrafopredeter"/>
    <w:rsid w:val="003A3AD2"/>
  </w:style>
  <w:style w:type="character" w:customStyle="1" w:styleId="ytp-time-separator">
    <w:name w:val="ytp-time-separator"/>
    <w:basedOn w:val="Fuentedeprrafopredeter"/>
    <w:rsid w:val="003A3AD2"/>
  </w:style>
  <w:style w:type="character" w:customStyle="1" w:styleId="ytp-time-duration">
    <w:name w:val="ytp-time-duration"/>
    <w:basedOn w:val="Fuentedeprrafopredeter"/>
    <w:rsid w:val="003A3AD2"/>
  </w:style>
  <w:style w:type="character" w:styleId="Mencinsinresolver">
    <w:name w:val="Unresolved Mention"/>
    <w:basedOn w:val="Fuentedeprrafopredeter"/>
    <w:uiPriority w:val="99"/>
    <w:semiHidden/>
    <w:unhideWhenUsed/>
    <w:rsid w:val="009D0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22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.org/es/ense%C3%B1anzas-b%C3%ADblicas/ni%C3%B1os/hazte-amigo-de-jehov%C3%A1/videos/dar-te-har%C3%A1-feli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celyn.madrid@colegio-josemanuelbalmaceda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l.jw.org/es/wol/bc/r4/lp-s/1001061148/62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2020-06-03T05:34:00Z</dcterms:created>
  <dcterms:modified xsi:type="dcterms:W3CDTF">2020-06-03T06:10:00Z</dcterms:modified>
</cp:coreProperties>
</file>