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9E2652" w:rsidRPr="009E2652" w14:paraId="07ED8FD6" w14:textId="77777777" w:rsidTr="005F65B5">
        <w:trPr>
          <w:trHeight w:val="442"/>
        </w:trPr>
        <w:tc>
          <w:tcPr>
            <w:tcW w:w="10763" w:type="dxa"/>
            <w:gridSpan w:val="2"/>
          </w:tcPr>
          <w:p w14:paraId="5DC5CA45" w14:textId="74E0815B" w:rsidR="009E2652" w:rsidRPr="009E2652" w:rsidRDefault="009E2652" w:rsidP="005F65B5">
            <w:pPr>
              <w:spacing w:after="100" w:afterAutospacing="1"/>
              <w:ind w:right="-227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E2652">
              <w:rPr>
                <w:rFonts w:ascii="Century Gothic" w:hAnsi="Century Gothic"/>
                <w:b/>
                <w:bCs/>
                <w:sz w:val="28"/>
                <w:szCs w:val="28"/>
              </w:rPr>
              <w:t>English worksheet unit ”</w:t>
            </w:r>
            <w:r w:rsidRPr="009E2652">
              <w:rPr>
                <w:sz w:val="28"/>
                <w:szCs w:val="28"/>
              </w:rPr>
              <w:t xml:space="preserve"> </w:t>
            </w:r>
            <w:r w:rsidRPr="009E2652">
              <w:rPr>
                <w:rFonts w:ascii="Century Gothic" w:hAnsi="Century Gothic"/>
                <w:b/>
                <w:bCs/>
                <w:sz w:val="28"/>
                <w:szCs w:val="28"/>
              </w:rPr>
              <w:t>The city: means of transportation and occupations ” N°7</w:t>
            </w:r>
          </w:p>
        </w:tc>
      </w:tr>
      <w:tr w:rsidR="009E2652" w14:paraId="069581D2" w14:textId="77777777" w:rsidTr="005F65B5">
        <w:trPr>
          <w:trHeight w:val="420"/>
        </w:trPr>
        <w:tc>
          <w:tcPr>
            <w:tcW w:w="8075" w:type="dxa"/>
          </w:tcPr>
          <w:p w14:paraId="3FB3C541" w14:textId="77777777" w:rsidR="009E2652" w:rsidRPr="00B37F52" w:rsidRDefault="009E2652" w:rsidP="005F65B5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Name:</w:t>
            </w:r>
          </w:p>
        </w:tc>
        <w:tc>
          <w:tcPr>
            <w:tcW w:w="2688" w:type="dxa"/>
          </w:tcPr>
          <w:p w14:paraId="6EA33783" w14:textId="0D9481ED" w:rsidR="009E2652" w:rsidRPr="00B37F52" w:rsidRDefault="009E2652" w:rsidP="005F65B5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Grade: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4°</w:t>
            </w:r>
          </w:p>
        </w:tc>
      </w:tr>
      <w:tr w:rsidR="009E2652" w14:paraId="55817E7E" w14:textId="77777777" w:rsidTr="005F65B5">
        <w:tc>
          <w:tcPr>
            <w:tcW w:w="10763" w:type="dxa"/>
            <w:gridSpan w:val="2"/>
          </w:tcPr>
          <w:p w14:paraId="30A2180D" w14:textId="77777777" w:rsidR="009E2652" w:rsidRPr="00B37F52" w:rsidRDefault="009E2652" w:rsidP="005F65B5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Date:</w:t>
            </w:r>
          </w:p>
        </w:tc>
      </w:tr>
      <w:tr w:rsidR="009E2652" w14:paraId="6A8C70CA" w14:textId="77777777" w:rsidTr="005F65B5">
        <w:tc>
          <w:tcPr>
            <w:tcW w:w="10763" w:type="dxa"/>
            <w:gridSpan w:val="2"/>
          </w:tcPr>
          <w:p w14:paraId="63DE8475" w14:textId="7425B40E" w:rsidR="009E2652" w:rsidRPr="00FA0917" w:rsidRDefault="009E2652" w:rsidP="00EA68D6">
            <w:pPr>
              <w:spacing w:after="100" w:afterAutospacing="1"/>
              <w:ind w:right="-227"/>
              <w:rPr>
                <w:rFonts w:ascii="Century Gothic" w:hAnsi="Century Gothic"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OA1 </w:t>
            </w:r>
            <w:r w:rsidR="00D477F5" w:rsidRPr="00D477F5">
              <w:rPr>
                <w:rFonts w:ascii="Century Gothic" w:hAnsi="Century Gothic"/>
                <w:sz w:val="28"/>
                <w:szCs w:val="28"/>
              </w:rPr>
              <w:t>Comprender textos leídos por un adulto o en formato audiovisual, breves y simples, como: rimas y chants; canciones; cuentos; diálogos.</w:t>
            </w:r>
          </w:p>
        </w:tc>
      </w:tr>
      <w:tr w:rsidR="009E2652" w14:paraId="4C83535F" w14:textId="77777777" w:rsidTr="005F65B5">
        <w:tc>
          <w:tcPr>
            <w:tcW w:w="10763" w:type="dxa"/>
            <w:gridSpan w:val="2"/>
          </w:tcPr>
          <w:p w14:paraId="28CFF1FE" w14:textId="02234C4D" w:rsidR="009E2652" w:rsidRPr="00244508" w:rsidRDefault="009E2652" w:rsidP="005F65B5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Class Objective:</w:t>
            </w:r>
            <w:r w:rsidRPr="0024450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5541E">
              <w:rPr>
                <w:rFonts w:ascii="Century Gothic" w:hAnsi="Century Gothic"/>
                <w:sz w:val="24"/>
                <w:szCs w:val="24"/>
              </w:rPr>
              <w:t>I</w:t>
            </w:r>
            <w:r w:rsidRPr="00D477F5">
              <w:rPr>
                <w:rFonts w:ascii="Century Gothic" w:hAnsi="Century Gothic"/>
                <w:sz w:val="28"/>
                <w:szCs w:val="28"/>
              </w:rPr>
              <w:t>d</w:t>
            </w:r>
            <w:r w:rsidR="003B73E2" w:rsidRPr="00D477F5">
              <w:rPr>
                <w:rFonts w:ascii="Century Gothic" w:hAnsi="Century Gothic"/>
                <w:sz w:val="28"/>
                <w:szCs w:val="28"/>
              </w:rPr>
              <w:t>entifica</w:t>
            </w:r>
            <w:r w:rsidR="00153A82">
              <w:rPr>
                <w:rFonts w:ascii="Century Gothic" w:hAnsi="Century Gothic"/>
                <w:sz w:val="28"/>
                <w:szCs w:val="28"/>
              </w:rPr>
              <w:t>r</w:t>
            </w:r>
            <w:r w:rsidR="003B73E2" w:rsidRPr="00D477F5">
              <w:rPr>
                <w:rFonts w:ascii="Century Gothic" w:hAnsi="Century Gothic"/>
                <w:sz w:val="28"/>
                <w:szCs w:val="28"/>
              </w:rPr>
              <w:t xml:space="preserve"> ocupaciones o trabajos con sus nombres inglés</w:t>
            </w:r>
          </w:p>
        </w:tc>
      </w:tr>
      <w:tr w:rsidR="009E2652" w14:paraId="6E6D2DCB" w14:textId="77777777" w:rsidTr="005F65B5">
        <w:tc>
          <w:tcPr>
            <w:tcW w:w="10763" w:type="dxa"/>
            <w:gridSpan w:val="2"/>
          </w:tcPr>
          <w:p w14:paraId="652242E5" w14:textId="54129FAA" w:rsidR="009E2652" w:rsidRPr="00B37F52" w:rsidRDefault="009E2652" w:rsidP="005F65B5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Contents: </w:t>
            </w:r>
            <w:r w:rsidR="003B73E2">
              <w:rPr>
                <w:rFonts w:ascii="Century Gothic" w:hAnsi="Century Gothic"/>
                <w:sz w:val="28"/>
                <w:szCs w:val="28"/>
              </w:rPr>
              <w:t>Jobs</w:t>
            </w:r>
            <w:r w:rsidR="00837437">
              <w:rPr>
                <w:rFonts w:ascii="Century Gothic" w:hAnsi="Century Gothic"/>
                <w:sz w:val="28"/>
                <w:szCs w:val="28"/>
              </w:rPr>
              <w:t xml:space="preserve"> and occupations</w:t>
            </w:r>
          </w:p>
        </w:tc>
      </w:tr>
      <w:tr w:rsidR="009E2652" w14:paraId="0C217A2B" w14:textId="77777777" w:rsidTr="005F65B5">
        <w:tc>
          <w:tcPr>
            <w:tcW w:w="10763" w:type="dxa"/>
            <w:gridSpan w:val="2"/>
          </w:tcPr>
          <w:p w14:paraId="6D82C672" w14:textId="3B41A820" w:rsidR="009E2652" w:rsidRDefault="003B73E2" w:rsidP="005F65B5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In</w:t>
            </w:r>
            <w:r w:rsidR="009E2652">
              <w:rPr>
                <w:rFonts w:ascii="Century Gothic" w:hAnsi="Century Gothic"/>
                <w:b/>
                <w:sz w:val="28"/>
                <w:szCs w:val="28"/>
              </w:rPr>
              <w:t xml:space="preserve">structions: </w:t>
            </w:r>
          </w:p>
          <w:p w14:paraId="4D03ED70" w14:textId="0A5222DF" w:rsidR="009E2652" w:rsidRPr="00FA0917" w:rsidRDefault="00C5541E" w:rsidP="005F65B5">
            <w:pPr>
              <w:pStyle w:val="Prrafodelista"/>
              <w:numPr>
                <w:ilvl w:val="0"/>
                <w:numId w:val="1"/>
              </w:numPr>
              <w:spacing w:after="100" w:afterAutospacing="1"/>
              <w:ind w:right="-227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</w:t>
            </w:r>
            <w:r w:rsidR="009E2652" w:rsidRPr="00FA0917">
              <w:rPr>
                <w:rFonts w:ascii="Century Gothic" w:hAnsi="Century Gothic"/>
                <w:sz w:val="24"/>
                <w:szCs w:val="24"/>
              </w:rPr>
              <w:t xml:space="preserve">scribe la fecha y el objetivo de la clase y el contenido en tu cuaderno de inglés </w:t>
            </w:r>
          </w:p>
          <w:p w14:paraId="2AB8BC6D" w14:textId="6F66BF85" w:rsidR="009E2652" w:rsidRPr="00FA0917" w:rsidRDefault="00C5541E" w:rsidP="005F65B5">
            <w:pPr>
              <w:pStyle w:val="Prrafodelista"/>
              <w:numPr>
                <w:ilvl w:val="0"/>
                <w:numId w:val="1"/>
              </w:num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</w:t>
            </w:r>
            <w:r w:rsidR="009E2652" w:rsidRPr="00FA0917">
              <w:rPr>
                <w:rFonts w:ascii="Century Gothic" w:hAnsi="Century Gothic"/>
                <w:sz w:val="24"/>
                <w:szCs w:val="24"/>
              </w:rPr>
              <w:t>ara poder realizar esta guía es muy importante que sigas cada una de las instrucciones de los enunciados</w:t>
            </w:r>
            <w:r w:rsidR="009E2652" w:rsidRPr="00FA0917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9E2652" w14:paraId="0A231FAC" w14:textId="77777777" w:rsidTr="005F65B5">
        <w:tc>
          <w:tcPr>
            <w:tcW w:w="10763" w:type="dxa"/>
            <w:gridSpan w:val="2"/>
          </w:tcPr>
          <w:p w14:paraId="7B586B8E" w14:textId="48032B97" w:rsidR="009E2652" w:rsidRPr="004A150C" w:rsidRDefault="009E2652" w:rsidP="005F65B5">
            <w:pPr>
              <w:spacing w:after="100" w:afterAutospacing="1"/>
              <w:ind w:right="-227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Fecha de entrega: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esta guía debe ser enviada al correo del profesor </w:t>
            </w:r>
            <w:hyperlink r:id="rId7" w:history="1">
              <w:r w:rsidR="00C5541E" w:rsidRPr="00B05AC9">
                <w:rPr>
                  <w:rStyle w:val="Hipervnculo"/>
                  <w:rFonts w:ascii="Century Gothic" w:hAnsi="Century Gothic"/>
                  <w:b/>
                  <w:bCs/>
                  <w:i/>
                  <w:iCs/>
                  <w:sz w:val="28"/>
                  <w:szCs w:val="28"/>
                </w:rPr>
                <w:t>pedro.rojas@colegio-josemanuelbalmaceda.cl</w:t>
              </w:r>
            </w:hyperlink>
            <w:r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 xml:space="preserve"> más tardar el día lunes 18 de mayo.</w:t>
            </w:r>
          </w:p>
        </w:tc>
      </w:tr>
    </w:tbl>
    <w:p w14:paraId="575ECA2D" w14:textId="4DE2005C" w:rsidR="00C06FE6" w:rsidRDefault="003B73E2" w:rsidP="00C5541E">
      <w:pPr>
        <w:spacing w:after="100" w:afterAutospacing="1" w:line="240" w:lineRule="auto"/>
        <w:ind w:right="-227"/>
        <w:rPr>
          <w:b/>
          <w:bCs/>
        </w:rPr>
      </w:pPr>
      <w:r>
        <w:rPr>
          <w:b/>
          <w:bCs/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32BAE" wp14:editId="6878301E">
                <wp:simplePos x="0" y="0"/>
                <wp:positionH relativeFrom="margin">
                  <wp:posOffset>2539365</wp:posOffset>
                </wp:positionH>
                <wp:positionV relativeFrom="paragraph">
                  <wp:posOffset>695960</wp:posOffset>
                </wp:positionV>
                <wp:extent cx="4301067" cy="2020711"/>
                <wp:effectExtent l="647700" t="19050" r="23495" b="17780"/>
                <wp:wrapNone/>
                <wp:docPr id="2" name="Llamada rectangular redonde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1067" cy="2020711"/>
                        </a:xfrm>
                        <a:prstGeom prst="wedgeRoundRectCallout">
                          <a:avLst>
                            <a:gd name="adj1" fmla="val -63697"/>
                            <a:gd name="adj2" fmla="val -9134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8A60CC" w14:textId="77777777" w:rsidR="003B73E2" w:rsidRPr="00AE6EC3" w:rsidRDefault="003B73E2" w:rsidP="003B73E2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6EC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Hola Chicos bienvenid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os a la Unit 2 “The natural world</w:t>
                            </w:r>
                            <w:r w:rsidRPr="00AE6EC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” el </w:t>
                            </w:r>
                            <w:r w:rsidRPr="00AE6EC3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propósito</w:t>
                            </w:r>
                            <w:r w:rsidRPr="00AE6EC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 esta unidad es el siguiente:</w:t>
                            </w:r>
                          </w:p>
                          <w:p w14:paraId="2DB044AF" w14:textId="0DBBDEDA" w:rsidR="003B73E2" w:rsidRPr="00AE6EC3" w:rsidRDefault="003B73E2" w:rsidP="003B73E2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&gt;</w:t>
                            </w:r>
                            <w:r w:rsidRPr="003B73E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Expresar ideas sobre la ciudad y sus medios de transporte, dando indicaciones acerca de lugares. Las profesiones y ocupaciones.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32BA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2" o:spid="_x0000_s1026" type="#_x0000_t62" style="position:absolute;margin-left:199.95pt;margin-top:54.8pt;width:338.65pt;height:159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" adj="-2959,8827" filled="f" strokecolor="black [3213]" strokeweight="2.25pt">
                <v:textbox>
                  <w:txbxContent>
                    <w:p w14:paraId="4E8A60CC" w14:textId="77777777" w:rsidR="003B73E2" w:rsidRPr="00AE6EC3" w:rsidRDefault="003B73E2" w:rsidP="003B73E2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E6EC3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Hola Chicos bienvenid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os a la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Unit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2 “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The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natural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world</w:t>
                      </w:r>
                      <w:proofErr w:type="spellEnd"/>
                      <w:r w:rsidRPr="00AE6EC3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” el </w:t>
                      </w:r>
                      <w:r w:rsidRPr="00AE6EC3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>propósito</w:t>
                      </w:r>
                      <w:r w:rsidRPr="00AE6EC3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de esta unidad es el siguiente:</w:t>
                      </w:r>
                    </w:p>
                    <w:p w14:paraId="2DB044AF" w14:textId="0DBBDEDA" w:rsidR="003B73E2" w:rsidRPr="00AE6EC3" w:rsidRDefault="003B73E2" w:rsidP="003B73E2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&gt;</w:t>
                      </w:r>
                      <w:r w:rsidRPr="003B73E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Expresar ideas sobre la ciudad y sus medios de transporte, dando indicaciones acerca de lugares. Las profesiones y ocupaciones.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FDB4A7" w14:textId="72349625" w:rsidR="00C5541E" w:rsidRDefault="00C5541E" w:rsidP="00C5541E">
      <w:pPr>
        <w:spacing w:after="100" w:afterAutospacing="1" w:line="240" w:lineRule="auto"/>
        <w:ind w:right="-227"/>
        <w:rPr>
          <w:b/>
          <w:bCs/>
        </w:rPr>
      </w:pPr>
      <w:r w:rsidRPr="00D477F5">
        <w:rPr>
          <w:b/>
          <w:bCs/>
          <w:noProof/>
          <w:lang w:val="es-MX" w:eastAsia="es-MX"/>
        </w:rPr>
        <w:drawing>
          <wp:anchor distT="0" distB="0" distL="114300" distR="114300" simplePos="0" relativeHeight="251688960" behindDoc="0" locked="0" layoutInCell="1" allowOverlap="1" wp14:anchorId="285306C6" wp14:editId="42F1D749">
            <wp:simplePos x="0" y="0"/>
            <wp:positionH relativeFrom="column">
              <wp:posOffset>-62865</wp:posOffset>
            </wp:positionH>
            <wp:positionV relativeFrom="paragraph">
              <wp:posOffset>53975</wp:posOffset>
            </wp:positionV>
            <wp:extent cx="2249805" cy="2324100"/>
            <wp:effectExtent l="0" t="0" r="0" b="0"/>
            <wp:wrapThrough wrapText="bothSides">
              <wp:wrapPolygon edited="0">
                <wp:start x="6767" y="1239"/>
                <wp:lineTo x="4938" y="2125"/>
                <wp:lineTo x="3475" y="3364"/>
                <wp:lineTo x="3475" y="4426"/>
                <wp:lineTo x="2743" y="6197"/>
                <wp:lineTo x="2561" y="7082"/>
                <wp:lineTo x="1463" y="9030"/>
                <wp:lineTo x="1097" y="9915"/>
                <wp:lineTo x="2561" y="12925"/>
                <wp:lineTo x="2195" y="13456"/>
                <wp:lineTo x="2926" y="15049"/>
                <wp:lineTo x="4572" y="15757"/>
                <wp:lineTo x="5487" y="18590"/>
                <wp:lineTo x="5487" y="19121"/>
                <wp:lineTo x="9876" y="21423"/>
                <wp:lineTo x="10791" y="21423"/>
                <wp:lineTo x="11705" y="21423"/>
                <wp:lineTo x="14997" y="21423"/>
                <wp:lineTo x="16095" y="20715"/>
                <wp:lineTo x="15729" y="18590"/>
                <wp:lineTo x="18655" y="18590"/>
                <wp:lineTo x="20301" y="17528"/>
                <wp:lineTo x="20484" y="12925"/>
                <wp:lineTo x="19936" y="11685"/>
                <wp:lineTo x="19021" y="10092"/>
                <wp:lineTo x="20667" y="10092"/>
                <wp:lineTo x="20850" y="9207"/>
                <wp:lineTo x="19570" y="7259"/>
                <wp:lineTo x="19570" y="2656"/>
                <wp:lineTo x="14997" y="1593"/>
                <wp:lineTo x="7865" y="1239"/>
                <wp:lineTo x="6767" y="1239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ku_ss3_chibi_1_by_ssjrose890_ddjxu9y-full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4FCC3" w14:textId="77777777" w:rsidR="00C5541E" w:rsidRDefault="00C5541E" w:rsidP="00C5541E">
      <w:pPr>
        <w:spacing w:after="100" w:afterAutospacing="1" w:line="240" w:lineRule="auto"/>
        <w:ind w:right="-227"/>
        <w:rPr>
          <w:b/>
          <w:bCs/>
        </w:rPr>
      </w:pPr>
    </w:p>
    <w:p w14:paraId="446A0380" w14:textId="6D663509" w:rsidR="00C5541E" w:rsidRDefault="00C5541E" w:rsidP="00C5541E">
      <w:pPr>
        <w:spacing w:after="100" w:afterAutospacing="1" w:line="240" w:lineRule="auto"/>
        <w:ind w:right="-227"/>
        <w:rPr>
          <w:b/>
          <w:bCs/>
        </w:rPr>
      </w:pPr>
    </w:p>
    <w:p w14:paraId="050D966E" w14:textId="77777777" w:rsidR="00C5541E" w:rsidRPr="00D477F5" w:rsidRDefault="00C5541E" w:rsidP="00C5541E">
      <w:pPr>
        <w:spacing w:after="100" w:afterAutospacing="1" w:line="240" w:lineRule="auto"/>
        <w:ind w:right="-227"/>
        <w:rPr>
          <w:b/>
          <w:bCs/>
        </w:rPr>
      </w:pPr>
    </w:p>
    <w:p w14:paraId="451CE87A" w14:textId="667109A4" w:rsidR="00C8601A" w:rsidRDefault="00C8601A" w:rsidP="00C8601A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F71854" wp14:editId="0E5A14A2">
                <wp:simplePos x="0" y="0"/>
                <wp:positionH relativeFrom="column">
                  <wp:posOffset>2566035</wp:posOffset>
                </wp:positionH>
                <wp:positionV relativeFrom="paragraph">
                  <wp:posOffset>182245</wp:posOffset>
                </wp:positionV>
                <wp:extent cx="3962400" cy="1870710"/>
                <wp:effectExtent l="800100" t="19050" r="19050" b="15240"/>
                <wp:wrapNone/>
                <wp:docPr id="4" name="Llamada rectangular redonde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870710"/>
                        </a:xfrm>
                        <a:prstGeom prst="wedgeRoundRectCallout">
                          <a:avLst>
                            <a:gd name="adj1" fmla="val -73415"/>
                            <a:gd name="adj2" fmla="val -13364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45A65" w14:textId="24F1BE43" w:rsidR="00C8601A" w:rsidRPr="00AE6EC3" w:rsidRDefault="00C5541E" w:rsidP="00C8601A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6EC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¡Antes de comenzar la clase, empezaremos practicando una canción con el vocabulario de las ocupaciones el cual puedes realizar en conjunto a tu familia!</w:t>
                            </w:r>
                            <w:r w:rsidR="00C8601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te aconsejo que lo repitas 3 veces seguidas para que puedas aprender a pronunciar muy bien el nombre de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las ocupaciones o trabajos.</w:t>
                            </w:r>
                          </w:p>
                          <w:p w14:paraId="2CBC967B" w14:textId="77777777" w:rsidR="00C8601A" w:rsidRPr="00AE6EC3" w:rsidRDefault="00C8601A" w:rsidP="00C860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71854" id="Llamada rectangular redondeada 4" o:spid="_x0000_s1027" type="#_x0000_t62" style="position:absolute;margin-left:202.05pt;margin-top:14.35pt;width:312pt;height:14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" adj="-5058,7913" filled="f" strokecolor="black [3213]" strokeweight="2.25pt">
                <v:textbox>
                  <w:txbxContent>
                    <w:p w14:paraId="0A745A65" w14:textId="24F1BE43" w:rsidR="00C8601A" w:rsidRPr="00AE6EC3" w:rsidRDefault="00C5541E" w:rsidP="00C8601A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E6EC3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¡Antes de comenzar la clase, empezaremos practicando una canción con el vocabulario de las ocupaciones el cual puedes realizar en conjunto a tu familia!</w:t>
                      </w:r>
                      <w:r w:rsidR="00C8601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te aconsejo que lo repitas 3 veces seguidas para que puedas aprender a pronunciar muy bien el nombre de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las ocupaciones o trabajos.</w:t>
                      </w:r>
                    </w:p>
                    <w:p w14:paraId="2CBC967B" w14:textId="77777777" w:rsidR="00C8601A" w:rsidRPr="00AE6EC3" w:rsidRDefault="00C8601A" w:rsidP="00C8601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28ADCEAA" wp14:editId="2EDE0688">
            <wp:extent cx="1693334" cy="2431451"/>
            <wp:effectExtent l="0" t="0" r="2540" b="6985"/>
            <wp:docPr id="10" name="Imagen 10" descr="Pin de Julie RM 94 en Personajes de dragon ball | Personaj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de Julie RM 94 en Personajes de dragon ball | Personajes d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509" cy="244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F5DA7" w14:textId="77777777" w:rsidR="00C8601A" w:rsidRDefault="00C8601A" w:rsidP="00C8601A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F54B7A" wp14:editId="3D704208">
                <wp:simplePos x="0" y="0"/>
                <wp:positionH relativeFrom="column">
                  <wp:posOffset>1660313</wp:posOffset>
                </wp:positionH>
                <wp:positionV relativeFrom="paragraph">
                  <wp:posOffset>54963</wp:posOffset>
                </wp:positionV>
                <wp:extent cx="5147733" cy="1004711"/>
                <wp:effectExtent l="19050" t="19050" r="15240" b="2413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7733" cy="100471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0136C0" w14:textId="6DB833E1" w:rsidR="00C8601A" w:rsidRPr="000F62B2" w:rsidRDefault="00C8601A" w:rsidP="00C8601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62B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Ingresa al siguiente link para que puedas practicar la canción de l</w:t>
                            </w:r>
                            <w:r w:rsidR="00C5541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as ocupaciones o trabajos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en inglés.</w:t>
                            </w:r>
                          </w:p>
                          <w:p w14:paraId="359E532B" w14:textId="0C5553BB" w:rsidR="00C8601A" w:rsidRPr="000F62B2" w:rsidRDefault="008B6434" w:rsidP="00C5541E">
                            <w:pPr>
                              <w:pStyle w:val="Prrafodelista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C5541E" w:rsidRPr="00B05AC9">
                                <w:rPr>
                                  <w:rStyle w:val="Hipervnculo"/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https://www.youtube.com/watch?v=2qDAmxooAr8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54B7A" id="Rectángulo redondeado 7" o:spid="_x0000_s1028" style="position:absolute;margin-left:130.75pt;margin-top:4.35pt;width:405.35pt;height:7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" filled="f" strokecolor="black [3213]" strokeweight="2.25pt">
                <v:stroke joinstyle="miter"/>
                <v:textbox>
                  <w:txbxContent>
                    <w:p w14:paraId="5C0136C0" w14:textId="6DB833E1" w:rsidR="00C8601A" w:rsidRPr="000F62B2" w:rsidRDefault="00C8601A" w:rsidP="00C8601A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F62B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Ingresa al siguiente </w:t>
                      </w:r>
                      <w:proofErr w:type="gramStart"/>
                      <w:r w:rsidRPr="000F62B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link</w:t>
                      </w:r>
                      <w:proofErr w:type="gramEnd"/>
                      <w:r w:rsidRPr="000F62B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para que puedas practicar la canción de l</w:t>
                      </w:r>
                      <w:r w:rsidR="00C5541E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as ocupaciones o trabajos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en inglés.</w:t>
                      </w:r>
                    </w:p>
                    <w:p w14:paraId="359E532B" w14:textId="0C5553BB" w:rsidR="00C8601A" w:rsidRPr="000F62B2" w:rsidRDefault="00C5541E" w:rsidP="00C5541E">
                      <w:pPr>
                        <w:pStyle w:val="Prrafodelista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hyperlink r:id="rId11" w:history="1">
                        <w:r w:rsidRPr="00B05AC9">
                          <w:rPr>
                            <w:rStyle w:val="Hipervnculo"/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https://www.youtube.com/watch?v=2qDAmxooAr8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5A1434A8" wp14:editId="5434F6EF">
            <wp:extent cx="1286934" cy="1286934"/>
            <wp:effectExtent l="0" t="0" r="8890" b="0"/>
            <wp:docPr id="8" name="Imagen 8" descr="Icono Logo, social, media, video, youtube Gratis de Social Media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o Logo, social, media, video, youtube Gratis de Social Media Logo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116" cy="129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86E2A" w14:textId="52BE99BC" w:rsidR="00C8601A" w:rsidRDefault="00C8601A" w:rsidP="00C8601A">
      <w:pPr>
        <w:spacing w:after="100" w:afterAutospacing="1" w:line="240" w:lineRule="auto"/>
        <w:ind w:right="-227"/>
        <w:jc w:val="right"/>
        <w:rPr>
          <w:b/>
          <w:bCs/>
          <w:u w:val="single"/>
        </w:rPr>
      </w:pPr>
      <w:r>
        <w:rPr>
          <w:noProof/>
          <w:lang w:val="es-MX" w:eastAsia="es-MX"/>
        </w:rPr>
        <w:drawing>
          <wp:inline distT="0" distB="0" distL="0" distR="0" wp14:anchorId="78AD70F4" wp14:editId="61F750A8">
            <wp:extent cx="2359224" cy="2686402"/>
            <wp:effectExtent l="0" t="0" r="3175" b="0"/>
            <wp:docPr id="6" name="Imagen 6" descr="a1667139446a400786829073db83a20b--chibi-goku-chibi-charac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1667139446a400786829073db83a20b--chibi-goku-chibi-character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512" cy="269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209DE" wp14:editId="7671315C">
                <wp:simplePos x="0" y="0"/>
                <wp:positionH relativeFrom="column">
                  <wp:posOffset>1199</wp:posOffset>
                </wp:positionH>
                <wp:positionV relativeFrom="paragraph">
                  <wp:posOffset>23354</wp:posOffset>
                </wp:positionV>
                <wp:extent cx="4820356" cy="2664178"/>
                <wp:effectExtent l="19050" t="19050" r="18415" b="222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0356" cy="2664178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B83F2" w14:textId="036E2E21" w:rsidR="00C8601A" w:rsidRPr="00CC444A" w:rsidRDefault="00C8601A" w:rsidP="00C8601A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444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Escribe</w:t>
                            </w:r>
                            <w:r w:rsidR="0034188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en español qué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ocupaciones</w:t>
                            </w:r>
                            <w:r w:rsidRPr="00CC444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pudiste observar en el video, y envíame una foto o un video corto practicando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el vocabulario</w:t>
                            </w:r>
                            <w:r w:rsidRPr="00CC444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0FB1A1F3" w14:textId="77777777" w:rsidR="00C8601A" w:rsidRPr="00CC444A" w:rsidRDefault="00C8601A" w:rsidP="00C8601A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444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&gt;&gt;&gt;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209DE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9" type="#_x0000_t202" style="position:absolute;left:0;text-align:left;margin-left:.1pt;margin-top:1.85pt;width:379.55pt;height:20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" fillcolor="white [3201]" strokecolor="black [3200]" strokeweight="2.25pt">
                <v:textbox>
                  <w:txbxContent>
                    <w:p w14:paraId="386B83F2" w14:textId="036E2E21" w:rsidR="00C8601A" w:rsidRPr="00CC444A" w:rsidRDefault="00C8601A" w:rsidP="00C8601A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444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Escribe</w:t>
                      </w:r>
                      <w:r w:rsidR="00341885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en español qué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ocupaciones</w:t>
                      </w:r>
                      <w:r w:rsidRPr="00CC444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pudiste observar en el video, y envíame una foto o un video corto practicando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el vocabulario</w:t>
                      </w:r>
                      <w:r w:rsidRPr="00CC444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0FB1A1F3" w14:textId="77777777" w:rsidR="00C8601A" w:rsidRPr="00CC444A" w:rsidRDefault="00C8601A" w:rsidP="00C8601A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444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&gt;&gt;&gt; </w:t>
                      </w:r>
                    </w:p>
                  </w:txbxContent>
                </v:textbox>
              </v:shape>
            </w:pict>
          </mc:Fallback>
        </mc:AlternateContent>
      </w:r>
    </w:p>
    <w:p w14:paraId="3A0F6240" w14:textId="77777777" w:rsidR="00C06FE6" w:rsidRDefault="00C06FE6" w:rsidP="00D477F5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7C1E7AB4" w14:textId="77777777" w:rsidR="00D477F5" w:rsidRDefault="00D477F5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4D3E2F29" w14:textId="62B8BA7C" w:rsidR="00D477F5" w:rsidRDefault="00837437" w:rsidP="00C8601A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lastRenderedPageBreak/>
        <w:t>A</w:t>
      </w:r>
      <w:r w:rsidRPr="00837437">
        <w:rPr>
          <w:rFonts w:ascii="Century Gothic" w:hAnsi="Century Gothic"/>
          <w:b/>
          <w:bCs/>
          <w:sz w:val="28"/>
          <w:szCs w:val="28"/>
        </w:rPr>
        <w:t xml:space="preserve"> continuación aprenderemos sobre los trabajos y ocupaciones más las</w:t>
      </w:r>
      <w:r>
        <w:rPr>
          <w:rFonts w:ascii="Century Gothic" w:hAnsi="Century Gothic"/>
          <w:b/>
          <w:bCs/>
          <w:sz w:val="28"/>
          <w:szCs w:val="28"/>
        </w:rPr>
        <w:t xml:space="preserve"> actividades que ellos realizan:</w:t>
      </w:r>
    </w:p>
    <w:p w14:paraId="0D5D4214" w14:textId="2A72A15D" w:rsidR="00764C75" w:rsidRDefault="002C7D33" w:rsidP="00C8601A">
      <w:pPr>
        <w:spacing w:after="100" w:afterAutospacing="1" w:line="240" w:lineRule="auto"/>
        <w:ind w:right="-227"/>
        <w:rPr>
          <w:noProof/>
          <w:lang w:val="es-MX" w:eastAsia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5388B" wp14:editId="4A418A82">
                <wp:simplePos x="0" y="0"/>
                <wp:positionH relativeFrom="column">
                  <wp:posOffset>1073644</wp:posOffset>
                </wp:positionH>
                <wp:positionV relativeFrom="paragraph">
                  <wp:posOffset>335421</wp:posOffset>
                </wp:positionV>
                <wp:extent cx="4289778" cy="959556"/>
                <wp:effectExtent l="19050" t="19050" r="15875" b="1206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9778" cy="95955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882109" w14:textId="1625E14B" w:rsidR="002C7D33" w:rsidRPr="002C7D33" w:rsidRDefault="002C7D33" w:rsidP="002C7D33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D33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Cook/Chef does delicious food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A5388B" id="Rectángulo redondeado 16" o:spid="_x0000_s1030" style="position:absolute;margin-left:84.55pt;margin-top:26.4pt;width:337.8pt;height:7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" filled="f" strokecolor="black [3213]" strokeweight="2.25pt">
                <v:stroke joinstyle="miter"/>
                <v:textbox>
                  <w:txbxContent>
                    <w:p w14:paraId="50882109" w14:textId="1625E14B" w:rsidR="002C7D33" w:rsidRPr="002C7D33" w:rsidRDefault="002C7D33" w:rsidP="002C7D33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C7D33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</w:t>
                      </w:r>
                      <w:proofErr w:type="spellEnd"/>
                      <w:r w:rsidRPr="002C7D33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Cook/Chef </w:t>
                      </w:r>
                      <w:proofErr w:type="spellStart"/>
                      <w:r w:rsidRPr="002C7D33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does</w:t>
                      </w:r>
                      <w:proofErr w:type="spellEnd"/>
                      <w:r w:rsidRPr="002C7D33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C7D33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delicious</w:t>
                      </w:r>
                      <w:proofErr w:type="spellEnd"/>
                      <w:r w:rsidRPr="002C7D33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C7D33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food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63D72201" w14:textId="59B0D1EB" w:rsidR="00837437" w:rsidRDefault="00764C75" w:rsidP="00764C75">
      <w:pPr>
        <w:spacing w:after="100" w:afterAutospacing="1" w:line="240" w:lineRule="auto"/>
        <w:ind w:right="-227"/>
        <w:jc w:val="right"/>
        <w:rPr>
          <w:rFonts w:ascii="Century Gothic" w:hAnsi="Century Gothic"/>
          <w:b/>
          <w:bCs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4384" behindDoc="0" locked="0" layoutInCell="1" allowOverlap="1" wp14:anchorId="32264E25" wp14:editId="5D09A6A3">
            <wp:simplePos x="0" y="0"/>
            <wp:positionH relativeFrom="column">
              <wp:posOffset>5589199</wp:posOffset>
            </wp:positionH>
            <wp:positionV relativeFrom="paragraph">
              <wp:posOffset>-1270</wp:posOffset>
            </wp:positionV>
            <wp:extent cx="1392776" cy="1253067"/>
            <wp:effectExtent l="0" t="0" r="0" b="4445"/>
            <wp:wrapSquare wrapText="bothSides"/>
            <wp:docPr id="11" name="Imagen 11" descr="Vectores, imágenes y arte vectorial de stock sobre Kitchen Che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ctores, imágenes y arte vectorial de stock sobre Kitchen Chef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32" b="10595"/>
                    <a:stretch/>
                  </pic:blipFill>
                  <pic:spPr bwMode="auto">
                    <a:xfrm>
                      <a:off x="0" y="0"/>
                      <a:ext cx="1392776" cy="125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CD1AE86" w14:textId="77777777" w:rsidR="00764C75" w:rsidRPr="00837437" w:rsidRDefault="00764C75" w:rsidP="00764C75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65A40CF0" w14:textId="77777777" w:rsidR="00D477F5" w:rsidRDefault="00D477F5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6F7208B3" w14:textId="0F45284B" w:rsidR="00764C75" w:rsidRDefault="002C7D33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79624A" wp14:editId="64A83EDE">
                <wp:simplePos x="0" y="0"/>
                <wp:positionH relativeFrom="column">
                  <wp:posOffset>1851378</wp:posOffset>
                </wp:positionH>
                <wp:positionV relativeFrom="paragraph">
                  <wp:posOffset>321875</wp:posOffset>
                </wp:positionV>
                <wp:extent cx="4289778" cy="959556"/>
                <wp:effectExtent l="19050" t="19050" r="15875" b="1206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9778" cy="95955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5E0CE" w14:textId="06D7F2D2" w:rsidR="002C7D33" w:rsidRPr="002C7D33" w:rsidRDefault="002C7D33" w:rsidP="002C7D33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D33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teacher teaches to 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79624A" id="Rectángulo redondeado 18" o:spid="_x0000_s1031" style="position:absolute;left:0;text-align:left;margin-left:145.8pt;margin-top:25.35pt;width:337.8pt;height:7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" filled="f" strokecolor="black [3213]" strokeweight="2.25pt">
                <v:stroke joinstyle="miter"/>
                <v:textbox>
                  <w:txbxContent>
                    <w:p w14:paraId="27C5E0CE" w14:textId="06D7F2D2" w:rsidR="002C7D33" w:rsidRPr="002C7D33" w:rsidRDefault="002C7D33" w:rsidP="002C7D33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C7D33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</w:t>
                      </w:r>
                      <w:proofErr w:type="spellEnd"/>
                      <w:r w:rsidRPr="002C7D33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teacher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teaches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students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6191333E" w14:textId="2CDEE0D4" w:rsidR="00D477F5" w:rsidRDefault="00764C75" w:rsidP="00D477F5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noProof/>
          <w:lang w:val="es-MX" w:eastAsia="es-MX"/>
        </w:rPr>
        <w:drawing>
          <wp:inline distT="0" distB="0" distL="0" distR="0" wp14:anchorId="6A42B097" wp14:editId="0096A4D6">
            <wp:extent cx="1546578" cy="1126039"/>
            <wp:effectExtent l="0" t="0" r="0" b="0"/>
            <wp:docPr id="12" name="Imagen 12" descr="S.E.T - English Weekly - Senior Infants - Dip Plan | Teach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.E.T - English Weekly - Senior Infants - Dip Plan | Teacher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395" cy="114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5D661" w14:textId="791D34D5" w:rsidR="00764C75" w:rsidRDefault="002C7D33" w:rsidP="00764C75">
      <w:pPr>
        <w:spacing w:after="100" w:afterAutospacing="1" w:line="240" w:lineRule="auto"/>
        <w:ind w:right="-227"/>
        <w:jc w:val="right"/>
        <w:rPr>
          <w:b/>
          <w:bCs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0141F9" wp14:editId="38556E0C">
                <wp:simplePos x="0" y="0"/>
                <wp:positionH relativeFrom="column">
                  <wp:posOffset>875806</wp:posOffset>
                </wp:positionH>
                <wp:positionV relativeFrom="paragraph">
                  <wp:posOffset>25118</wp:posOffset>
                </wp:positionV>
                <wp:extent cx="4289778" cy="959556"/>
                <wp:effectExtent l="19050" t="19050" r="15875" b="1206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9778" cy="95955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8B1F35" w14:textId="7C2BB87F" w:rsidR="002C7D33" w:rsidRPr="002C7D33" w:rsidRDefault="002C7D33" w:rsidP="002C7D33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D33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Farmer harvests the farm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141F9" id="Rectángulo redondeado 20" o:spid="_x0000_s1032" style="position:absolute;left:0;text-align:left;margin-left:68.95pt;margin-top:2pt;width:337.8pt;height:7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" filled="f" strokecolor="black [3213]" strokeweight="2.25pt">
                <v:stroke joinstyle="miter"/>
                <v:textbox>
                  <w:txbxContent>
                    <w:p w14:paraId="258B1F35" w14:textId="7C2BB87F" w:rsidR="002C7D33" w:rsidRPr="002C7D33" w:rsidRDefault="002C7D33" w:rsidP="002C7D33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C7D33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</w:t>
                      </w:r>
                      <w:proofErr w:type="spellEnd"/>
                      <w:r w:rsidRPr="002C7D33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Farmer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harvests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farm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764C75">
        <w:rPr>
          <w:noProof/>
          <w:lang w:val="es-MX" w:eastAsia="es-MX"/>
        </w:rPr>
        <w:drawing>
          <wp:inline distT="0" distB="0" distL="0" distR="0" wp14:anchorId="0B488BBE" wp14:editId="5FEADED7">
            <wp:extent cx="1434177" cy="1298222"/>
            <wp:effectExtent l="0" t="0" r="0" b="0"/>
            <wp:docPr id="13" name="Imagen 13" descr="Farmer Cartoon Character With Milk Cow In Organic Rural Far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armer Cartoon Character With Milk Cow In Organic Rural Farm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3" t="8059" r="3949" b="8376"/>
                    <a:stretch/>
                  </pic:blipFill>
                  <pic:spPr bwMode="auto">
                    <a:xfrm>
                      <a:off x="0" y="0"/>
                      <a:ext cx="1440118" cy="13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875825" w14:textId="47ECE27F" w:rsidR="002C7D33" w:rsidRDefault="002C7D33" w:rsidP="00D477F5">
      <w:pPr>
        <w:spacing w:after="100" w:afterAutospacing="1" w:line="240" w:lineRule="auto"/>
        <w:ind w:right="-227"/>
        <w:rPr>
          <w:noProof/>
          <w:lang w:val="es-MX" w:eastAsia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509E34" wp14:editId="47B9CCBD">
                <wp:simplePos x="0" y="0"/>
                <wp:positionH relativeFrom="column">
                  <wp:posOffset>1993900</wp:posOffset>
                </wp:positionH>
                <wp:positionV relativeFrom="paragraph">
                  <wp:posOffset>27940</wp:posOffset>
                </wp:positionV>
                <wp:extent cx="4289778" cy="959556"/>
                <wp:effectExtent l="19050" t="19050" r="15875" b="12065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9778" cy="95955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51DDB8" w14:textId="67E1DF0D" w:rsidR="002C7D33" w:rsidRPr="002C7D33" w:rsidRDefault="002C7D33" w:rsidP="002C7D33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D33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Doctor heals people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509E34" id="Rectángulo redondeado 21" o:spid="_x0000_s1033" style="position:absolute;margin-left:157pt;margin-top:2.2pt;width:337.8pt;height:7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" filled="f" strokecolor="black [3213]" strokeweight="2.25pt">
                <v:stroke joinstyle="miter"/>
                <v:textbox>
                  <w:txbxContent>
                    <w:p w14:paraId="3451DDB8" w14:textId="67E1DF0D" w:rsidR="002C7D33" w:rsidRPr="002C7D33" w:rsidRDefault="002C7D33" w:rsidP="002C7D33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C7D33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</w:t>
                      </w:r>
                      <w:proofErr w:type="spellEnd"/>
                      <w:r w:rsidRPr="002C7D33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Doctor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heals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people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59498D58" wp14:editId="7428BB0C">
            <wp:extent cx="1670756" cy="1640422"/>
            <wp:effectExtent l="0" t="0" r="5715" b="0"/>
            <wp:docPr id="14" name="Imagen 14" descr="Imágenes, fotos de stock y vectores sobre Female Cartoon Do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ágenes, fotos de stock y vectores sobre Female Cartoon Doct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05"/>
                    <a:stretch/>
                  </pic:blipFill>
                  <pic:spPr bwMode="auto">
                    <a:xfrm>
                      <a:off x="0" y="0"/>
                      <a:ext cx="1675298" cy="164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BDEE3B" w14:textId="7B219456" w:rsidR="00C8601A" w:rsidRDefault="00FB4F09" w:rsidP="00D477F5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A77E72" wp14:editId="6A85896A">
                <wp:simplePos x="0" y="0"/>
                <wp:positionH relativeFrom="column">
                  <wp:posOffset>1952554</wp:posOffset>
                </wp:positionH>
                <wp:positionV relativeFrom="paragraph">
                  <wp:posOffset>29210</wp:posOffset>
                </wp:positionV>
                <wp:extent cx="4289778" cy="959556"/>
                <wp:effectExtent l="19050" t="19050" r="15875" b="12065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9778" cy="95955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A36FF" w14:textId="2AE8688E" w:rsidR="00FB4F09" w:rsidRPr="002C7D33" w:rsidRDefault="00FB4F09" w:rsidP="00FB4F09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D33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Carpenter builds furniture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A77E72" id="Rectángulo redondeado 28" o:spid="_x0000_s1034" style="position:absolute;margin-left:153.75pt;margin-top:2.3pt;width:337.8pt;height:75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" filled="f" strokecolor="black [3213]" strokeweight="2.25pt">
                <v:stroke joinstyle="miter"/>
                <v:textbox>
                  <w:txbxContent>
                    <w:p w14:paraId="259A36FF" w14:textId="2AE8688E" w:rsidR="00FB4F09" w:rsidRPr="002C7D33" w:rsidRDefault="00FB4F09" w:rsidP="00FB4F09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C7D33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</w:t>
                      </w:r>
                      <w:proofErr w:type="spellEnd"/>
                      <w:r w:rsidRPr="002C7D33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Carpenter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builds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furniture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2C7D33">
        <w:rPr>
          <w:noProof/>
          <w:lang w:val="es-MX" w:eastAsia="es-MX"/>
        </w:rPr>
        <w:drawing>
          <wp:inline distT="0" distB="0" distL="0" distR="0" wp14:anchorId="2956860D" wp14:editId="5570CB9C">
            <wp:extent cx="1636889" cy="1597025"/>
            <wp:effectExtent l="0" t="0" r="1905" b="3175"/>
            <wp:docPr id="23" name="Imagen 23" descr="Carpenter Cartoon ilustración Ilustración del Vector, Imag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rpenter Cartoon ilustración Ilustración del Vector, Image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41" b="8211"/>
                    <a:stretch/>
                  </pic:blipFill>
                  <pic:spPr bwMode="auto">
                    <a:xfrm>
                      <a:off x="0" y="0"/>
                      <a:ext cx="1650293" cy="161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7F62F2" w14:textId="35783386" w:rsidR="00FB4F09" w:rsidRDefault="00FB4F09" w:rsidP="00FB4F09">
      <w:pPr>
        <w:spacing w:after="100" w:afterAutospacing="1" w:line="240" w:lineRule="auto"/>
        <w:ind w:right="-227"/>
        <w:jc w:val="right"/>
        <w:rPr>
          <w:b/>
          <w:bCs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5D5A9E" wp14:editId="1B32EB01">
                <wp:simplePos x="0" y="0"/>
                <wp:positionH relativeFrom="column">
                  <wp:posOffset>485422</wp:posOffset>
                </wp:positionH>
                <wp:positionV relativeFrom="paragraph">
                  <wp:posOffset>131304</wp:posOffset>
                </wp:positionV>
                <wp:extent cx="4289778" cy="959556"/>
                <wp:effectExtent l="19050" t="19050" r="15875" b="12065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9778" cy="95955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58214E" w14:textId="4E4E7699" w:rsidR="00FB4F09" w:rsidRPr="002C7D33" w:rsidRDefault="00FB4F09" w:rsidP="00FB4F09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D33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 Magician does magic performance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5D5A9E" id="Rectángulo redondeado 30" o:spid="_x0000_s1035" style="position:absolute;left:0;text-align:left;margin-left:38.2pt;margin-top:10.35pt;width:337.8pt;height:75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" filled="f" strokecolor="black [3213]" strokeweight="2.25pt">
                <v:stroke joinstyle="miter"/>
                <v:textbox>
                  <w:txbxContent>
                    <w:p w14:paraId="7658214E" w14:textId="4E4E7699" w:rsidR="00FB4F09" w:rsidRPr="002C7D33" w:rsidRDefault="00FB4F09" w:rsidP="00FB4F09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C7D33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Magician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does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magic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performance</w:t>
                      </w:r>
                    </w:p>
                  </w:txbxContent>
                </v:textbox>
              </v:roundrect>
            </w:pict>
          </mc:Fallback>
        </mc:AlternateContent>
      </w:r>
      <w:r w:rsidR="002C7D33">
        <w:rPr>
          <w:noProof/>
          <w:lang w:val="es-MX" w:eastAsia="es-MX"/>
        </w:rPr>
        <w:drawing>
          <wp:inline distT="0" distB="0" distL="0" distR="0" wp14:anchorId="6AF75458" wp14:editId="6550B34F">
            <wp:extent cx="1552257" cy="1411111"/>
            <wp:effectExtent l="0" t="0" r="0" b="0"/>
            <wp:docPr id="24" name="Imagen 24" descr="ᐈ Magician stock illustrations, Royalty Free cartoon magicia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ᐈ Magician stock illustrations, Royalty Free cartoon magicians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294" cy="141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85D44" w14:textId="1B156958" w:rsidR="00FB4F09" w:rsidRDefault="00FB4F09" w:rsidP="00FB4F09">
      <w:pPr>
        <w:tabs>
          <w:tab w:val="left" w:pos="9760"/>
        </w:tabs>
        <w:jc w:val="both"/>
        <w:rPr>
          <w:noProof/>
          <w:lang w:val="es-MX" w:eastAsia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D7E471" wp14:editId="3D332437">
                <wp:simplePos x="0" y="0"/>
                <wp:positionH relativeFrom="column">
                  <wp:posOffset>2111022</wp:posOffset>
                </wp:positionH>
                <wp:positionV relativeFrom="paragraph">
                  <wp:posOffset>270299</wp:posOffset>
                </wp:positionV>
                <wp:extent cx="4289778" cy="959556"/>
                <wp:effectExtent l="19050" t="19050" r="15875" b="12065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9778" cy="95955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898C2" w14:textId="3C8AF984" w:rsidR="00FB4F09" w:rsidRPr="002C7D33" w:rsidRDefault="00FB4F09" w:rsidP="00FB4F09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D33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Soccer player plays soccer match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7E471" id="Rectángulo redondeado 31" o:spid="_x0000_s1036" style="position:absolute;left:0;text-align:left;margin-left:166.2pt;margin-top:21.3pt;width:337.8pt;height:75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" filled="f" strokecolor="black [3213]" strokeweight="2.25pt">
                <v:stroke joinstyle="miter"/>
                <v:textbox>
                  <w:txbxContent>
                    <w:p w14:paraId="332898C2" w14:textId="3C8AF984" w:rsidR="00FB4F09" w:rsidRPr="002C7D33" w:rsidRDefault="00FB4F09" w:rsidP="00FB4F09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C7D33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</w:t>
                      </w:r>
                      <w:proofErr w:type="spellEnd"/>
                      <w:r w:rsidRPr="002C7D33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Soccer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player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plays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soccer match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88847B" w14:textId="673C9B0F" w:rsidR="002C7D33" w:rsidRDefault="00FB4F09" w:rsidP="00FB4F09">
      <w:pPr>
        <w:tabs>
          <w:tab w:val="left" w:pos="9760"/>
        </w:tabs>
        <w:jc w:val="both"/>
      </w:pPr>
      <w:r>
        <w:rPr>
          <w:noProof/>
          <w:lang w:val="es-MX" w:eastAsia="es-MX"/>
        </w:rPr>
        <w:drawing>
          <wp:inline distT="0" distB="0" distL="0" distR="0" wp14:anchorId="00848FAD" wp14:editId="54807A91">
            <wp:extent cx="1693334" cy="1372151"/>
            <wp:effectExtent l="0" t="0" r="2540" b="0"/>
            <wp:docPr id="26" name="Imagen 26" descr="Young Soccer Player Cartoon Character Imágenes De Stock &amp; You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Young Soccer Player Cartoon Character Imágenes De Stock &amp; Youn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1658" r="330" b="7915"/>
                    <a:stretch/>
                  </pic:blipFill>
                  <pic:spPr bwMode="auto">
                    <a:xfrm>
                      <a:off x="0" y="0"/>
                      <a:ext cx="1702006" cy="137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C9A343" w14:textId="074BB7B2" w:rsidR="00FB4F09" w:rsidRPr="00FB4F09" w:rsidRDefault="00FB4F09" w:rsidP="00FB4F09">
      <w:pPr>
        <w:tabs>
          <w:tab w:val="left" w:pos="9760"/>
        </w:tabs>
        <w:jc w:val="right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D2EACC" wp14:editId="302461FF">
                <wp:simplePos x="0" y="0"/>
                <wp:positionH relativeFrom="column">
                  <wp:posOffset>406400</wp:posOffset>
                </wp:positionH>
                <wp:positionV relativeFrom="paragraph">
                  <wp:posOffset>29704</wp:posOffset>
                </wp:positionV>
                <wp:extent cx="4289778" cy="959556"/>
                <wp:effectExtent l="19050" t="19050" r="15875" b="12065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9778" cy="95955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930CE7" w14:textId="1841B29B" w:rsidR="00FB4F09" w:rsidRPr="002C7D33" w:rsidRDefault="00FB4F09" w:rsidP="00FB4F09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D33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Sailor sails by the sea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2EACC" id="Rectángulo redondeado 32" o:spid="_x0000_s1037" style="position:absolute;left:0;text-align:left;margin-left:32pt;margin-top:2.35pt;width:337.8pt;height:7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" filled="f" strokecolor="black [3213]" strokeweight="2.25pt">
                <v:stroke joinstyle="miter"/>
                <v:textbox>
                  <w:txbxContent>
                    <w:p w14:paraId="3A930CE7" w14:textId="1841B29B" w:rsidR="00FB4F09" w:rsidRPr="002C7D33" w:rsidRDefault="00FB4F09" w:rsidP="00FB4F09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C7D33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</w:t>
                      </w:r>
                      <w:proofErr w:type="spellEnd"/>
                      <w:r w:rsidRPr="002C7D33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Sailor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sails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by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5BD77272" wp14:editId="012A0A3D">
            <wp:extent cx="1616057" cy="1286933"/>
            <wp:effectExtent l="0" t="0" r="3810" b="8890"/>
            <wp:docPr id="27" name="Imagen 27" descr="Cartoon Captain Sailor In Uniform On The Ship Stock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artoon Captain Sailor In Uniform On The Ship Stock Vect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8" r="9069"/>
                    <a:stretch/>
                  </pic:blipFill>
                  <pic:spPr bwMode="auto">
                    <a:xfrm>
                      <a:off x="0" y="0"/>
                      <a:ext cx="1635435" cy="130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AE85A8" w14:textId="6B7F6232" w:rsidR="00153063" w:rsidRDefault="00BC5D0E" w:rsidP="00153063">
      <w:pPr>
        <w:spacing w:after="100" w:afterAutospacing="1" w:line="240" w:lineRule="auto"/>
        <w:ind w:right="-227"/>
        <w:rPr>
          <w:noProof/>
          <w:lang w:val="es-MX" w:eastAsia="es-MX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3255AC" wp14:editId="05C76D93">
                <wp:simplePos x="0" y="0"/>
                <wp:positionH relativeFrom="column">
                  <wp:posOffset>1806222</wp:posOffset>
                </wp:positionH>
                <wp:positionV relativeFrom="paragraph">
                  <wp:posOffset>120015</wp:posOffset>
                </wp:positionV>
                <wp:extent cx="4289778" cy="959556"/>
                <wp:effectExtent l="19050" t="19050" r="15875" b="12065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9778" cy="95955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5AACD" w14:textId="377B44A4" w:rsidR="00BC5D0E" w:rsidRPr="002C7D33" w:rsidRDefault="00BC5D0E" w:rsidP="00BC5D0E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D33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Singer sings at show stage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255AC" id="Rectángulo redondeado 34" o:spid="_x0000_s1038" style="position:absolute;margin-left:142.2pt;margin-top:9.45pt;width:337.8pt;height:7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" filled="f" strokecolor="black [3213]" strokeweight="2.25pt">
                <v:stroke joinstyle="miter"/>
                <v:textbox>
                  <w:txbxContent>
                    <w:p w14:paraId="08F5AACD" w14:textId="377B44A4" w:rsidR="00BC5D0E" w:rsidRPr="002C7D33" w:rsidRDefault="00BC5D0E" w:rsidP="00BC5D0E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C7D33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</w:t>
                      </w:r>
                      <w:proofErr w:type="spellEnd"/>
                      <w:r w:rsidRPr="002C7D33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Singer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sings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at show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stage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FB4F09">
        <w:rPr>
          <w:noProof/>
          <w:lang w:val="es-MX" w:eastAsia="es-MX"/>
        </w:rPr>
        <w:drawing>
          <wp:inline distT="0" distB="0" distL="0" distR="0" wp14:anchorId="457C1847" wp14:editId="6B6AF7BE">
            <wp:extent cx="1512712" cy="1541094"/>
            <wp:effectExtent l="0" t="0" r="0" b="2540"/>
            <wp:docPr id="33" name="Imagen 33" descr="Cartoon Singer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artoon Singer: Imágenes, fotos de stock y vector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54"/>
                    <a:stretch/>
                  </pic:blipFill>
                  <pic:spPr bwMode="auto">
                    <a:xfrm>
                      <a:off x="0" y="0"/>
                      <a:ext cx="1525421" cy="15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8093B4" w14:textId="65A668A0" w:rsidR="00153063" w:rsidRDefault="00153063" w:rsidP="00153063">
      <w:pPr>
        <w:spacing w:after="100" w:afterAutospacing="1" w:line="240" w:lineRule="auto"/>
        <w:ind w:right="-227"/>
        <w:jc w:val="right"/>
        <w:rPr>
          <w:b/>
          <w:bCs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12B79C" wp14:editId="39B198A8">
                <wp:simplePos x="0" y="0"/>
                <wp:positionH relativeFrom="column">
                  <wp:posOffset>1016000</wp:posOffset>
                </wp:positionH>
                <wp:positionV relativeFrom="paragraph">
                  <wp:posOffset>276719</wp:posOffset>
                </wp:positionV>
                <wp:extent cx="4289778" cy="959556"/>
                <wp:effectExtent l="19050" t="19050" r="15875" b="12065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9778" cy="95955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D25292" w14:textId="71E2EB46" w:rsidR="00153063" w:rsidRPr="002C7D33" w:rsidRDefault="00153063" w:rsidP="00153063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D33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Shop keeper sells groceries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2B79C" id="Rectángulo redondeado 36" o:spid="_x0000_s1039" style="position:absolute;left:0;text-align:left;margin-left:80pt;margin-top:21.8pt;width:337.8pt;height:75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" filled="f" strokecolor="black [3213]" strokeweight="2.25pt">
                <v:stroke joinstyle="miter"/>
                <v:textbox>
                  <w:txbxContent>
                    <w:p w14:paraId="2FD25292" w14:textId="71E2EB46" w:rsidR="00153063" w:rsidRPr="002C7D33" w:rsidRDefault="00153063" w:rsidP="00153063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C7D33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</w:t>
                      </w:r>
                      <w:proofErr w:type="spellEnd"/>
                      <w:r w:rsidRPr="002C7D33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Shop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keeper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sells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groceries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82816" behindDoc="0" locked="0" layoutInCell="1" allowOverlap="1" wp14:anchorId="0D593656" wp14:editId="013D576A">
            <wp:simplePos x="0" y="0"/>
            <wp:positionH relativeFrom="column">
              <wp:posOffset>5532755</wp:posOffset>
            </wp:positionH>
            <wp:positionV relativeFrom="paragraph">
              <wp:posOffset>-2399</wp:posOffset>
            </wp:positionV>
            <wp:extent cx="1455472" cy="1409071"/>
            <wp:effectExtent l="0" t="0" r="0" b="635"/>
            <wp:wrapSquare wrapText="bothSides"/>
            <wp:docPr id="35" name="Imagen 35" descr="Ilustraciones, imágenes y vectores de stock sobre Groce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lustraciones, imágenes y vectores de stock sobre Grocer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79"/>
                    <a:stretch/>
                  </pic:blipFill>
                  <pic:spPr bwMode="auto">
                    <a:xfrm>
                      <a:off x="0" y="0"/>
                      <a:ext cx="1455472" cy="140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F052996" w14:textId="5C2A8112" w:rsidR="00BC5D0E" w:rsidRDefault="00BC5D0E" w:rsidP="00FB4F09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13A842BD" w14:textId="77777777" w:rsidR="00153063" w:rsidRDefault="00153063" w:rsidP="00FB4F09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391511E5" w14:textId="77777777" w:rsidR="00153063" w:rsidRDefault="00153063" w:rsidP="00FB4F09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54192972" w14:textId="2C1652B8" w:rsidR="00BC5D0E" w:rsidRDefault="00BC5D0E" w:rsidP="00FB4F09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 w:rsidRPr="00BC5D0E">
        <w:rPr>
          <w:rFonts w:ascii="Century Gothic" w:hAnsi="Century Gothic"/>
          <w:b/>
          <w:bCs/>
          <w:sz w:val="28"/>
          <w:szCs w:val="28"/>
        </w:rPr>
        <w:t>Activity: en relación a las oraciones descriptivas de las ocupaciones vistas anteriomente traduce cada una de ellas al español</w:t>
      </w:r>
      <w:r>
        <w:rPr>
          <w:rFonts w:ascii="Century Gothic" w:hAnsi="Century Gothic"/>
          <w:b/>
          <w:bCs/>
          <w:sz w:val="28"/>
          <w:szCs w:val="28"/>
        </w:rPr>
        <w:t>.</w:t>
      </w:r>
    </w:p>
    <w:p w14:paraId="6F702227" w14:textId="7C57926C" w:rsidR="00BC5D0E" w:rsidRDefault="00BC5D0E" w:rsidP="00BC5D0E">
      <w:pPr>
        <w:pStyle w:val="Prrafodelista"/>
        <w:numPr>
          <w:ilvl w:val="0"/>
          <w:numId w:val="3"/>
        </w:num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The Cook/Chef does delicious dishes:</w:t>
      </w:r>
    </w:p>
    <w:p w14:paraId="7EAE35EC" w14:textId="12EEC3C4" w:rsidR="00BC5D0E" w:rsidRDefault="00BC5D0E" w:rsidP="00BC5D0E">
      <w:pPr>
        <w:pStyle w:val="Prrafodelista"/>
        <w:numPr>
          <w:ilvl w:val="0"/>
          <w:numId w:val="3"/>
        </w:num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The teacher teaches to students:</w:t>
      </w:r>
    </w:p>
    <w:p w14:paraId="56298C0D" w14:textId="5EBACCB2" w:rsidR="00BC5D0E" w:rsidRDefault="00BC5D0E" w:rsidP="00BC5D0E">
      <w:pPr>
        <w:pStyle w:val="Prrafodelista"/>
        <w:numPr>
          <w:ilvl w:val="0"/>
          <w:numId w:val="3"/>
        </w:num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Thes shop keeper </w:t>
      </w:r>
      <w:r w:rsidR="00153063">
        <w:rPr>
          <w:rFonts w:ascii="Century Gothic" w:hAnsi="Century Gothic"/>
          <w:b/>
          <w:bCs/>
          <w:sz w:val="28"/>
          <w:szCs w:val="28"/>
        </w:rPr>
        <w:t>sells groceries:</w:t>
      </w:r>
    </w:p>
    <w:p w14:paraId="2968CC4D" w14:textId="3F4BA368" w:rsidR="00153063" w:rsidRDefault="00153063" w:rsidP="00BC5D0E">
      <w:pPr>
        <w:pStyle w:val="Prrafodelista"/>
        <w:numPr>
          <w:ilvl w:val="0"/>
          <w:numId w:val="3"/>
        </w:num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The farmer harvests the farm:</w:t>
      </w:r>
    </w:p>
    <w:p w14:paraId="16B5F871" w14:textId="77777777" w:rsidR="00EC28E1" w:rsidRDefault="00153063" w:rsidP="00BC5D0E">
      <w:pPr>
        <w:pStyle w:val="Prrafodelista"/>
        <w:numPr>
          <w:ilvl w:val="0"/>
          <w:numId w:val="3"/>
        </w:num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The </w:t>
      </w:r>
      <w:r w:rsidR="00EC28E1">
        <w:rPr>
          <w:rFonts w:ascii="Century Gothic" w:hAnsi="Century Gothic"/>
          <w:b/>
          <w:bCs/>
          <w:sz w:val="28"/>
          <w:szCs w:val="28"/>
        </w:rPr>
        <w:t>doctor heals people</w:t>
      </w:r>
    </w:p>
    <w:p w14:paraId="6E5BC39C" w14:textId="7ABF0153" w:rsidR="00153063" w:rsidRDefault="00EC28E1" w:rsidP="00BC5D0E">
      <w:pPr>
        <w:pStyle w:val="Prrafodelista"/>
        <w:numPr>
          <w:ilvl w:val="0"/>
          <w:numId w:val="3"/>
        </w:num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The carpenter builds furniture</w:t>
      </w:r>
      <w:r w:rsidR="00153063">
        <w:rPr>
          <w:rFonts w:ascii="Century Gothic" w:hAnsi="Century Gothic"/>
          <w:b/>
          <w:bCs/>
          <w:sz w:val="28"/>
          <w:szCs w:val="28"/>
        </w:rPr>
        <w:t>:</w:t>
      </w:r>
    </w:p>
    <w:p w14:paraId="53C895FC" w14:textId="6A68DB7B" w:rsidR="00153063" w:rsidRDefault="00153063" w:rsidP="00BC5D0E">
      <w:pPr>
        <w:pStyle w:val="Prrafodelista"/>
        <w:numPr>
          <w:ilvl w:val="0"/>
          <w:numId w:val="3"/>
        </w:num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The magician does magic performance:</w:t>
      </w:r>
    </w:p>
    <w:p w14:paraId="1EDEF4FA" w14:textId="21D8C0E6" w:rsidR="00153063" w:rsidRDefault="00153063" w:rsidP="00BC5D0E">
      <w:pPr>
        <w:pStyle w:val="Prrafodelista"/>
        <w:numPr>
          <w:ilvl w:val="0"/>
          <w:numId w:val="3"/>
        </w:num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The soccer player plays soccer match</w:t>
      </w:r>
    </w:p>
    <w:p w14:paraId="48F95FB0" w14:textId="41DF3D3D" w:rsidR="00153063" w:rsidRDefault="00153063" w:rsidP="00BC5D0E">
      <w:pPr>
        <w:pStyle w:val="Prrafodelista"/>
        <w:numPr>
          <w:ilvl w:val="0"/>
          <w:numId w:val="3"/>
        </w:num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The sailor sails by the sea:</w:t>
      </w:r>
    </w:p>
    <w:p w14:paraId="0728C376" w14:textId="3B971D5E" w:rsidR="00153063" w:rsidRDefault="00153063" w:rsidP="00BC5D0E">
      <w:pPr>
        <w:pStyle w:val="Prrafodelista"/>
        <w:numPr>
          <w:ilvl w:val="0"/>
          <w:numId w:val="3"/>
        </w:num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The Singer sings at show stage:</w:t>
      </w:r>
    </w:p>
    <w:p w14:paraId="3E46C241" w14:textId="77777777" w:rsidR="00153063" w:rsidRDefault="00153063" w:rsidP="00153063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4BC5DEA3" w14:textId="77777777" w:rsidR="00153063" w:rsidRDefault="00153063" w:rsidP="00153063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00FB0363" w14:textId="77777777" w:rsidR="00153063" w:rsidRDefault="00153063" w:rsidP="00153063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79D7EDA2" w14:textId="52484276" w:rsidR="000C6910" w:rsidRDefault="000C6910" w:rsidP="00153063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7DEB69" wp14:editId="53E43254">
                <wp:simplePos x="0" y="0"/>
                <wp:positionH relativeFrom="margin">
                  <wp:posOffset>1683244</wp:posOffset>
                </wp:positionH>
                <wp:positionV relativeFrom="paragraph">
                  <wp:posOffset>1669486</wp:posOffset>
                </wp:positionV>
                <wp:extent cx="5137150" cy="2076450"/>
                <wp:effectExtent l="19050" t="19050" r="25400" b="1905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150" cy="20764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6F69D" w14:textId="0D9DB798" w:rsidR="000C6910" w:rsidRDefault="000C6910" w:rsidP="000C6910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Escribe en este cuadro con tus palabras sobre lo que pudiste aprender en la clase de hoy, cuál fue tu ocupación  favorita y que actividad realiza (todo en inglés)</w:t>
                            </w:r>
                          </w:p>
                          <w:p w14:paraId="3B1FB50F" w14:textId="77777777" w:rsidR="000C6910" w:rsidRPr="00BB7726" w:rsidRDefault="000C6910" w:rsidP="000C6910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&gt;&gt;&gt;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7DEB69" id="Cuadro de texto 39" o:spid="_x0000_s1040" type="#_x0000_t202" style="position:absolute;margin-left:132.55pt;margin-top:131.45pt;width:404.5pt;height:163.5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" fillcolor="white [3201]" strokecolor="black [3200]" strokeweight="2.25pt">
                <v:textbox>
                  <w:txbxContent>
                    <w:p w14:paraId="39B6F69D" w14:textId="0D9DB798" w:rsidR="000C6910" w:rsidRDefault="000C6910" w:rsidP="000C6910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Escribe en este cuadro con tus palabras sobre lo que pudiste aprender en la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clase de hoy, cuál fue tu ocupación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favorit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 que actividad realiza (todo en inglés)</w:t>
                      </w:r>
                    </w:p>
                    <w:p w14:paraId="3B1FB50F" w14:textId="77777777" w:rsidR="000C6910" w:rsidRPr="00BB7726" w:rsidRDefault="000C6910" w:rsidP="000C6910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&gt;&gt;&gt;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306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F26195" wp14:editId="290D489A">
                <wp:simplePos x="0" y="0"/>
                <wp:positionH relativeFrom="column">
                  <wp:posOffset>1694533</wp:posOffset>
                </wp:positionH>
                <wp:positionV relativeFrom="paragraph">
                  <wp:posOffset>10019</wp:posOffset>
                </wp:positionV>
                <wp:extent cx="5508413" cy="1569155"/>
                <wp:effectExtent l="19050" t="19050" r="16510" b="1206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413" cy="1569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E6E70" w14:textId="1C898D25" w:rsidR="000C6910" w:rsidRDefault="00153063" w:rsidP="000C6910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C691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Para realizar la actividad anterior puedes ayudarte con el traductor de google en el siguiente link</w:t>
                            </w:r>
                            <w:r w:rsidR="000C6910" w:rsidRPr="000C691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63F8906B" w14:textId="11018140" w:rsidR="000C6910" w:rsidRPr="000C6910" w:rsidRDefault="008B6434" w:rsidP="00607914">
                            <w:pPr>
                              <w:pStyle w:val="Prrafodelista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hyperlink r:id="rId24" w:anchor="view=home&amp;op=translate&amp;sl=en&amp;tl=es" w:history="1">
                              <w:r w:rsidR="00607914" w:rsidRPr="00B05AC9">
                                <w:rPr>
                                  <w:rStyle w:val="Hipervnculo"/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https://translate.google.com/?hl=es#view=home&amp;op=translate&amp;sl=en&amp;tl=es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26195" id="Rectángulo 38" o:spid="_x0000_s1041" style="position:absolute;margin-left:133.45pt;margin-top:.8pt;width:433.75pt;height:123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" filled="f" strokecolor="black [3213]" strokeweight="2.25pt">
                <v:textbox>
                  <w:txbxContent>
                    <w:p w14:paraId="64BE6E70" w14:textId="1C898D25" w:rsidR="000C6910" w:rsidRDefault="00153063" w:rsidP="000C6910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0C691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Para realizar la actividad anterior puedes ayudarte con el traductor de google en el siguiente link</w:t>
                      </w:r>
                      <w:r w:rsidR="000C6910" w:rsidRPr="000C691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63F8906B" w14:textId="11018140" w:rsidR="000C6910" w:rsidRPr="000C6910" w:rsidRDefault="00607914" w:rsidP="00607914">
                      <w:pPr>
                        <w:pStyle w:val="Prrafodelista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hyperlink r:id="rId25" w:history="1">
                        <w:r w:rsidRPr="00B05AC9">
                          <w:rPr>
                            <w:rStyle w:val="Hipervnculo"/>
                            <w:rFonts w:ascii="Comic Sans MS" w:hAnsi="Comic Sans MS"/>
                            <w:sz w:val="28"/>
                            <w:szCs w:val="28"/>
                          </w:rPr>
                          <w:t>https://translate.google.com/?hl=es#view=home&amp;op=translate&amp;sl=en&amp;tl=es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153063">
        <w:rPr>
          <w:noProof/>
          <w:lang w:val="es-MX" w:eastAsia="es-MX"/>
        </w:rPr>
        <w:drawing>
          <wp:inline distT="0" distB="0" distL="0" distR="0" wp14:anchorId="0AC141F8" wp14:editId="1112AB1D">
            <wp:extent cx="1625600" cy="2250899"/>
            <wp:effectExtent l="0" t="0" r="0" b="0"/>
            <wp:docPr id="37" name="Imagen 37" descr="Goku chibi | DRAGON BALL ESPAÑOL A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oku chibi | DRAGON BALL ESPAÑOL Amino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367" cy="226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C7901" w14:textId="77777777" w:rsidR="000C6910" w:rsidRDefault="000C6910" w:rsidP="00153063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6A6AF799" w14:textId="2E0D60D3" w:rsidR="000C6910" w:rsidRDefault="000C6910" w:rsidP="00153063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24A9996D" w14:textId="4B0DE7B1" w:rsidR="000C6910" w:rsidRDefault="000C6910" w:rsidP="00153063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38BD9D38" w14:textId="22764DC1" w:rsidR="00153063" w:rsidRPr="00153063" w:rsidRDefault="00153063" w:rsidP="00153063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643D4A" w14:paraId="1BAE71CA" w14:textId="77777777" w:rsidTr="00643D4A">
        <w:trPr>
          <w:trHeight w:val="457"/>
        </w:trPr>
        <w:tc>
          <w:tcPr>
            <w:tcW w:w="10763" w:type="dxa"/>
            <w:gridSpan w:val="2"/>
          </w:tcPr>
          <w:p w14:paraId="1C3E4374" w14:textId="750773A4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643D4A" w14:paraId="4A6BAE62" w14:textId="77777777" w:rsidTr="00643D4A">
        <w:tc>
          <w:tcPr>
            <w:tcW w:w="2689" w:type="dxa"/>
          </w:tcPr>
          <w:p w14:paraId="46E989FB" w14:textId="262A6A17" w:rsidR="00643D4A" w:rsidRP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14:paraId="085F4877" w14:textId="55828D69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643D4A" w14:paraId="69F30CA1" w14:textId="77777777" w:rsidTr="00643D4A">
        <w:tc>
          <w:tcPr>
            <w:tcW w:w="2689" w:type="dxa"/>
          </w:tcPr>
          <w:p w14:paraId="4E99677B" w14:textId="43C695C0" w:rsidR="00643D4A" w:rsidRDefault="00EC28E1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 xml:space="preserve">A </w:t>
            </w:r>
          </w:p>
        </w:tc>
        <w:tc>
          <w:tcPr>
            <w:tcW w:w="8074" w:type="dxa"/>
          </w:tcPr>
          <w:p w14:paraId="6E23AEBA" w14:textId="70C4E861" w:rsidR="00643D4A" w:rsidRPr="00643D4A" w:rsidRDefault="000C6910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 cocinero prepara deliciosos platos</w:t>
            </w:r>
          </w:p>
        </w:tc>
      </w:tr>
      <w:tr w:rsidR="00643D4A" w14:paraId="0FDD7A19" w14:textId="77777777" w:rsidTr="00643D4A">
        <w:tc>
          <w:tcPr>
            <w:tcW w:w="2689" w:type="dxa"/>
          </w:tcPr>
          <w:p w14:paraId="6709899E" w14:textId="230AA693" w:rsidR="00643D4A" w:rsidRDefault="00EC28E1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 xml:space="preserve">B </w:t>
            </w:r>
          </w:p>
        </w:tc>
        <w:tc>
          <w:tcPr>
            <w:tcW w:w="8074" w:type="dxa"/>
          </w:tcPr>
          <w:p w14:paraId="73F16C87" w14:textId="3E6990F0" w:rsidR="00643D4A" w:rsidRPr="00643D4A" w:rsidRDefault="000C6910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 profesor enseña a los estudiantes</w:t>
            </w:r>
          </w:p>
        </w:tc>
      </w:tr>
      <w:tr w:rsidR="00643D4A" w14:paraId="02966426" w14:textId="77777777" w:rsidTr="00643D4A">
        <w:tc>
          <w:tcPr>
            <w:tcW w:w="2689" w:type="dxa"/>
          </w:tcPr>
          <w:p w14:paraId="5331196D" w14:textId="5BFE671F" w:rsidR="00643D4A" w:rsidRDefault="00EC28E1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 xml:space="preserve">C </w:t>
            </w:r>
          </w:p>
        </w:tc>
        <w:tc>
          <w:tcPr>
            <w:tcW w:w="8074" w:type="dxa"/>
          </w:tcPr>
          <w:p w14:paraId="1DA94A5C" w14:textId="5DA7816B" w:rsidR="00643D4A" w:rsidRPr="00643D4A" w:rsidRDefault="000C6910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El vendedor vende mercadería </w:t>
            </w:r>
          </w:p>
        </w:tc>
      </w:tr>
      <w:tr w:rsidR="00643D4A" w14:paraId="20FDFFD2" w14:textId="77777777" w:rsidTr="00643D4A">
        <w:tc>
          <w:tcPr>
            <w:tcW w:w="2689" w:type="dxa"/>
          </w:tcPr>
          <w:p w14:paraId="43B0CB4A" w14:textId="6E43A24C" w:rsidR="00643D4A" w:rsidRDefault="00EC28E1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 xml:space="preserve">D </w:t>
            </w:r>
          </w:p>
        </w:tc>
        <w:tc>
          <w:tcPr>
            <w:tcW w:w="8074" w:type="dxa"/>
          </w:tcPr>
          <w:p w14:paraId="7073AE98" w14:textId="13734A77" w:rsidR="00643D4A" w:rsidRPr="00643D4A" w:rsidRDefault="000C6910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 granjero cosecha la granja</w:t>
            </w:r>
          </w:p>
        </w:tc>
      </w:tr>
      <w:tr w:rsidR="00643D4A" w14:paraId="2D6C165E" w14:textId="77777777" w:rsidTr="00643D4A">
        <w:tc>
          <w:tcPr>
            <w:tcW w:w="2689" w:type="dxa"/>
          </w:tcPr>
          <w:p w14:paraId="30F3FF17" w14:textId="6F37DFDC" w:rsidR="00643D4A" w:rsidRDefault="00EC28E1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 xml:space="preserve">E </w:t>
            </w:r>
          </w:p>
        </w:tc>
        <w:tc>
          <w:tcPr>
            <w:tcW w:w="8074" w:type="dxa"/>
          </w:tcPr>
          <w:p w14:paraId="1B8DE3E2" w14:textId="18F4F485" w:rsidR="00643D4A" w:rsidRPr="00643D4A" w:rsidRDefault="00EC28E1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 doctor sana a la gente</w:t>
            </w:r>
          </w:p>
        </w:tc>
      </w:tr>
      <w:tr w:rsidR="00643D4A" w14:paraId="32C4ACCF" w14:textId="77777777" w:rsidTr="00643D4A">
        <w:tc>
          <w:tcPr>
            <w:tcW w:w="2689" w:type="dxa"/>
          </w:tcPr>
          <w:p w14:paraId="00D2ABCE" w14:textId="0855595A" w:rsidR="00643D4A" w:rsidRDefault="00EC28E1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8074" w:type="dxa"/>
          </w:tcPr>
          <w:p w14:paraId="2D15A76C" w14:textId="18C3E041" w:rsidR="00643D4A" w:rsidRPr="00643D4A" w:rsidRDefault="00EC28E1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El carpintero construye muebles </w:t>
            </w:r>
          </w:p>
        </w:tc>
      </w:tr>
      <w:tr w:rsidR="00EC28E1" w14:paraId="57CF3CA9" w14:textId="77777777" w:rsidTr="00643D4A">
        <w:tc>
          <w:tcPr>
            <w:tcW w:w="2689" w:type="dxa"/>
          </w:tcPr>
          <w:p w14:paraId="48F3D923" w14:textId="35AD4A37" w:rsidR="00EC28E1" w:rsidRDefault="00EC28E1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 xml:space="preserve">G </w:t>
            </w:r>
          </w:p>
        </w:tc>
        <w:tc>
          <w:tcPr>
            <w:tcW w:w="8074" w:type="dxa"/>
          </w:tcPr>
          <w:p w14:paraId="4DDDFA11" w14:textId="64BFDECC" w:rsidR="00EC28E1" w:rsidRDefault="00EC28E1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El mago realiza espectáculos de magia </w:t>
            </w:r>
          </w:p>
        </w:tc>
      </w:tr>
      <w:tr w:rsidR="00EC28E1" w14:paraId="52A8AB9F" w14:textId="77777777" w:rsidTr="00643D4A">
        <w:tc>
          <w:tcPr>
            <w:tcW w:w="2689" w:type="dxa"/>
          </w:tcPr>
          <w:p w14:paraId="5DAA9994" w14:textId="75EF7FB2" w:rsidR="00EC28E1" w:rsidRDefault="00EC28E1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 xml:space="preserve">H </w:t>
            </w:r>
          </w:p>
        </w:tc>
        <w:tc>
          <w:tcPr>
            <w:tcW w:w="8074" w:type="dxa"/>
          </w:tcPr>
          <w:p w14:paraId="74D2B64D" w14:textId="62A476A4" w:rsidR="00EC28E1" w:rsidRDefault="00EC28E1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 jugador de football juega partidos de football</w:t>
            </w:r>
          </w:p>
        </w:tc>
      </w:tr>
      <w:tr w:rsidR="00EC28E1" w14:paraId="0AF2AD7E" w14:textId="77777777" w:rsidTr="00643D4A">
        <w:tc>
          <w:tcPr>
            <w:tcW w:w="2689" w:type="dxa"/>
          </w:tcPr>
          <w:p w14:paraId="36DC5450" w14:textId="1AF6694E" w:rsidR="00EC28E1" w:rsidRDefault="00EC28E1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</w:p>
        </w:tc>
        <w:tc>
          <w:tcPr>
            <w:tcW w:w="8074" w:type="dxa"/>
          </w:tcPr>
          <w:p w14:paraId="3D9B5402" w14:textId="7C6B6A76" w:rsidR="00EC28E1" w:rsidRDefault="00EC28E1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 marinero navega por el mar</w:t>
            </w:r>
          </w:p>
        </w:tc>
      </w:tr>
      <w:tr w:rsidR="00EC28E1" w14:paraId="165E82E9" w14:textId="77777777" w:rsidTr="00643D4A">
        <w:tc>
          <w:tcPr>
            <w:tcW w:w="2689" w:type="dxa"/>
          </w:tcPr>
          <w:p w14:paraId="28C61AF9" w14:textId="42D0D4F9" w:rsidR="00EC28E1" w:rsidRDefault="00EC28E1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 xml:space="preserve">J </w:t>
            </w:r>
          </w:p>
        </w:tc>
        <w:tc>
          <w:tcPr>
            <w:tcW w:w="8074" w:type="dxa"/>
          </w:tcPr>
          <w:p w14:paraId="530588D0" w14:textId="18C5E383" w:rsidR="00EC28E1" w:rsidRDefault="00EC28E1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El cantante canta en show de escenario </w:t>
            </w:r>
          </w:p>
        </w:tc>
      </w:tr>
    </w:tbl>
    <w:p w14:paraId="7B390A7C" w14:textId="60F269A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95E664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35862EB9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7BB37F6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27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4A784" w14:textId="77777777" w:rsidR="008B6434" w:rsidRDefault="008B6434" w:rsidP="002B650B">
      <w:pPr>
        <w:spacing w:after="0" w:line="240" w:lineRule="auto"/>
      </w:pPr>
      <w:r>
        <w:separator/>
      </w:r>
    </w:p>
  </w:endnote>
  <w:endnote w:type="continuationSeparator" w:id="0">
    <w:p w14:paraId="5E3F0816" w14:textId="77777777" w:rsidR="008B6434" w:rsidRDefault="008B6434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911A2" w14:textId="77777777" w:rsidR="008B6434" w:rsidRDefault="008B6434" w:rsidP="002B650B">
      <w:pPr>
        <w:spacing w:after="0" w:line="240" w:lineRule="auto"/>
      </w:pPr>
      <w:r>
        <w:separator/>
      </w:r>
    </w:p>
  </w:footnote>
  <w:footnote w:type="continuationSeparator" w:id="0">
    <w:p w14:paraId="000C5A7A" w14:textId="77777777" w:rsidR="008B6434" w:rsidRDefault="008B6434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71EE2A3D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175FDA91" w14:textId="6A2BE780"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5CAEB2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EC28E1" w:rsidRPr="00C5541E">
      <w:rPr>
        <w:b/>
        <w:bCs/>
      </w:rPr>
      <w:t>Inglés</w:t>
    </w:r>
  </w:p>
  <w:p w14:paraId="46B6CE01" w14:textId="64A305E1" w:rsidR="00E46F11" w:rsidRPr="00E46F11" w:rsidRDefault="00EC28E1" w:rsidP="00E46F11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 w:rsidRPr="00C5541E">
      <w:rPr>
        <w:b/>
        <w:bCs/>
        <w:i/>
        <w:iCs/>
      </w:rPr>
      <w:t>Pedro Rojas</w:t>
    </w:r>
    <w:r w:rsidR="00E46F11" w:rsidRPr="00C5541E">
      <w:rPr>
        <w:b/>
        <w:bCs/>
        <w:i/>
        <w:iCs/>
      </w:rPr>
      <w:tab/>
    </w:r>
    <w:r w:rsidR="00E46F11" w:rsidRPr="00C5541E">
      <w:rPr>
        <w:b/>
        <w:bCs/>
        <w:i/>
        <w:iCs/>
      </w:rPr>
      <w:tab/>
      <w:t xml:space="preserve">     </w:t>
    </w:r>
    <w:r w:rsidRPr="00C5541E">
      <w:rPr>
        <w:b/>
        <w:bCs/>
        <w:i/>
        <w:iCs/>
      </w:rPr>
      <w:t>pedro.rojas@colegio</w:t>
    </w:r>
    <w:r w:rsidR="00C5541E">
      <w:rPr>
        <w:b/>
        <w:bCs/>
        <w:i/>
        <w:iCs/>
      </w:rPr>
      <w:t>-</w:t>
    </w:r>
    <w:r w:rsidRPr="00C5541E">
      <w:rPr>
        <w:b/>
        <w:bCs/>
        <w:i/>
        <w:iCs/>
      </w:rPr>
      <w:t>josemanuelbalmaceda.cl</w:t>
    </w:r>
    <w:r w:rsidR="00E46F11">
      <w:rPr>
        <w:b/>
        <w:bCs/>
        <w:i/>
        <w:iCs/>
      </w:rPr>
      <w:t xml:space="preserve">                                                  </w:t>
    </w:r>
    <w:r>
      <w:rPr>
        <w:b/>
        <w:bCs/>
        <w:i/>
        <w:i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B111B"/>
    <w:multiLevelType w:val="hybridMultilevel"/>
    <w:tmpl w:val="912A6CA4"/>
    <w:lvl w:ilvl="0" w:tplc="C958C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920F5"/>
    <w:multiLevelType w:val="hybridMultilevel"/>
    <w:tmpl w:val="120CA21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A7A6F"/>
    <w:multiLevelType w:val="hybridMultilevel"/>
    <w:tmpl w:val="1A488736"/>
    <w:lvl w:ilvl="0" w:tplc="13EEDE6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F6561"/>
    <w:multiLevelType w:val="hybridMultilevel"/>
    <w:tmpl w:val="13DE8796"/>
    <w:lvl w:ilvl="0" w:tplc="C45C701A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128C0"/>
    <w:multiLevelType w:val="hybridMultilevel"/>
    <w:tmpl w:val="96001696"/>
    <w:lvl w:ilvl="0" w:tplc="20CC7AE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0141BD"/>
    <w:rsid w:val="000C6910"/>
    <w:rsid w:val="00112794"/>
    <w:rsid w:val="00153063"/>
    <w:rsid w:val="00153A82"/>
    <w:rsid w:val="00192774"/>
    <w:rsid w:val="002B650B"/>
    <w:rsid w:val="002B7952"/>
    <w:rsid w:val="002C2A04"/>
    <w:rsid w:val="002C7D33"/>
    <w:rsid w:val="00341885"/>
    <w:rsid w:val="00345BC3"/>
    <w:rsid w:val="0036266C"/>
    <w:rsid w:val="003B73E2"/>
    <w:rsid w:val="004616D4"/>
    <w:rsid w:val="00553BA5"/>
    <w:rsid w:val="00607914"/>
    <w:rsid w:val="00643D4A"/>
    <w:rsid w:val="00740545"/>
    <w:rsid w:val="00764C75"/>
    <w:rsid w:val="00837437"/>
    <w:rsid w:val="008B6434"/>
    <w:rsid w:val="009B07D8"/>
    <w:rsid w:val="009E2652"/>
    <w:rsid w:val="00A10068"/>
    <w:rsid w:val="00BC0C9F"/>
    <w:rsid w:val="00BC5511"/>
    <w:rsid w:val="00BC5D0E"/>
    <w:rsid w:val="00C06FE6"/>
    <w:rsid w:val="00C5541E"/>
    <w:rsid w:val="00C8601A"/>
    <w:rsid w:val="00D477F5"/>
    <w:rsid w:val="00DA52A3"/>
    <w:rsid w:val="00DE2B30"/>
    <w:rsid w:val="00E46F11"/>
    <w:rsid w:val="00E6675F"/>
    <w:rsid w:val="00E946CA"/>
    <w:rsid w:val="00EA68D6"/>
    <w:rsid w:val="00EC28E1"/>
    <w:rsid w:val="00FB20C2"/>
    <w:rsid w:val="00FB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chartTrackingRefBased/>
  <w15:docId w15:val="{F988A62B-5135-4EE5-BD7B-FC04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E265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E265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C55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mailto:pedro.rojas@colegio-josemanuelbalmaceda.cl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hyperlink" Target="https://translate.google.com/?hl=es#view=home&amp;op=translate&amp;sl=en&amp;tl=es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2qDAmxooAr8" TargetMode="External"/><Relationship Id="rId24" Type="http://schemas.openxmlformats.org/officeDocument/2006/relationships/hyperlink" Target="https://translate.google.com/?hl=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2qDAmxooAr8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4</cp:revision>
  <dcterms:created xsi:type="dcterms:W3CDTF">2020-05-07T18:22:00Z</dcterms:created>
  <dcterms:modified xsi:type="dcterms:W3CDTF">2020-05-07T18:41:00Z</dcterms:modified>
</cp:coreProperties>
</file>