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0E727" w14:textId="77777777" w:rsidR="00976232" w:rsidRDefault="00976232" w:rsidP="00976232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976232" w:rsidRPr="009E2652" w14:paraId="50C93B00" w14:textId="77777777" w:rsidTr="006617CA">
        <w:trPr>
          <w:trHeight w:val="442"/>
        </w:trPr>
        <w:tc>
          <w:tcPr>
            <w:tcW w:w="10763" w:type="dxa"/>
            <w:gridSpan w:val="2"/>
          </w:tcPr>
          <w:p w14:paraId="22707F1D" w14:textId="6E34808E" w:rsidR="00976232" w:rsidRPr="009E2652" w:rsidRDefault="00976232" w:rsidP="006617CA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worksheet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</w:t>
            </w:r>
            <w:proofErr w:type="gramEnd"/>
            <w:r w:rsidRPr="009E2652">
              <w:rPr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The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city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means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of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tran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sportation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occupations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 N°</w:t>
            </w:r>
            <w:r w:rsidR="00553C47"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</w:tc>
      </w:tr>
      <w:tr w:rsidR="00976232" w14:paraId="0A009F1B" w14:textId="77777777" w:rsidTr="006617CA">
        <w:trPr>
          <w:trHeight w:val="420"/>
        </w:trPr>
        <w:tc>
          <w:tcPr>
            <w:tcW w:w="8075" w:type="dxa"/>
          </w:tcPr>
          <w:p w14:paraId="52E94312" w14:textId="77777777" w:rsidR="00976232" w:rsidRPr="00B37F52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59BEDBBC" w14:textId="77777777" w:rsidR="00976232" w:rsidRPr="00B37F52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4°</w:t>
            </w:r>
          </w:p>
        </w:tc>
      </w:tr>
      <w:tr w:rsidR="00976232" w14:paraId="5D167FD0" w14:textId="77777777" w:rsidTr="006617CA">
        <w:tc>
          <w:tcPr>
            <w:tcW w:w="10763" w:type="dxa"/>
            <w:gridSpan w:val="2"/>
          </w:tcPr>
          <w:p w14:paraId="54E4802F" w14:textId="77777777" w:rsidR="00976232" w:rsidRPr="00B37F52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976232" w14:paraId="6B567CF6" w14:textId="77777777" w:rsidTr="006617CA">
        <w:tc>
          <w:tcPr>
            <w:tcW w:w="10763" w:type="dxa"/>
            <w:gridSpan w:val="2"/>
          </w:tcPr>
          <w:p w14:paraId="763F0958" w14:textId="102767AF" w:rsidR="00976232" w:rsidRPr="00E33309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6752E">
              <w:rPr>
                <w:rFonts w:ascii="Century Gothic" w:hAnsi="Century Gothic"/>
                <w:b/>
                <w:sz w:val="28"/>
                <w:szCs w:val="28"/>
              </w:rPr>
              <w:t xml:space="preserve">OA13 </w:t>
            </w:r>
            <w:r w:rsidR="00C6752E" w:rsidRPr="00C6752E">
              <w:rPr>
                <w:rFonts w:ascii="Century Gothic" w:hAnsi="Century Gothic"/>
                <w:sz w:val="28"/>
                <w:szCs w:val="28"/>
              </w:rPr>
              <w:t>Escribir (por ejemplo: copiar o completar) palabras y oraciones simples de acuerdo a un modelo, acerca de temas conocidos o de otras asignaturas.</w:t>
            </w:r>
          </w:p>
        </w:tc>
      </w:tr>
      <w:tr w:rsidR="00976232" w14:paraId="05A9ED00" w14:textId="77777777" w:rsidTr="006617CA">
        <w:tc>
          <w:tcPr>
            <w:tcW w:w="10763" w:type="dxa"/>
            <w:gridSpan w:val="2"/>
          </w:tcPr>
          <w:p w14:paraId="7004DD47" w14:textId="583A5460" w:rsidR="00976232" w:rsidRPr="00244508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aprender preposiciones de lugar </w:t>
            </w:r>
          </w:p>
        </w:tc>
      </w:tr>
      <w:tr w:rsidR="00976232" w14:paraId="097BC3F7" w14:textId="77777777" w:rsidTr="006617CA">
        <w:tc>
          <w:tcPr>
            <w:tcW w:w="10763" w:type="dxa"/>
            <w:gridSpan w:val="2"/>
          </w:tcPr>
          <w:p w14:paraId="62F5C462" w14:textId="0528EB97" w:rsidR="00976232" w:rsidRPr="00B37F52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preposistion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of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places </w:t>
            </w:r>
          </w:p>
        </w:tc>
      </w:tr>
      <w:tr w:rsidR="00976232" w14:paraId="66DBA00D" w14:textId="77777777" w:rsidTr="006617CA">
        <w:tc>
          <w:tcPr>
            <w:tcW w:w="10763" w:type="dxa"/>
            <w:gridSpan w:val="2"/>
          </w:tcPr>
          <w:p w14:paraId="6C197E78" w14:textId="77777777" w:rsidR="00976232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2915B416" w14:textId="77777777" w:rsidR="00976232" w:rsidRPr="00FA0917" w:rsidRDefault="00976232" w:rsidP="006617CA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 xml:space="preserve">escribe la fecha y el objetivo de la clase y el contenido en tu cuaderno de inglés </w:t>
            </w:r>
          </w:p>
          <w:p w14:paraId="40AA7873" w14:textId="77777777" w:rsidR="00976232" w:rsidRPr="00FA0917" w:rsidRDefault="00976232" w:rsidP="006617CA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>para poder realizar esta guía es muy importante que sigas cada una de las instrucciones de los enunciados</w:t>
            </w:r>
            <w:r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976232" w14:paraId="6E96A5B7" w14:textId="77777777" w:rsidTr="006617CA">
        <w:tc>
          <w:tcPr>
            <w:tcW w:w="10763" w:type="dxa"/>
            <w:gridSpan w:val="2"/>
          </w:tcPr>
          <w:p w14:paraId="12980F7B" w14:textId="490DA302" w:rsidR="00976232" w:rsidRPr="004A150C" w:rsidRDefault="00976232" w:rsidP="006617CA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BD36C4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9 de junio.</w:t>
            </w:r>
          </w:p>
        </w:tc>
      </w:tr>
    </w:tbl>
    <w:p w14:paraId="24605AFD" w14:textId="77777777" w:rsidR="00976232" w:rsidRDefault="00976232" w:rsidP="00976232">
      <w:pPr>
        <w:spacing w:after="100" w:afterAutospacing="1"/>
        <w:ind w:right="-227"/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4A15" wp14:editId="3807EA9C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4301067" cy="2020711"/>
                <wp:effectExtent l="647700" t="19050" r="23495" b="1778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067" cy="2020711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34ADE" w14:textId="540742FA" w:rsidR="00976232" w:rsidRPr="00976232" w:rsidRDefault="00553C47" w:rsidP="0097623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proofErr w:type="gramStart"/>
                            <w:r w:rsidR="0097623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</w:t>
                            </w:r>
                            <w:proofErr w:type="gramEnd"/>
                            <w:r w:rsidR="0097623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chicos! Bienvenidos a la nueva clase de inglés, la semana pasada aprendimos acerca de los lugares en los cuales trabajan las diferentes ocupaciones y/o trabajos que hemos visto en esta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54A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87.45pt;margin-top:27.7pt;width:338.65pt;height:159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" adj="-2959,8827" filled="f" strokecolor="black [3213]" strokeweight="2.25pt">
                <v:textbox>
                  <w:txbxContent>
                    <w:p w14:paraId="1D434ADE" w14:textId="540742FA" w:rsidR="00976232" w:rsidRPr="00976232" w:rsidRDefault="00553C47" w:rsidP="0097623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proofErr w:type="gramStart"/>
                      <w:r w:rsidR="0097623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 w:rsidR="0097623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chicos! Bienvenidos a la nueva clase de inglés, la semana pasada aprendimos acerca de los lugares en los cuales trabajan las diferentes ocupaciones y/o trabajos que hemos visto en esta unidad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F58FB" w14:textId="77777777" w:rsidR="00976232" w:rsidRDefault="00976232" w:rsidP="00976232">
      <w:pPr>
        <w:spacing w:after="100" w:afterAutospacing="1"/>
        <w:ind w:right="-227"/>
      </w:pPr>
      <w:r w:rsidRPr="00D477F5">
        <w:rPr>
          <w:b/>
          <w:bCs/>
          <w:noProof/>
          <w:lang w:val="es-MX" w:eastAsia="es-MX"/>
        </w:rPr>
        <w:drawing>
          <wp:inline distT="0" distB="0" distL="0" distR="0" wp14:anchorId="22C03A7D" wp14:editId="4390A2C1">
            <wp:extent cx="2020712" cy="208711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ku_ss3_chibi_1_by_ssjrose890_ddjxu9y-full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533" cy="208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E535" w14:textId="77777777" w:rsidR="00976232" w:rsidRDefault="00976232" w:rsidP="0097623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4153ECB5" w14:textId="66DEF942" w:rsidR="00976232" w:rsidRDefault="00976232" w:rsidP="00976232">
      <w:pPr>
        <w:spacing w:after="100" w:afterAutospacing="1" w:line="240" w:lineRule="auto"/>
        <w:ind w:right="-227"/>
        <w:rPr>
          <w:noProof/>
          <w:lang w:val="es-MX" w:eastAsia="es-MX"/>
        </w:rPr>
      </w:pPr>
    </w:p>
    <w:p w14:paraId="1D35E877" w14:textId="130D4194" w:rsidR="00976232" w:rsidRDefault="00976232" w:rsidP="00976232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80F7F" wp14:editId="1E3907F7">
                <wp:simplePos x="0" y="0"/>
                <wp:positionH relativeFrom="column">
                  <wp:posOffset>2676525</wp:posOffset>
                </wp:positionH>
                <wp:positionV relativeFrom="paragraph">
                  <wp:posOffset>184785</wp:posOffset>
                </wp:positionV>
                <wp:extent cx="3962400" cy="1761067"/>
                <wp:effectExtent l="1028700" t="19050" r="19050" b="1079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761067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2BA6" w14:textId="2F122850" w:rsidR="00976232" w:rsidRDefault="00976232" w:rsidP="0097623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Hoy aprenderemos sobre las preposiciones de lugar, para darte una idea algunas de ellas son</w:t>
                            </w:r>
                          </w:p>
                          <w:p w14:paraId="7A9586CA" w14:textId="07FFF841" w:rsidR="00976232" w:rsidRPr="00AE6EC3" w:rsidRDefault="00976232" w:rsidP="0097623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Entre medio, arriba, abajo, al lado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etc..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Con el fin de poder ubicar los lugares de trabajo dentro de una ciudad.</w:t>
                            </w:r>
                          </w:p>
                          <w:p w14:paraId="37245878" w14:textId="77777777" w:rsidR="00976232" w:rsidRPr="00AE6EC3" w:rsidRDefault="00976232" w:rsidP="009762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0F7F" id="Llamada rectangular redondeada 4" o:spid="_x0000_s1027" type="#_x0000_t62" style="position:absolute;margin-left:210.75pt;margin-top:14.55pt;width:312pt;height:1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" adj="-5058,7913" filled="f" strokecolor="black [3213]" strokeweight="2.25pt">
                <v:textbox>
                  <w:txbxContent>
                    <w:p w14:paraId="58F12BA6" w14:textId="2F122850" w:rsidR="00976232" w:rsidRDefault="00976232" w:rsidP="0097623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Hoy aprenderemos sobre las preposiciones de lugar, para darte una idea algunas de ellas son</w:t>
                      </w:r>
                    </w:p>
                    <w:p w14:paraId="7A9586CA" w14:textId="07FFF841" w:rsidR="00976232" w:rsidRPr="00AE6EC3" w:rsidRDefault="00976232" w:rsidP="0097623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Entre medio, arriba, abajo, al lado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etc..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Con el fin de poder ubicar los lugares de trabajo dentro de una ciudad.</w:t>
                      </w:r>
                    </w:p>
                    <w:p w14:paraId="37245878" w14:textId="77777777" w:rsidR="00976232" w:rsidRPr="00AE6EC3" w:rsidRDefault="00976232" w:rsidP="0097623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823D846" wp14:editId="0F7E8514">
            <wp:extent cx="1693334" cy="2431451"/>
            <wp:effectExtent l="0" t="0" r="2540" b="6985"/>
            <wp:docPr id="10" name="Imagen 10" descr="Pin de Julie RM 94 en Personajes de dragon ball | Personaj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Julie RM 94 en Personajes de dragon ball | Personaj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09" cy="24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79F9" w14:textId="47662002" w:rsidR="002D3300" w:rsidRDefault="00976232" w:rsidP="00976232">
      <w:pPr>
        <w:spacing w:after="100" w:afterAutospacing="1"/>
        <w:ind w:right="-227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Preposition</w:t>
      </w:r>
      <w:proofErr w:type="spellEnd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of</w:t>
      </w:r>
      <w:proofErr w:type="spellEnd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places </w:t>
      </w:r>
    </w:p>
    <w:p w14:paraId="7BD534D2" w14:textId="055B6E0A" w:rsidR="007257FD" w:rsidRDefault="00CF6F35" w:rsidP="00976232">
      <w:pPr>
        <w:spacing w:after="100" w:afterAutospacing="1"/>
        <w:ind w:right="-227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 </w:t>
      </w:r>
      <w:proofErr w:type="spell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preposition</w:t>
      </w:r>
      <w:proofErr w:type="spellEnd"/>
      <w:r w:rsidR="007257FD" w:rsidRPr="007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257FD" w:rsidRPr="007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="007257FD" w:rsidRPr="007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place son aquellas que expresan la posición exacta en la que se encuentra un elemento (persona, objeto, animal, etc.).</w:t>
      </w:r>
      <w:r w:rsidR="007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</w:t>
      </w:r>
      <w:proofErr w:type="spellEnd"/>
      <w:r w:rsidR="007257F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18359CA" w14:textId="1099EAE6" w:rsidR="007257FD" w:rsidRPr="00CF6F35" w:rsidRDefault="007257FD" w:rsidP="00CF6F35">
      <w:pPr>
        <w:spacing w:after="100" w:afterAutospacing="1"/>
        <w:ind w:right="-227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F35">
        <w:rPr>
          <w:rFonts w:ascii="Comic Sans MS" w:hAnsi="Comic Sans MS"/>
          <w:noProof/>
          <w:sz w:val="24"/>
          <w:szCs w:val="24"/>
          <w:lang w:val="es-MX" w:eastAsia="es-MX"/>
        </w:rPr>
        <w:drawing>
          <wp:inline distT="0" distB="0" distL="0" distR="0" wp14:anchorId="6322448C" wp14:editId="017BFEB8">
            <wp:extent cx="2098410" cy="1466850"/>
            <wp:effectExtent l="114300" t="114300" r="111760" b="152400"/>
            <wp:docPr id="7" name="Imagen 7" descr="https://course.lewolang.com/upload/imatges/grammar/a1/33-01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urse.lewolang.com/upload/imatges/grammar/a1/33-01-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52" cy="14715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Pr="00CF6F35">
        <w:rPr>
          <w:rFonts w:ascii="Comic Sans MS" w:hAnsi="Comic Sans MS"/>
          <w:noProof/>
          <w:sz w:val="24"/>
          <w:szCs w:val="24"/>
          <w:lang w:val="es-MX" w:eastAsia="es-MX"/>
        </w:rPr>
        <w:drawing>
          <wp:inline distT="0" distB="0" distL="0" distR="0" wp14:anchorId="41432608" wp14:editId="04E7D748">
            <wp:extent cx="2066677" cy="1444668"/>
            <wp:effectExtent l="133350" t="114300" r="105410" b="136525"/>
            <wp:docPr id="8" name="Imagen 8" descr="https://course.lewolang.com/upload/imatges/grammar/a1/33-02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urse.lewolang.com/upload/imatges/grammar/a1/33-02-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97" cy="1460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5D69DE55" w14:textId="4D2CF0F3" w:rsidR="007257FD" w:rsidRPr="00CF6F35" w:rsidRDefault="00CF6F35" w:rsidP="00976232">
      <w:pPr>
        <w:spacing w:after="100" w:afterAutospacing="1"/>
        <w:ind w:right="-227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keys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</w:t>
      </w:r>
      <w:r w:rsidRPr="00CF6F35">
        <w:rPr>
          <w:rFonts w:ascii="Comic Sans MS" w:hAnsi="Comic Sans MS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bag.                           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gis </w:t>
      </w:r>
      <w:proofErr w:type="spellStart"/>
      <w:r w:rsidRPr="00CF6F35">
        <w:rPr>
          <w:rFonts w:ascii="Comic Sans MS" w:hAnsi="Comic Sans MS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behind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boy</w:t>
      </w:r>
      <w:proofErr w:type="spellEnd"/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1D9A03" w14:textId="214B174A" w:rsidR="00CF6F35" w:rsidRDefault="00CF6F35" w:rsidP="00976232">
      <w:pPr>
        <w:spacing w:after="100" w:afterAutospacing="1"/>
        <w:ind w:right="-227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Las llaves están </w:t>
      </w:r>
      <w:r w:rsidRPr="00CF6F35">
        <w:rPr>
          <w:rFonts w:ascii="Comic Sans MS" w:hAnsi="Comic Sans MS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dentro</w:t>
      </w: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bolso</w:t>
      </w: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El perro está </w:t>
      </w:r>
      <w:r w:rsidRPr="00CF6F35">
        <w:rPr>
          <w:rFonts w:ascii="Comic Sans MS" w:hAnsi="Comic Sans MS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detrás</w:t>
      </w:r>
      <w:r w:rsidRPr="00CF6F35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niño.</w:t>
      </w:r>
    </w:p>
    <w:p w14:paraId="58C92EB9" w14:textId="77777777" w:rsidR="00CF6F35" w:rsidRPr="00CF6F35" w:rsidRDefault="00CF6F35" w:rsidP="00976232">
      <w:pPr>
        <w:spacing w:after="100" w:afterAutospacing="1"/>
        <w:ind w:right="-227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E325D" w14:textId="02BF05E9" w:rsidR="00E946CA" w:rsidRDefault="00E946CA" w:rsidP="00740545">
      <w:pPr>
        <w:spacing w:after="100" w:afterAutospacing="1"/>
        <w:ind w:right="-227"/>
      </w:pPr>
    </w:p>
    <w:p w14:paraId="3A43D568" w14:textId="77777777"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75ECA2D" w14:textId="6E61FFBE" w:rsidR="00C06FE6" w:rsidRDefault="00CF6F35" w:rsidP="00CF6F35">
      <w:pPr>
        <w:spacing w:after="100" w:afterAutospacing="1" w:line="240" w:lineRule="auto"/>
        <w:ind w:right="-227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Preposition</w:t>
      </w:r>
      <w:proofErr w:type="spellEnd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of</w:t>
      </w:r>
      <w:proofErr w:type="spellEnd"/>
      <w:r w:rsidRPr="00976232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places</w:t>
      </w:r>
    </w:p>
    <w:p w14:paraId="409CFBEF" w14:textId="5E576B58" w:rsidR="00CF6F35" w:rsidRDefault="00CF6F35" w:rsidP="00CF6F35">
      <w:pPr>
        <w:spacing w:after="100" w:afterAutospacing="1" w:line="240" w:lineRule="auto"/>
        <w:ind w:right="-227"/>
        <w:jc w:val="center"/>
        <w:rPr>
          <w:b/>
          <w:bCs/>
        </w:rPr>
      </w:pPr>
      <w:r>
        <w:rPr>
          <w:noProof/>
          <w:lang w:val="es-MX" w:eastAsia="es-MX"/>
        </w:rPr>
        <w:drawing>
          <wp:inline distT="0" distB="0" distL="0" distR="0" wp14:anchorId="75E00A55" wp14:editId="68F158E0">
            <wp:extent cx="6381750" cy="3619500"/>
            <wp:effectExtent l="228600" t="266700" r="228600" b="266700"/>
            <wp:docPr id="9" name="Imagen 9" descr="2º prim: English- prepositions of place - English Corn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º prim: English- prepositions of place - English Corner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19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23B8F19" w14:textId="2CD12DA7" w:rsidR="00CF6F35" w:rsidRDefault="005124E0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Under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debajo</w:t>
      </w:r>
      <w:r w:rsidR="00C6752E">
        <w:rPr>
          <w:rFonts w:ascii="Comic Sans MS" w:hAnsi="Comic Sans MS"/>
          <w:b/>
          <w:bCs/>
          <w:sz w:val="28"/>
          <w:szCs w:val="28"/>
        </w:rPr>
        <w:t>.</w:t>
      </w:r>
    </w:p>
    <w:p w14:paraId="0E2A9479" w14:textId="593A4E0D" w:rsidR="005124E0" w:rsidRDefault="005124E0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Between:</w:t>
      </w:r>
      <w:r w:rsidR="00C6752E">
        <w:rPr>
          <w:rFonts w:ascii="Comic Sans MS" w:hAnsi="Comic Sans MS"/>
          <w:b/>
          <w:bCs/>
          <w:sz w:val="28"/>
          <w:szCs w:val="28"/>
        </w:rPr>
        <w:t xml:space="preserve"> entre medio.</w:t>
      </w:r>
    </w:p>
    <w:p w14:paraId="0B5FF79A" w14:textId="2FCD1E4A" w:rsidR="005124E0" w:rsidRDefault="005124E0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Out</w:t>
      </w:r>
      <w:proofErr w:type="spellEnd"/>
      <w:r w:rsidR="00C6752E">
        <w:rPr>
          <w:rFonts w:ascii="Comic Sans MS" w:hAnsi="Comic Sans MS"/>
          <w:b/>
          <w:bCs/>
          <w:sz w:val="28"/>
          <w:szCs w:val="28"/>
        </w:rPr>
        <w:t>/</w:t>
      </w:r>
      <w:proofErr w:type="spellStart"/>
      <w:r w:rsidR="00C6752E">
        <w:rPr>
          <w:rFonts w:ascii="Comic Sans MS" w:hAnsi="Comic Sans MS"/>
          <w:b/>
          <w:bCs/>
          <w:sz w:val="28"/>
          <w:szCs w:val="28"/>
        </w:rPr>
        <w:t>close</w:t>
      </w:r>
      <w:proofErr w:type="spellEnd"/>
      <w:r w:rsidR="00C6752E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C6752E">
        <w:rPr>
          <w:rFonts w:ascii="Comic Sans MS" w:hAnsi="Comic Sans MS"/>
          <w:b/>
          <w:bCs/>
          <w:sz w:val="28"/>
          <w:szCs w:val="28"/>
        </w:rPr>
        <w:t>to</w:t>
      </w:r>
      <w:proofErr w:type="spellEnd"/>
      <w:r w:rsidR="00C6752E">
        <w:rPr>
          <w:rFonts w:ascii="Comic Sans MS" w:hAnsi="Comic Sans MS"/>
          <w:b/>
          <w:bCs/>
          <w:sz w:val="28"/>
          <w:szCs w:val="28"/>
        </w:rPr>
        <w:t>: fuera.</w:t>
      </w:r>
    </w:p>
    <w:p w14:paraId="4C3A24AB" w14:textId="4379B979" w:rsidR="00C6752E" w:rsidRDefault="00C6752E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In/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inside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dentro.</w:t>
      </w:r>
    </w:p>
    <w:p w14:paraId="555A97AF" w14:textId="35A15C32" w:rsidR="00C6752E" w:rsidRDefault="00C6752E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Above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sobre</w:t>
      </w:r>
      <w:r w:rsidR="00553C47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(sin contacto).</w:t>
      </w:r>
    </w:p>
    <w:p w14:paraId="6A326CDC" w14:textId="4AF249D3" w:rsidR="00C6752E" w:rsidRDefault="00C6752E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Behind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detrás.</w:t>
      </w:r>
    </w:p>
    <w:p w14:paraId="77CC8880" w14:textId="0A5AA8CF" w:rsidR="00C6752E" w:rsidRDefault="00C6752E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b/>
          <w:bCs/>
          <w:sz w:val="28"/>
          <w:szCs w:val="28"/>
        </w:rPr>
        <w:t>On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sobre</w:t>
      </w:r>
      <w:r w:rsidR="00553C47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(con contacto).</w:t>
      </w:r>
    </w:p>
    <w:p w14:paraId="60F7E633" w14:textId="5024AF11" w:rsidR="00C6752E" w:rsidRPr="005124E0" w:rsidRDefault="00C6752E" w:rsidP="005124E0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In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front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of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: delante de.</w:t>
      </w: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2C15474" w14:textId="77777777" w:rsidR="00C6752E" w:rsidRPr="00CB0F5A" w:rsidRDefault="00C6752E" w:rsidP="00C6752E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33AF2027" w14:textId="6780C10F" w:rsidR="00CB0F5A" w:rsidRDefault="00CB0F5A" w:rsidP="00C6752E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CB0F5A"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 w:rsidRPr="00CB0F5A">
        <w:rPr>
          <w:rFonts w:ascii="Century Gothic" w:hAnsi="Century Gothic"/>
          <w:b/>
          <w:bCs/>
          <w:sz w:val="28"/>
          <w:szCs w:val="28"/>
        </w:rPr>
        <w:t xml:space="preserve">: </w:t>
      </w:r>
      <w:r w:rsidRPr="00CB0F5A">
        <w:rPr>
          <w:rFonts w:ascii="Century Gothic" w:hAnsi="Century Gothic"/>
          <w:bCs/>
          <w:sz w:val="28"/>
          <w:szCs w:val="28"/>
        </w:rPr>
        <w:t xml:space="preserve">escribe la preposición correcta a cada imagen según </w:t>
      </w:r>
      <w:r>
        <w:rPr>
          <w:rFonts w:ascii="Century Gothic" w:hAnsi="Century Gothic"/>
          <w:bCs/>
          <w:sz w:val="28"/>
          <w:szCs w:val="28"/>
        </w:rPr>
        <w:t>corresponda como está</w:t>
      </w:r>
      <w:r w:rsidRPr="00CB0F5A">
        <w:rPr>
          <w:rFonts w:ascii="Century Gothic" w:hAnsi="Century Gothic"/>
          <w:bCs/>
          <w:sz w:val="28"/>
          <w:szCs w:val="28"/>
        </w:rPr>
        <w:t xml:space="preserve"> ubicado el perro en la casita</w:t>
      </w:r>
      <w:r w:rsidRPr="00CB0F5A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517B5A2E" w14:textId="08AA642E" w:rsidR="00CB0F5A" w:rsidRPr="00CB0F5A" w:rsidRDefault="00CB0F5A" w:rsidP="00C6752E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1EC6A" wp14:editId="3CF85024">
                <wp:simplePos x="0" y="0"/>
                <wp:positionH relativeFrom="column">
                  <wp:posOffset>4602480</wp:posOffset>
                </wp:positionH>
                <wp:positionV relativeFrom="paragraph">
                  <wp:posOffset>4735195</wp:posOffset>
                </wp:positionV>
                <wp:extent cx="2276475" cy="22002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200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F62D7" id="Rectángulo 12" o:spid="_x0000_s1026" style="position:absolute;margin-left:362.4pt;margin-top:372.85pt;width:179.25pt;height:17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C2B9BE2" wp14:editId="7CED8F87">
            <wp:extent cx="6840855" cy="6675491"/>
            <wp:effectExtent l="0" t="0" r="0" b="0"/>
            <wp:docPr id="11" name="Imagen 11" descr="Idea de alejandra en Inglés en 2020 | Ingles basico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dea de alejandra en Inglés en 2020 | Ingles basico para niño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667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3FC6" w14:textId="77777777" w:rsidR="00C06FE6" w:rsidRDefault="00C06FE6" w:rsidP="00C6752E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296522D" w14:textId="77777777" w:rsidR="00CB0F5A" w:rsidRDefault="00CB0F5A" w:rsidP="00CB0F5A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BDB7870" w14:textId="77777777" w:rsidR="00CB0F5A" w:rsidRDefault="00CB0F5A" w:rsidP="00CB0F5A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856B3" wp14:editId="1E12EE2A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137150" cy="2076450"/>
                <wp:effectExtent l="19050" t="1905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35F2D" w14:textId="77777777" w:rsidR="00CB0F5A" w:rsidRDefault="00CB0F5A" w:rsidP="00CB0F5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lo que pudiste aprender en la clase de hoy, y da un ejemplo una oración de la materia vista en esta clase.</w:t>
                            </w:r>
                          </w:p>
                          <w:p w14:paraId="6AE71138" w14:textId="77777777" w:rsidR="00CB0F5A" w:rsidRPr="00BB7726" w:rsidRDefault="00CB0F5A" w:rsidP="00CB0F5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856B3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margin-left:353.3pt;margin-top:9.95pt;width:404.5pt;height:16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" fillcolor="white [3201]" strokecolor="black [3200]" strokeweight="2.25pt">
                <v:textbox>
                  <w:txbxContent>
                    <w:p w14:paraId="20835F2D" w14:textId="77777777" w:rsidR="00CB0F5A" w:rsidRDefault="00CB0F5A" w:rsidP="00CB0F5A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sobre lo que pudiste aprender en la clase de hoy, y da un ejemplo una oración de la materia vista en esta clase.</w:t>
                      </w:r>
                    </w:p>
                    <w:p w14:paraId="6AE71138" w14:textId="77777777" w:rsidR="00CB0F5A" w:rsidRPr="00BB7726" w:rsidRDefault="00CB0F5A" w:rsidP="00CB0F5A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74792A1" wp14:editId="6FD10E5D">
            <wp:extent cx="1625600" cy="2250899"/>
            <wp:effectExtent l="0" t="0" r="0" b="0"/>
            <wp:docPr id="37" name="Imagen 37" descr="Goku chibi | DRAGON BALL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oku chibi | DRAGON BALL ESPAÑOL Ami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67" cy="226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42E6" w14:textId="77777777" w:rsidR="00CB0F5A" w:rsidRDefault="00CB0F5A" w:rsidP="00C6752E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3A0F624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1D275A3C" w:rsidR="00643D4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E23AEBA" w14:textId="1F4DACCF" w:rsidR="00643D4A" w:rsidRPr="00643D4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</w:t>
            </w:r>
            <w:proofErr w:type="spellEnd"/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01EB5247" w:rsidR="00643D4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3F16C87" w14:textId="354AB1FD" w:rsidR="00643D4A" w:rsidRPr="00643D4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Out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close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0D9AFDA5" w:rsidR="00643D4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DA94A5C" w14:textId="4486ABA5" w:rsidR="00643D4A" w:rsidRPr="00643D4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Over</w:t>
            </w:r>
            <w:proofErr w:type="spellEnd"/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7D73B45A" w:rsidR="00643D4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073AE98" w14:textId="2D396DA3" w:rsidR="00643D4A" w:rsidRPr="00643D4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Between</w:t>
            </w: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0F2FD09F" w:rsidR="00643D4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1B8DE3E2" w14:textId="4CE28E1D" w:rsidR="00643D4A" w:rsidRPr="00643D4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In/</w:t>
            </w:r>
            <w:proofErr w:type="spellStart"/>
            <w:r>
              <w:rPr>
                <w:b/>
                <w:bCs/>
              </w:rPr>
              <w:t>inside</w:t>
            </w:r>
            <w:proofErr w:type="spellEnd"/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2A72D33E" w:rsidR="00643D4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2D15A76C" w14:textId="73C28193" w:rsidR="00643D4A" w:rsidRPr="00643D4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</w:t>
            </w:r>
            <w:proofErr w:type="spellStart"/>
            <w:r>
              <w:rPr>
                <w:b/>
                <w:bCs/>
              </w:rPr>
              <w:t>front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</w:p>
        </w:tc>
      </w:tr>
      <w:tr w:rsidR="00CB0F5A" w14:paraId="260E4CB1" w14:textId="77777777" w:rsidTr="00643D4A">
        <w:tc>
          <w:tcPr>
            <w:tcW w:w="2689" w:type="dxa"/>
          </w:tcPr>
          <w:p w14:paraId="55140F00" w14:textId="0DA0DB79" w:rsidR="00CB0F5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7D905B5F" w14:textId="4301AFF9" w:rsidR="00CB0F5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Behind</w:t>
            </w:r>
            <w:proofErr w:type="spellEnd"/>
          </w:p>
        </w:tc>
      </w:tr>
      <w:tr w:rsidR="00CB0F5A" w14:paraId="23BA9A1F" w14:textId="77777777" w:rsidTr="00643D4A">
        <w:tc>
          <w:tcPr>
            <w:tcW w:w="2689" w:type="dxa"/>
          </w:tcPr>
          <w:p w14:paraId="6011F49E" w14:textId="48B75321" w:rsidR="00CB0F5A" w:rsidRDefault="00CB0F5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2BE24D42" w14:textId="3BFCF7D9" w:rsidR="00CB0F5A" w:rsidRDefault="00CB0F5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</w:t>
            </w: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5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3B3CE" w14:textId="77777777" w:rsidR="00C7328D" w:rsidRDefault="00C7328D" w:rsidP="002B650B">
      <w:pPr>
        <w:spacing w:after="0" w:line="240" w:lineRule="auto"/>
      </w:pPr>
      <w:r>
        <w:separator/>
      </w:r>
    </w:p>
  </w:endnote>
  <w:endnote w:type="continuationSeparator" w:id="0">
    <w:p w14:paraId="7E5725C4" w14:textId="77777777" w:rsidR="00C7328D" w:rsidRDefault="00C7328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08CD" w14:textId="77777777" w:rsidR="00C7328D" w:rsidRDefault="00C7328D" w:rsidP="002B650B">
      <w:pPr>
        <w:spacing w:after="0" w:line="240" w:lineRule="auto"/>
      </w:pPr>
      <w:r>
        <w:separator/>
      </w:r>
    </w:p>
  </w:footnote>
  <w:footnote w:type="continuationSeparator" w:id="0">
    <w:p w14:paraId="6108C075" w14:textId="77777777" w:rsidR="00C7328D" w:rsidRDefault="00C7328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FE72A32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193226" w:rsidRPr="00193226">
      <w:rPr>
        <w:b/>
        <w:bCs/>
        <w:i/>
      </w:rPr>
      <w:t>Inglés</w:t>
    </w:r>
  </w:p>
  <w:p w14:paraId="46B6CE01" w14:textId="0923F5EE" w:rsidR="00E46F11" w:rsidRPr="00E46F11" w:rsidRDefault="00193226" w:rsidP="00193226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93226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</w:t>
    </w:r>
    <w:r w:rsidR="00E46F11">
      <w:rPr>
        <w:b/>
        <w:bCs/>
        <w:i/>
        <w:iCs/>
      </w:rPr>
      <w:tab/>
      <w:t xml:space="preserve">               </w:t>
    </w:r>
    <w:r w:rsidRPr="00193226">
      <w:rPr>
        <w:b/>
        <w:bCs/>
        <w:i/>
        <w:iCs/>
      </w:rPr>
      <w:t>pedro.rojas@colegio-josemanu</w:t>
    </w:r>
    <w:r>
      <w:rPr>
        <w:b/>
        <w:bCs/>
        <w:i/>
        <w:iCs/>
      </w:rPr>
      <w:t>elbalmaceda.cl</w:t>
    </w:r>
    <w:r w:rsidR="00E46F11">
      <w:rPr>
        <w:b/>
        <w:bCs/>
        <w:i/>
        <w:iCs/>
      </w:rPr>
      <w:t xml:space="preserve">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4A74"/>
    <w:multiLevelType w:val="hybridMultilevel"/>
    <w:tmpl w:val="32E4D29C"/>
    <w:lvl w:ilvl="0" w:tplc="72A217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45717"/>
    <w:multiLevelType w:val="hybridMultilevel"/>
    <w:tmpl w:val="C36226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301DC"/>
    <w:multiLevelType w:val="hybridMultilevel"/>
    <w:tmpl w:val="7E2CEA2C"/>
    <w:lvl w:ilvl="0" w:tplc="371A5A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14CDC"/>
    <w:rsid w:val="00192774"/>
    <w:rsid w:val="00193226"/>
    <w:rsid w:val="002B650B"/>
    <w:rsid w:val="002B7952"/>
    <w:rsid w:val="002C2A04"/>
    <w:rsid w:val="002D3300"/>
    <w:rsid w:val="00345BC3"/>
    <w:rsid w:val="0036266C"/>
    <w:rsid w:val="003B738B"/>
    <w:rsid w:val="005124E0"/>
    <w:rsid w:val="00553BA5"/>
    <w:rsid w:val="00553C47"/>
    <w:rsid w:val="0059451B"/>
    <w:rsid w:val="00641176"/>
    <w:rsid w:val="00643D4A"/>
    <w:rsid w:val="007257FD"/>
    <w:rsid w:val="00740545"/>
    <w:rsid w:val="0074277C"/>
    <w:rsid w:val="007C08DB"/>
    <w:rsid w:val="00843A41"/>
    <w:rsid w:val="008B5515"/>
    <w:rsid w:val="00976232"/>
    <w:rsid w:val="009B07D8"/>
    <w:rsid w:val="00BC0C9F"/>
    <w:rsid w:val="00BC5511"/>
    <w:rsid w:val="00C06FE6"/>
    <w:rsid w:val="00C37D89"/>
    <w:rsid w:val="00C6752E"/>
    <w:rsid w:val="00C7328D"/>
    <w:rsid w:val="00CB0F5A"/>
    <w:rsid w:val="00CB7CA2"/>
    <w:rsid w:val="00CF6F35"/>
    <w:rsid w:val="00DA52A3"/>
    <w:rsid w:val="00DE2B30"/>
    <w:rsid w:val="00E34CB0"/>
    <w:rsid w:val="00E46F11"/>
    <w:rsid w:val="00E6675F"/>
    <w:rsid w:val="00E946CA"/>
    <w:rsid w:val="00E9797B"/>
    <w:rsid w:val="00F56FC1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3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1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71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9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64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54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0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2020-05-30T20:02:00Z</dcterms:created>
  <dcterms:modified xsi:type="dcterms:W3CDTF">2020-05-30T20:02:00Z</dcterms:modified>
</cp:coreProperties>
</file>