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8075"/>
        <w:gridCol w:w="2688"/>
      </w:tblGrid>
      <w:tr w:rsidR="00E946CA" w14:paraId="1155995B" w14:textId="77777777" w:rsidTr="00C918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3" w:type="dxa"/>
            <w:gridSpan w:val="2"/>
          </w:tcPr>
          <w:p w14:paraId="1919E43C" w14:textId="4FD3F279" w:rsidR="00E946CA" w:rsidRPr="00C918D5" w:rsidRDefault="00485E20" w:rsidP="00E946CA">
            <w:pPr>
              <w:spacing w:after="100" w:afterAutospacing="1"/>
              <w:ind w:right="-227"/>
              <w:jc w:val="center"/>
              <w:rPr>
                <w:sz w:val="28"/>
                <w:szCs w:val="28"/>
              </w:rPr>
            </w:pPr>
            <w:r w:rsidRPr="00C918D5">
              <w:rPr>
                <w:sz w:val="28"/>
                <w:szCs w:val="28"/>
              </w:rPr>
              <w:t>Estimación y redondeo 4° básico (semana 8)</w:t>
            </w:r>
          </w:p>
        </w:tc>
      </w:tr>
      <w:tr w:rsidR="00E946CA" w14:paraId="5D96A4A2" w14:textId="77777777" w:rsidTr="00C918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</w:tcPr>
          <w:p w14:paraId="26F40A0E" w14:textId="73DCC4E1" w:rsidR="00E946CA" w:rsidRDefault="00E946CA" w:rsidP="00740545">
            <w:pPr>
              <w:spacing w:after="100" w:afterAutospacing="1"/>
              <w:ind w:right="-227"/>
            </w:pPr>
            <w:r>
              <w:t xml:space="preserve">NOMBRE </w:t>
            </w:r>
            <w:r w:rsidR="002B7952">
              <w:t xml:space="preserve">DE </w:t>
            </w:r>
            <w:r>
              <w:t>ESTUDIANTE:</w:t>
            </w:r>
          </w:p>
        </w:tc>
        <w:tc>
          <w:tcPr>
            <w:tcW w:w="2688" w:type="dxa"/>
          </w:tcPr>
          <w:p w14:paraId="7B328EA1" w14:textId="1DA68DE5" w:rsidR="00E946CA" w:rsidRDefault="00E946CA" w:rsidP="00740545">
            <w:pPr>
              <w:spacing w:after="100" w:afterAutospacing="1"/>
              <w:ind w:right="-2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CURSO:</w:t>
            </w:r>
            <w:r w:rsidR="00C56892">
              <w:t xml:space="preserve"> </w:t>
            </w:r>
            <w:r w:rsidR="00C56892" w:rsidRPr="00C918D5">
              <w:rPr>
                <w:sz w:val="28"/>
                <w:szCs w:val="28"/>
              </w:rPr>
              <w:t>4° básico</w:t>
            </w:r>
          </w:p>
        </w:tc>
      </w:tr>
      <w:tr w:rsidR="00E946CA" w14:paraId="6577EB05" w14:textId="77777777" w:rsidTr="00C918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3" w:type="dxa"/>
            <w:gridSpan w:val="2"/>
          </w:tcPr>
          <w:p w14:paraId="7EF70496" w14:textId="3E2DFD74" w:rsidR="00E946CA" w:rsidRDefault="00E946CA" w:rsidP="00740545">
            <w:pPr>
              <w:spacing w:after="100" w:afterAutospacing="1"/>
              <w:ind w:right="-227"/>
            </w:pPr>
            <w:r>
              <w:t>FECHA:</w:t>
            </w:r>
          </w:p>
        </w:tc>
      </w:tr>
      <w:tr w:rsidR="00E946CA" w14:paraId="0191DBBC" w14:textId="77777777" w:rsidTr="00C918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3" w:type="dxa"/>
            <w:gridSpan w:val="2"/>
          </w:tcPr>
          <w:p w14:paraId="73E3BC62" w14:textId="77777777" w:rsidR="00E946CA" w:rsidRDefault="00E946CA" w:rsidP="00485E20">
            <w:pPr>
              <w:ind w:right="-227"/>
            </w:pPr>
            <w:r>
              <w:t>OBJETIVO DE APRENDIZAJE</w:t>
            </w:r>
            <w:r w:rsidR="00475E74">
              <w:t>:</w:t>
            </w:r>
            <w:r w:rsidR="00485E20">
              <w:t xml:space="preserve"> (OA 3) </w:t>
            </w:r>
            <w:r w:rsidR="00485E20" w:rsidRPr="00485E20">
              <w:t>Demostrar que comprenden la adición y la sustracción de números hasta 1 000: usando estrategias personales para realizar estas operaciones; descomponiendo los números involucrados; estimando sumas y diferencias; resolviendo problemas rutinarios y no rutinarios que incluyan adiciones y sustracciones; aplicando los algoritmos en la adición de hasta cuatro sumandos y en la sustracción de hasta un sustraendo.</w:t>
            </w:r>
          </w:p>
          <w:p w14:paraId="44801AD3" w14:textId="1BE323DE" w:rsidR="00485E20" w:rsidRDefault="00485E20" w:rsidP="00485E20">
            <w:pPr>
              <w:ind w:right="-227"/>
            </w:pPr>
          </w:p>
        </w:tc>
      </w:tr>
      <w:tr w:rsidR="00E946CA" w14:paraId="59573358" w14:textId="77777777" w:rsidTr="00C918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3" w:type="dxa"/>
            <w:gridSpan w:val="2"/>
          </w:tcPr>
          <w:p w14:paraId="7372E3B8" w14:textId="77777777" w:rsidR="00E946CA" w:rsidRDefault="00E946CA" w:rsidP="00485E20">
            <w:pPr>
              <w:ind w:right="-227"/>
            </w:pPr>
            <w:r>
              <w:t>OBJETIVO DE LA CLASE:</w:t>
            </w:r>
            <w:r w:rsidR="00485E20">
              <w:t xml:space="preserve"> Redondear cifras al valor posicional más cercano. </w:t>
            </w:r>
          </w:p>
          <w:p w14:paraId="53A76EEC" w14:textId="02BEF969" w:rsidR="00485E20" w:rsidRDefault="00485E20" w:rsidP="00485E20">
            <w:pPr>
              <w:ind w:right="-227"/>
            </w:pPr>
          </w:p>
        </w:tc>
      </w:tr>
    </w:tbl>
    <w:p w14:paraId="5696F593" w14:textId="7AB881B3" w:rsidR="00E946CA" w:rsidRDefault="00E946CA" w:rsidP="00170DF4">
      <w:pPr>
        <w:spacing w:after="0"/>
        <w:ind w:right="-227"/>
      </w:pPr>
    </w:p>
    <w:p w14:paraId="3E79EF5D" w14:textId="0B6C6CEC" w:rsidR="00E946CA" w:rsidRPr="00170DF4" w:rsidRDefault="00485E20" w:rsidP="00740545">
      <w:pPr>
        <w:spacing w:after="100" w:afterAutospacing="1"/>
        <w:ind w:right="-227"/>
        <w:rPr>
          <w:rFonts w:ascii="Arial" w:hAnsi="Arial" w:cs="Arial"/>
          <w:sz w:val="24"/>
          <w:szCs w:val="24"/>
        </w:rPr>
      </w:pPr>
      <w:r w:rsidRPr="00170DF4">
        <w:rPr>
          <w:rFonts w:ascii="Arial" w:hAnsi="Arial" w:cs="Arial"/>
          <w:sz w:val="24"/>
          <w:szCs w:val="24"/>
        </w:rPr>
        <w:t>En esta guía trabajaremos el “Redondear cifras al valor posicional mas cercano”</w:t>
      </w:r>
    </w:p>
    <w:p w14:paraId="525E325D" w14:textId="08C56A10" w:rsidR="00E946CA" w:rsidRPr="00170DF4" w:rsidRDefault="00485E20" w:rsidP="00740545">
      <w:pPr>
        <w:spacing w:after="100" w:afterAutospacing="1"/>
        <w:ind w:right="-227"/>
        <w:rPr>
          <w:rFonts w:ascii="Arial" w:hAnsi="Arial" w:cs="Arial"/>
          <w:sz w:val="24"/>
          <w:szCs w:val="24"/>
        </w:rPr>
      </w:pPr>
      <w:r w:rsidRPr="00170DF4">
        <w:rPr>
          <w:rFonts w:ascii="Arial" w:hAnsi="Arial" w:cs="Arial"/>
          <w:sz w:val="24"/>
          <w:szCs w:val="24"/>
        </w:rPr>
        <w:t xml:space="preserve">¿Para que crees que sirve aprender a redondear cifras? </w:t>
      </w:r>
    </w:p>
    <w:p w14:paraId="188293B9" w14:textId="74FF7DB7" w:rsidR="00485E20" w:rsidRPr="00170DF4" w:rsidRDefault="00485E20" w:rsidP="00740545">
      <w:pPr>
        <w:spacing w:after="100" w:afterAutospacing="1"/>
        <w:ind w:right="-227"/>
        <w:rPr>
          <w:rFonts w:ascii="Arial" w:hAnsi="Arial" w:cs="Arial"/>
          <w:sz w:val="24"/>
          <w:szCs w:val="24"/>
        </w:rPr>
      </w:pPr>
      <w:r w:rsidRPr="00170DF4">
        <w:rPr>
          <w:rFonts w:ascii="Arial" w:hAnsi="Arial" w:cs="Arial"/>
          <w:b/>
          <w:bCs/>
          <w:sz w:val="24"/>
          <w:szCs w:val="24"/>
        </w:rPr>
        <w:t xml:space="preserve">Observa el siguiente </w:t>
      </w:r>
      <w:proofErr w:type="gramStart"/>
      <w:r w:rsidRPr="00170DF4">
        <w:rPr>
          <w:rFonts w:ascii="Arial" w:hAnsi="Arial" w:cs="Arial"/>
          <w:b/>
          <w:bCs/>
          <w:sz w:val="24"/>
          <w:szCs w:val="24"/>
        </w:rPr>
        <w:t>link</w:t>
      </w:r>
      <w:proofErr w:type="gramEnd"/>
      <w:r w:rsidRPr="00170DF4">
        <w:rPr>
          <w:rFonts w:ascii="Arial" w:hAnsi="Arial" w:cs="Arial"/>
          <w:b/>
          <w:bCs/>
          <w:sz w:val="24"/>
          <w:szCs w:val="24"/>
        </w:rPr>
        <w:t>:</w:t>
      </w:r>
      <w:r w:rsidRPr="00170DF4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Pr="00170DF4">
          <w:rPr>
            <w:rStyle w:val="Hipervnculo"/>
            <w:rFonts w:ascii="Arial" w:hAnsi="Arial" w:cs="Arial"/>
            <w:sz w:val="24"/>
            <w:szCs w:val="24"/>
          </w:rPr>
          <w:t>https://www.youtube.com/watch?v=tnFirJQvjNE</w:t>
        </w:r>
      </w:hyperlink>
    </w:p>
    <w:p w14:paraId="0886D5FC" w14:textId="5028B9B8" w:rsidR="00170DF4" w:rsidRDefault="00170DF4" w:rsidP="00170DF4">
      <w:pPr>
        <w:spacing w:after="100" w:afterAutospacing="1"/>
        <w:ind w:right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699AF0" wp14:editId="736AFEA3">
                <wp:simplePos x="0" y="0"/>
                <wp:positionH relativeFrom="column">
                  <wp:posOffset>1905</wp:posOffset>
                </wp:positionH>
                <wp:positionV relativeFrom="paragraph">
                  <wp:posOffset>81280</wp:posOffset>
                </wp:positionV>
                <wp:extent cx="6924675" cy="4743450"/>
                <wp:effectExtent l="0" t="0" r="28575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675" cy="47434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C58445" w14:textId="7C727495" w:rsidR="00170DF4" w:rsidRPr="00170DF4" w:rsidRDefault="00170DF4" w:rsidP="00170DF4">
                            <w:pPr>
                              <w:spacing w:after="100" w:afterAutospacing="1"/>
                              <w:ind w:right="-227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70DF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¡Atención!</w:t>
                            </w:r>
                          </w:p>
                          <w:p w14:paraId="5CE945D1" w14:textId="77777777" w:rsidR="00170DF4" w:rsidRPr="00170DF4" w:rsidRDefault="00170DF4" w:rsidP="00170DF4">
                            <w:pPr>
                              <w:spacing w:after="100" w:afterAutospacing="1"/>
                              <w:ind w:right="-227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70DF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¿Como aproximar números en la recta numérica?</w:t>
                            </w:r>
                          </w:p>
                          <w:p w14:paraId="4F902450" w14:textId="337E7E62" w:rsidR="00170DF4" w:rsidRDefault="00170DF4" w:rsidP="00170DF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C34208" wp14:editId="00D54EEE">
                                  <wp:extent cx="6225944" cy="3581400"/>
                                  <wp:effectExtent l="0" t="0" r="381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9"/>
                                          <a:srcRect l="13194" t="19553" r="14658" b="663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35493" cy="35868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3547F18" w14:textId="3B9CAD9C" w:rsidR="00170DF4" w:rsidRDefault="00170DF4" w:rsidP="00170DF4">
                            <w:pPr>
                              <w:jc w:val="center"/>
                            </w:pPr>
                          </w:p>
                          <w:p w14:paraId="04BD171D" w14:textId="77777777" w:rsidR="00170DF4" w:rsidRDefault="00170DF4" w:rsidP="00170D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699AF0" id="Rectángulo 3" o:spid="_x0000_s1026" style="position:absolute;margin-left:.15pt;margin-top:6.4pt;width:545.25pt;height:3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14:paraId="43C58445" w14:textId="7C727495" w:rsidR="00170DF4" w:rsidRPr="00170DF4" w:rsidRDefault="00170DF4" w:rsidP="00170DF4">
                      <w:pPr>
                        <w:spacing w:after="100" w:afterAutospacing="1"/>
                        <w:ind w:right="-227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70DF4">
                        <w:rPr>
                          <w:rFonts w:ascii="Arial" w:hAnsi="Arial" w:cs="Arial"/>
                          <w:sz w:val="28"/>
                          <w:szCs w:val="28"/>
                        </w:rPr>
                        <w:t>¡A</w:t>
                      </w:r>
                      <w:r w:rsidRPr="00170DF4">
                        <w:rPr>
                          <w:rFonts w:ascii="Arial" w:hAnsi="Arial" w:cs="Arial"/>
                          <w:sz w:val="28"/>
                          <w:szCs w:val="28"/>
                        </w:rPr>
                        <w:t>tención</w:t>
                      </w:r>
                      <w:r w:rsidRPr="00170DF4">
                        <w:rPr>
                          <w:rFonts w:ascii="Arial" w:hAnsi="Arial" w:cs="Arial"/>
                          <w:sz w:val="28"/>
                          <w:szCs w:val="28"/>
                        </w:rPr>
                        <w:t>!</w:t>
                      </w:r>
                    </w:p>
                    <w:p w14:paraId="5CE945D1" w14:textId="77777777" w:rsidR="00170DF4" w:rsidRPr="00170DF4" w:rsidRDefault="00170DF4" w:rsidP="00170DF4">
                      <w:pPr>
                        <w:spacing w:after="100" w:afterAutospacing="1"/>
                        <w:ind w:right="-227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70DF4">
                        <w:rPr>
                          <w:rFonts w:ascii="Arial" w:hAnsi="Arial" w:cs="Arial"/>
                          <w:sz w:val="28"/>
                          <w:szCs w:val="28"/>
                        </w:rPr>
                        <w:t>¿Como aproximar números en la recta numérica?</w:t>
                      </w:r>
                    </w:p>
                    <w:p w14:paraId="4F902450" w14:textId="337E7E62" w:rsidR="00170DF4" w:rsidRDefault="00170DF4" w:rsidP="00170DF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6C34208" wp14:editId="00D54EEE">
                            <wp:extent cx="6225944" cy="3581400"/>
                            <wp:effectExtent l="0" t="0" r="381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0"/>
                                    <a:srcRect l="13194" t="19553" r="14658" b="663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235493" cy="358689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3547F18" w14:textId="3B9CAD9C" w:rsidR="00170DF4" w:rsidRDefault="00170DF4" w:rsidP="00170DF4">
                      <w:pPr>
                        <w:jc w:val="center"/>
                      </w:pPr>
                    </w:p>
                    <w:p w14:paraId="04BD171D" w14:textId="77777777" w:rsidR="00170DF4" w:rsidRDefault="00170DF4" w:rsidP="00170DF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991D93F" w14:textId="1B482F04" w:rsidR="00170DF4" w:rsidRDefault="00170DF4" w:rsidP="00740545">
      <w:pPr>
        <w:spacing w:after="100" w:afterAutospacing="1"/>
        <w:ind w:right="-227"/>
      </w:pPr>
    </w:p>
    <w:p w14:paraId="3B4059DC" w14:textId="2EC4299C" w:rsidR="00170DF4" w:rsidRDefault="00170DF4" w:rsidP="00740545">
      <w:pPr>
        <w:spacing w:after="100" w:afterAutospacing="1"/>
        <w:ind w:right="-227"/>
      </w:pPr>
    </w:p>
    <w:p w14:paraId="367D1399" w14:textId="7765AAD2" w:rsidR="00170DF4" w:rsidRDefault="00170DF4" w:rsidP="00740545">
      <w:pPr>
        <w:spacing w:after="100" w:afterAutospacing="1"/>
        <w:ind w:right="-227"/>
      </w:pPr>
    </w:p>
    <w:p w14:paraId="12573D1E" w14:textId="77777777" w:rsidR="00170DF4" w:rsidRDefault="00170DF4" w:rsidP="00740545">
      <w:pPr>
        <w:spacing w:after="100" w:afterAutospacing="1"/>
        <w:ind w:right="-227"/>
      </w:pPr>
    </w:p>
    <w:p w14:paraId="69BF2E0C" w14:textId="07F3B2D1" w:rsidR="00485E20" w:rsidRDefault="00485E20" w:rsidP="00740545">
      <w:pPr>
        <w:spacing w:after="100" w:afterAutospacing="1"/>
        <w:ind w:right="-227"/>
      </w:pPr>
    </w:p>
    <w:p w14:paraId="7C98C861" w14:textId="77777777" w:rsidR="00485E20" w:rsidRDefault="00485E20" w:rsidP="00740545">
      <w:pPr>
        <w:spacing w:after="100" w:afterAutospacing="1"/>
        <w:ind w:right="-227"/>
      </w:pPr>
    </w:p>
    <w:p w14:paraId="3A43D568" w14:textId="77777777" w:rsidR="00BC0C9F" w:rsidRDefault="00BC0C9F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575ECA2D" w14:textId="2B249B15" w:rsidR="00C06FE6" w:rsidRPr="00E946CA" w:rsidRDefault="00C06FE6" w:rsidP="00E946CA">
      <w:pPr>
        <w:spacing w:after="100" w:afterAutospacing="1" w:line="240" w:lineRule="auto"/>
        <w:ind w:right="-227"/>
        <w:jc w:val="both"/>
        <w:rPr>
          <w:b/>
          <w:bCs/>
        </w:rPr>
      </w:pPr>
    </w:p>
    <w:p w14:paraId="6A7F008E" w14:textId="77777777"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25452A1E" w14:textId="77777777"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696D9544" w14:textId="77777777"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2C043FC6" w14:textId="647A2163" w:rsidR="00C06FE6" w:rsidRDefault="004F6F1E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  <w:r>
        <w:rPr>
          <w:b/>
          <w:bCs/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E1BE86" wp14:editId="14A1BA90">
                <wp:simplePos x="0" y="0"/>
                <wp:positionH relativeFrom="column">
                  <wp:posOffset>11430</wp:posOffset>
                </wp:positionH>
                <wp:positionV relativeFrom="paragraph">
                  <wp:posOffset>45085</wp:posOffset>
                </wp:positionV>
                <wp:extent cx="7010400" cy="4391025"/>
                <wp:effectExtent l="19050" t="19050" r="19050" b="285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439102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62BF79" w14:textId="485CB9A6" w:rsidR="00170DF4" w:rsidRPr="00170DF4" w:rsidRDefault="004F6F1E" w:rsidP="00170DF4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I. </w:t>
                            </w:r>
                            <w:r w:rsidR="00170DF4" w:rsidRPr="00170D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Resuelve los siguientes ejercicios </w:t>
                            </w:r>
                            <w:r w:rsidR="00170DF4" w:rsidRPr="00170DF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en tu cuaderno de matemáticas.</w:t>
                            </w:r>
                            <w:r w:rsidR="00170DF4" w:rsidRPr="00170D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70D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Debes redondear </w:t>
                            </w:r>
                            <w:r w:rsidR="00170DF4" w:rsidRPr="00170D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 la unidad de mil “UM”.</w:t>
                            </w:r>
                            <w:r w:rsidR="00C918D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Utiliza la recta numérica como apoyo para resolver cada ejercicio, como el ejemplo se presenta.</w:t>
                            </w:r>
                            <w:r w:rsidR="00170D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7039599" w14:textId="77777777" w:rsidR="00170DF4" w:rsidRDefault="00170DF4" w:rsidP="00170DF4">
                            <w:pPr>
                              <w:pStyle w:val="Prrafodelista"/>
                              <w:spacing w:after="0"/>
                            </w:pPr>
                          </w:p>
                          <w:p w14:paraId="3D432E74" w14:textId="4BB6CE35" w:rsidR="00170DF4" w:rsidRDefault="00170DF4" w:rsidP="00170DF4">
                            <w:pPr>
                              <w:spacing w:after="0"/>
                            </w:pPr>
                            <w:r w:rsidRPr="00170DF4">
                              <w:rPr>
                                <w:noProof/>
                              </w:rPr>
                              <w:drawing>
                                <wp:inline distT="0" distB="0" distL="0" distR="0" wp14:anchorId="3F11B10E" wp14:editId="6992E657">
                                  <wp:extent cx="6734175" cy="3406014"/>
                                  <wp:effectExtent l="0" t="0" r="0" b="4445"/>
                                  <wp:docPr id="9" name="Imagen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1"/>
                                          <a:srcRect l="25431" t="41049" r="23706" b="1319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65383" cy="34217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636EC6F" w14:textId="04192223" w:rsidR="00170DF4" w:rsidRDefault="00170DF4" w:rsidP="00170DF4">
                            <w:pPr>
                              <w:spacing w:after="0"/>
                            </w:pPr>
                          </w:p>
                          <w:p w14:paraId="533F5AF3" w14:textId="40910BFF" w:rsidR="00170DF4" w:rsidRDefault="00170DF4" w:rsidP="00170DF4">
                            <w:pPr>
                              <w:spacing w:after="0"/>
                            </w:pPr>
                          </w:p>
                          <w:p w14:paraId="178608CF" w14:textId="0C0CB881" w:rsidR="00170DF4" w:rsidRDefault="00170DF4" w:rsidP="00170DF4">
                            <w:pPr>
                              <w:spacing w:after="0"/>
                            </w:pPr>
                          </w:p>
                          <w:p w14:paraId="5F0EF564" w14:textId="5BE8F6EF" w:rsidR="00170DF4" w:rsidRDefault="00170DF4" w:rsidP="00170DF4">
                            <w:pPr>
                              <w:spacing w:after="0"/>
                            </w:pPr>
                          </w:p>
                          <w:p w14:paraId="13562776" w14:textId="6B349E46" w:rsidR="00170DF4" w:rsidRDefault="00170DF4" w:rsidP="00170DF4">
                            <w:pPr>
                              <w:spacing w:after="0"/>
                            </w:pPr>
                          </w:p>
                          <w:p w14:paraId="5CA8DD69" w14:textId="5542FA42" w:rsidR="00170DF4" w:rsidRDefault="00170DF4" w:rsidP="00170DF4">
                            <w:pPr>
                              <w:spacing w:after="0"/>
                            </w:pPr>
                          </w:p>
                          <w:p w14:paraId="05878C26" w14:textId="3C183CEF" w:rsidR="00170DF4" w:rsidRDefault="00170DF4" w:rsidP="00170DF4">
                            <w:pPr>
                              <w:spacing w:after="0"/>
                            </w:pPr>
                          </w:p>
                          <w:p w14:paraId="08E68055" w14:textId="0DD5F8C0" w:rsidR="00170DF4" w:rsidRDefault="00170DF4" w:rsidP="00170DF4">
                            <w:pPr>
                              <w:spacing w:after="0"/>
                            </w:pPr>
                          </w:p>
                          <w:p w14:paraId="64B4963E" w14:textId="7EF4C713" w:rsidR="00170DF4" w:rsidRDefault="00170DF4" w:rsidP="00170DF4">
                            <w:pPr>
                              <w:spacing w:after="0"/>
                            </w:pPr>
                          </w:p>
                          <w:p w14:paraId="0F861C17" w14:textId="26F05F52" w:rsidR="00170DF4" w:rsidRDefault="00170DF4" w:rsidP="00170DF4">
                            <w:pPr>
                              <w:spacing w:after="0"/>
                            </w:pPr>
                          </w:p>
                          <w:p w14:paraId="6E8592C5" w14:textId="155C826F" w:rsidR="00170DF4" w:rsidRDefault="00170DF4" w:rsidP="00170DF4">
                            <w:pPr>
                              <w:spacing w:after="0"/>
                            </w:pPr>
                          </w:p>
                          <w:p w14:paraId="1904A156" w14:textId="61AE1EE1" w:rsidR="00170DF4" w:rsidRDefault="00170DF4" w:rsidP="00170DF4">
                            <w:pPr>
                              <w:spacing w:after="0"/>
                            </w:pPr>
                          </w:p>
                          <w:p w14:paraId="6FE3983E" w14:textId="77777777" w:rsidR="00170DF4" w:rsidRDefault="00170DF4" w:rsidP="00170DF4">
                            <w:pPr>
                              <w:spacing w:after="0"/>
                            </w:pPr>
                          </w:p>
                          <w:p w14:paraId="432D30A8" w14:textId="77777777" w:rsidR="00170DF4" w:rsidRDefault="00170DF4" w:rsidP="00170D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E1BE86" id="Rectángulo 7" o:spid="_x0000_s1027" style="position:absolute;left:0;text-align:left;margin-left:.9pt;margin-top:3.55pt;width:552pt;height:345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" fillcolor="white [3201]" strokecolor="#5b9bd5 [3208]" strokeweight="2.25pt">
                <v:textbox>
                  <w:txbxContent>
                    <w:p w14:paraId="0762BF79" w14:textId="485CB9A6" w:rsidR="00170DF4" w:rsidRPr="00170DF4" w:rsidRDefault="004F6F1E" w:rsidP="00170DF4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I. </w:t>
                      </w:r>
                      <w:r w:rsidR="00170DF4" w:rsidRPr="00170DF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Resuelve los siguientes ejercicios </w:t>
                      </w:r>
                      <w:r w:rsidR="00170DF4" w:rsidRPr="00170DF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en </w:t>
                      </w:r>
                      <w:r w:rsidR="00170DF4" w:rsidRPr="00170DF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tu cuaderno de matemáticas</w:t>
                      </w:r>
                      <w:r w:rsidR="00170DF4" w:rsidRPr="00170DF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  <w:r w:rsidR="00170DF4" w:rsidRPr="00170DF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170DF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Debes redondear </w:t>
                      </w:r>
                      <w:r w:rsidR="00170DF4" w:rsidRPr="00170DF4">
                        <w:rPr>
                          <w:rFonts w:ascii="Arial" w:hAnsi="Arial" w:cs="Arial"/>
                          <w:sz w:val="24"/>
                          <w:szCs w:val="24"/>
                        </w:rPr>
                        <w:t>a la unidad de mil “UM”.</w:t>
                      </w:r>
                      <w:r w:rsidR="00C918D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Utiliza la recta numérica como apoyo para resolver cada ejercicio, como el ejemplo se presenta.</w:t>
                      </w:r>
                      <w:r w:rsidR="00170DF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7039599" w14:textId="77777777" w:rsidR="00170DF4" w:rsidRDefault="00170DF4" w:rsidP="00170DF4">
                      <w:pPr>
                        <w:pStyle w:val="Prrafodelista"/>
                        <w:spacing w:after="0"/>
                      </w:pPr>
                    </w:p>
                    <w:p w14:paraId="3D432E74" w14:textId="4BB6CE35" w:rsidR="00170DF4" w:rsidRDefault="00170DF4" w:rsidP="00170DF4">
                      <w:pPr>
                        <w:spacing w:after="0"/>
                      </w:pPr>
                      <w:r w:rsidRPr="00170DF4">
                        <w:drawing>
                          <wp:inline distT="0" distB="0" distL="0" distR="0" wp14:anchorId="3F11B10E" wp14:editId="6992E657">
                            <wp:extent cx="6734175" cy="3406014"/>
                            <wp:effectExtent l="0" t="0" r="0" b="4445"/>
                            <wp:docPr id="9" name="Imagen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2"/>
                                    <a:srcRect l="25431" t="41049" r="23706" b="1319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765383" cy="342179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636EC6F" w14:textId="04192223" w:rsidR="00170DF4" w:rsidRDefault="00170DF4" w:rsidP="00170DF4">
                      <w:pPr>
                        <w:spacing w:after="0"/>
                      </w:pPr>
                    </w:p>
                    <w:p w14:paraId="533F5AF3" w14:textId="40910BFF" w:rsidR="00170DF4" w:rsidRDefault="00170DF4" w:rsidP="00170DF4">
                      <w:pPr>
                        <w:spacing w:after="0"/>
                      </w:pPr>
                    </w:p>
                    <w:p w14:paraId="178608CF" w14:textId="0C0CB881" w:rsidR="00170DF4" w:rsidRDefault="00170DF4" w:rsidP="00170DF4">
                      <w:pPr>
                        <w:spacing w:after="0"/>
                      </w:pPr>
                    </w:p>
                    <w:p w14:paraId="5F0EF564" w14:textId="5BE8F6EF" w:rsidR="00170DF4" w:rsidRDefault="00170DF4" w:rsidP="00170DF4">
                      <w:pPr>
                        <w:spacing w:after="0"/>
                      </w:pPr>
                    </w:p>
                    <w:p w14:paraId="13562776" w14:textId="6B349E46" w:rsidR="00170DF4" w:rsidRDefault="00170DF4" w:rsidP="00170DF4">
                      <w:pPr>
                        <w:spacing w:after="0"/>
                      </w:pPr>
                    </w:p>
                    <w:p w14:paraId="5CA8DD69" w14:textId="5542FA42" w:rsidR="00170DF4" w:rsidRDefault="00170DF4" w:rsidP="00170DF4">
                      <w:pPr>
                        <w:spacing w:after="0"/>
                      </w:pPr>
                    </w:p>
                    <w:p w14:paraId="05878C26" w14:textId="3C183CEF" w:rsidR="00170DF4" w:rsidRDefault="00170DF4" w:rsidP="00170DF4">
                      <w:pPr>
                        <w:spacing w:after="0"/>
                      </w:pPr>
                    </w:p>
                    <w:p w14:paraId="08E68055" w14:textId="0DD5F8C0" w:rsidR="00170DF4" w:rsidRDefault="00170DF4" w:rsidP="00170DF4">
                      <w:pPr>
                        <w:spacing w:after="0"/>
                      </w:pPr>
                    </w:p>
                    <w:p w14:paraId="64B4963E" w14:textId="7EF4C713" w:rsidR="00170DF4" w:rsidRDefault="00170DF4" w:rsidP="00170DF4">
                      <w:pPr>
                        <w:spacing w:after="0"/>
                      </w:pPr>
                    </w:p>
                    <w:p w14:paraId="0F861C17" w14:textId="26F05F52" w:rsidR="00170DF4" w:rsidRDefault="00170DF4" w:rsidP="00170DF4">
                      <w:pPr>
                        <w:spacing w:after="0"/>
                      </w:pPr>
                    </w:p>
                    <w:p w14:paraId="6E8592C5" w14:textId="155C826F" w:rsidR="00170DF4" w:rsidRDefault="00170DF4" w:rsidP="00170DF4">
                      <w:pPr>
                        <w:spacing w:after="0"/>
                      </w:pPr>
                    </w:p>
                    <w:p w14:paraId="1904A156" w14:textId="61AE1EE1" w:rsidR="00170DF4" w:rsidRDefault="00170DF4" w:rsidP="00170DF4">
                      <w:pPr>
                        <w:spacing w:after="0"/>
                      </w:pPr>
                    </w:p>
                    <w:p w14:paraId="6FE3983E" w14:textId="77777777" w:rsidR="00170DF4" w:rsidRDefault="00170DF4" w:rsidP="00170DF4">
                      <w:pPr>
                        <w:spacing w:after="0"/>
                      </w:pPr>
                    </w:p>
                    <w:p w14:paraId="432D30A8" w14:textId="77777777" w:rsidR="00170DF4" w:rsidRDefault="00170DF4" w:rsidP="00170DF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A9A65C4" w14:textId="2120055A" w:rsidR="00170DF4" w:rsidRDefault="00170DF4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4EB2D3F6" w14:textId="3D7A6194" w:rsidR="00170DF4" w:rsidRDefault="00170DF4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1AFE431C" w14:textId="27614292" w:rsidR="00170DF4" w:rsidRDefault="00170DF4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594393C2" w14:textId="10886693" w:rsidR="00170DF4" w:rsidRDefault="00170DF4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5BD3DADC" w14:textId="6980125F" w:rsidR="00170DF4" w:rsidRDefault="00170DF4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714DA84A" w14:textId="4B3E20A9" w:rsidR="00170DF4" w:rsidRDefault="00170DF4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2977BDF3" w14:textId="71BEE2D9" w:rsidR="00170DF4" w:rsidRDefault="00170DF4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43119B4A" w14:textId="157F347C" w:rsidR="00170DF4" w:rsidRDefault="00170DF4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4C0D4147" w14:textId="338E1E88" w:rsidR="00170DF4" w:rsidRDefault="00170DF4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6E3603CC" w14:textId="293C9263" w:rsidR="00170DF4" w:rsidRDefault="00170DF4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13C89B63" w14:textId="11FDDA04" w:rsidR="00170DF4" w:rsidRDefault="00170DF4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52A19602" w14:textId="1C049A4E" w:rsidR="00170DF4" w:rsidRDefault="00170DF4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77A05210" w14:textId="163AFB9B" w:rsidR="00170DF4" w:rsidRDefault="00170DF4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6FD336DB" w14:textId="14EC6FB0" w:rsidR="00C918D5" w:rsidRDefault="00C918D5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4D857DCA" w14:textId="153799D5" w:rsidR="00C918D5" w:rsidRDefault="00C918D5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111545FE" w14:textId="782ACAEE" w:rsidR="00C918D5" w:rsidRDefault="00C918D5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1CB80C5E" w14:textId="5BBF2805" w:rsidR="00C918D5" w:rsidRDefault="00C918D5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4F6F38A8" w14:textId="78DD73FF" w:rsidR="00C918D5" w:rsidRDefault="00C918D5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62B7FE36" w14:textId="47A05221" w:rsidR="00C918D5" w:rsidRDefault="00C918D5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6C7BA722" w14:textId="5EC7B9D0" w:rsidR="00C918D5" w:rsidRDefault="00C918D5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2F304125" w14:textId="69400773" w:rsidR="00C918D5" w:rsidRDefault="00C918D5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586AACE7" w14:textId="1B27EFD9" w:rsidR="00C918D5" w:rsidRDefault="004F6F1E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  <w:r>
        <w:rPr>
          <w:b/>
          <w:bCs/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7F9808" wp14:editId="6CED79AA">
                <wp:simplePos x="0" y="0"/>
                <wp:positionH relativeFrom="column">
                  <wp:posOffset>11430</wp:posOffset>
                </wp:positionH>
                <wp:positionV relativeFrom="paragraph">
                  <wp:posOffset>-36830</wp:posOffset>
                </wp:positionV>
                <wp:extent cx="7010400" cy="4953000"/>
                <wp:effectExtent l="0" t="0" r="19050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49530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DDB9FB" w14:textId="77B054CF" w:rsidR="00170DF4" w:rsidRDefault="00170DF4" w:rsidP="00170DF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B28FEC" wp14:editId="65685418">
                                  <wp:extent cx="6095826" cy="4589386"/>
                                  <wp:effectExtent l="0" t="0" r="635" b="1905"/>
                                  <wp:docPr id="6" name="Imagen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3"/>
                                          <a:srcRect l="14372" t="2881" r="15182" b="278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39157" cy="46220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7F9808" id="Rectángulo 5" o:spid="_x0000_s1028" style="position:absolute;left:0;text-align:left;margin-left:.9pt;margin-top:-2.9pt;width:552pt;height:390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textbox>
                  <w:txbxContent>
                    <w:p w14:paraId="0BDDB9FB" w14:textId="77B054CF" w:rsidR="00170DF4" w:rsidRDefault="00170DF4" w:rsidP="00170DF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2B28FEC" wp14:editId="65685418">
                            <wp:extent cx="6095826" cy="4589386"/>
                            <wp:effectExtent l="0" t="0" r="635" b="1905"/>
                            <wp:docPr id="6" name="Imagen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4"/>
                                    <a:srcRect l="14372" t="2881" r="15182" b="278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139157" cy="462200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0B1F2500" w14:textId="5AF24402" w:rsidR="00C918D5" w:rsidRDefault="00C918D5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27CAFA35" w14:textId="3C311A8C" w:rsidR="00C918D5" w:rsidRDefault="00C918D5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241E3102" w14:textId="5827B6BA" w:rsidR="00C918D5" w:rsidRDefault="00C918D5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15104EA3" w14:textId="49836A2D" w:rsidR="00C918D5" w:rsidRDefault="00C918D5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438A2AA6" w14:textId="6D60A642" w:rsidR="00C918D5" w:rsidRDefault="00C918D5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6FE2C8FB" w14:textId="0D90F079" w:rsidR="00C918D5" w:rsidRDefault="00C918D5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7DD460AC" w14:textId="7752763C" w:rsidR="00C918D5" w:rsidRDefault="00C918D5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23C73D5C" w14:textId="0C43009F" w:rsidR="00C918D5" w:rsidRDefault="00C918D5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199F0153" w14:textId="505B6530" w:rsidR="00C918D5" w:rsidRDefault="00C918D5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7335024F" w14:textId="60DD77EB" w:rsidR="00C918D5" w:rsidRDefault="00C918D5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33B671D8" w14:textId="718F059A" w:rsidR="00C918D5" w:rsidRDefault="00C918D5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4AA46354" w14:textId="52E33CB9" w:rsidR="00C918D5" w:rsidRDefault="00C918D5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10A20E67" w14:textId="5F4F1230" w:rsidR="00C918D5" w:rsidRDefault="00C918D5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4A70538C" w14:textId="7C7DBEA6" w:rsidR="00C918D5" w:rsidRDefault="004F6F1E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000B59" wp14:editId="46A43A6D">
                <wp:simplePos x="0" y="0"/>
                <wp:positionH relativeFrom="column">
                  <wp:posOffset>11430</wp:posOffset>
                </wp:positionH>
                <wp:positionV relativeFrom="paragraph">
                  <wp:posOffset>245110</wp:posOffset>
                </wp:positionV>
                <wp:extent cx="7010400" cy="2771775"/>
                <wp:effectExtent l="19050" t="19050" r="19050" b="2857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277177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6898CC" w14:textId="23932943" w:rsidR="00C918D5" w:rsidRDefault="004F6F1E" w:rsidP="00C918D5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II. </w:t>
                            </w:r>
                            <w:r w:rsidR="00C918D5" w:rsidRPr="00C918D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Completa la siguiente tabla aproximando las cifras según el valor posicional que se pide. Observa el primer ejemplo:</w:t>
                            </w:r>
                          </w:p>
                          <w:p w14:paraId="4AE88D46" w14:textId="77777777" w:rsidR="00C918D5" w:rsidRDefault="00C918D5" w:rsidP="00C918D5">
                            <w:pPr>
                              <w:spacing w:after="0"/>
                            </w:pPr>
                          </w:p>
                          <w:tbl>
                            <w:tblPr>
                              <w:tblStyle w:val="Tablaconcuadrcula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68"/>
                              <w:gridCol w:w="4864"/>
                              <w:gridCol w:w="3566"/>
                            </w:tblGrid>
                            <w:tr w:rsidR="00C918D5" w14:paraId="6FEF62AA" w14:textId="77777777" w:rsidTr="00C918D5">
                              <w:tc>
                                <w:tcPr>
                                  <w:tcW w:w="2268" w:type="dxa"/>
                                  <w:shd w:val="clear" w:color="auto" w:fill="D9E2F3" w:themeFill="accent1" w:themeFillTint="33"/>
                                </w:tcPr>
                                <w:p w14:paraId="042C07F6" w14:textId="2D4BCD8C" w:rsidR="00C918D5" w:rsidRPr="00C918D5" w:rsidRDefault="00C918D5" w:rsidP="00C918D5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C918D5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Número</w:t>
                                  </w:r>
                                </w:p>
                              </w:tc>
                              <w:tc>
                                <w:tcPr>
                                  <w:tcW w:w="4864" w:type="dxa"/>
                                  <w:shd w:val="clear" w:color="auto" w:fill="D9E2F3" w:themeFill="accent1" w:themeFillTint="33"/>
                                </w:tcPr>
                                <w:p w14:paraId="283A116E" w14:textId="5DE7E2FF" w:rsidR="00C918D5" w:rsidRPr="00C918D5" w:rsidRDefault="00C918D5" w:rsidP="00C918D5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C918D5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Valor posicional al que debes aproximar</w:t>
                                  </w:r>
                                </w:p>
                              </w:tc>
                              <w:tc>
                                <w:tcPr>
                                  <w:tcW w:w="3566" w:type="dxa"/>
                                  <w:shd w:val="clear" w:color="auto" w:fill="D9E2F3" w:themeFill="accent1" w:themeFillTint="33"/>
                                </w:tcPr>
                                <w:p w14:paraId="56BB711E" w14:textId="3308FC58" w:rsidR="00C918D5" w:rsidRPr="00C918D5" w:rsidRDefault="00C918D5" w:rsidP="00C918D5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C918D5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Número aproximado</w:t>
                                  </w:r>
                                </w:p>
                              </w:tc>
                            </w:tr>
                            <w:tr w:rsidR="00C918D5" w14:paraId="015954C4" w14:textId="77777777" w:rsidTr="00C918D5">
                              <w:tc>
                                <w:tcPr>
                                  <w:tcW w:w="2268" w:type="dxa"/>
                                </w:tcPr>
                                <w:p w14:paraId="0F95EE3F" w14:textId="77777777" w:rsidR="00C918D5" w:rsidRPr="004F6F1E" w:rsidRDefault="00C918D5" w:rsidP="00C918D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4F6F1E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3.</w:t>
                                  </w:r>
                                  <w:r w:rsidRPr="004F6F1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  <w:r w:rsidRPr="004F6F1E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94</w:t>
                                  </w:r>
                                </w:p>
                                <w:p w14:paraId="4DA8FAA2" w14:textId="77777777" w:rsidR="00C918D5" w:rsidRPr="00C918D5" w:rsidRDefault="00C918D5" w:rsidP="00C918D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64" w:type="dxa"/>
                                </w:tcPr>
                                <w:p w14:paraId="66A401D3" w14:textId="27403ED1" w:rsidR="00C918D5" w:rsidRPr="00C918D5" w:rsidRDefault="00C918D5" w:rsidP="00C918D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C918D5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Centena</w:t>
                                  </w:r>
                                </w:p>
                              </w:tc>
                              <w:tc>
                                <w:tcPr>
                                  <w:tcW w:w="3566" w:type="dxa"/>
                                </w:tcPr>
                                <w:p w14:paraId="142BEC52" w14:textId="2F3AA3C5" w:rsidR="00C918D5" w:rsidRPr="00C918D5" w:rsidRDefault="00C918D5" w:rsidP="00C918D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C918D5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3.800</w:t>
                                  </w:r>
                                </w:p>
                                <w:p w14:paraId="3CE6E7D9" w14:textId="77777777" w:rsidR="00C918D5" w:rsidRPr="00C918D5" w:rsidRDefault="00C918D5" w:rsidP="00C918D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918D5" w14:paraId="2911F6F2" w14:textId="77777777" w:rsidTr="00C918D5">
                              <w:tc>
                                <w:tcPr>
                                  <w:tcW w:w="2268" w:type="dxa"/>
                                </w:tcPr>
                                <w:p w14:paraId="5B158A04" w14:textId="27C6B19A" w:rsidR="00C918D5" w:rsidRPr="004F6F1E" w:rsidRDefault="00C918D5" w:rsidP="00C918D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4F6F1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  <w:r w:rsidRPr="004F6F1E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.385</w:t>
                                  </w:r>
                                </w:p>
                              </w:tc>
                              <w:tc>
                                <w:tcPr>
                                  <w:tcW w:w="4864" w:type="dxa"/>
                                </w:tcPr>
                                <w:p w14:paraId="43648310" w14:textId="77777777" w:rsidR="00C918D5" w:rsidRPr="00C918D5" w:rsidRDefault="00C918D5" w:rsidP="00C918D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C918D5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Unidad de mil</w:t>
                                  </w:r>
                                </w:p>
                                <w:p w14:paraId="645C98BD" w14:textId="70FA0A28" w:rsidR="00C918D5" w:rsidRPr="00C918D5" w:rsidRDefault="00C918D5" w:rsidP="00C918D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6" w:type="dxa"/>
                                </w:tcPr>
                                <w:p w14:paraId="4F5C756F" w14:textId="77777777" w:rsidR="00C918D5" w:rsidRPr="00C918D5" w:rsidRDefault="00C918D5" w:rsidP="00C918D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918D5" w14:paraId="68FA105C" w14:textId="77777777" w:rsidTr="00C918D5">
                              <w:tc>
                                <w:tcPr>
                                  <w:tcW w:w="2268" w:type="dxa"/>
                                </w:tcPr>
                                <w:p w14:paraId="313B70AA" w14:textId="32FCD7DA" w:rsidR="00C918D5" w:rsidRPr="004F6F1E" w:rsidRDefault="00C918D5" w:rsidP="00C918D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4F6F1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  <w:r w:rsidRPr="004F6F1E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.879</w:t>
                                  </w:r>
                                </w:p>
                              </w:tc>
                              <w:tc>
                                <w:tcPr>
                                  <w:tcW w:w="4864" w:type="dxa"/>
                                </w:tcPr>
                                <w:p w14:paraId="0DDC9FA8" w14:textId="77777777" w:rsidR="00C918D5" w:rsidRPr="00C918D5" w:rsidRDefault="00C918D5" w:rsidP="00C918D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C918D5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Unidad de mil</w:t>
                                  </w:r>
                                </w:p>
                                <w:p w14:paraId="505DFFED" w14:textId="0204D143" w:rsidR="00C918D5" w:rsidRPr="00C918D5" w:rsidRDefault="00C918D5" w:rsidP="00C918D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6" w:type="dxa"/>
                                </w:tcPr>
                                <w:p w14:paraId="412FFC97" w14:textId="77777777" w:rsidR="00C918D5" w:rsidRPr="00C918D5" w:rsidRDefault="00C918D5" w:rsidP="00C918D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918D5" w14:paraId="2371EA9F" w14:textId="77777777" w:rsidTr="00C918D5">
                              <w:tc>
                                <w:tcPr>
                                  <w:tcW w:w="2268" w:type="dxa"/>
                                </w:tcPr>
                                <w:p w14:paraId="5C527BA7" w14:textId="73FE064F" w:rsidR="00C918D5" w:rsidRPr="004F6F1E" w:rsidRDefault="00C918D5" w:rsidP="00C918D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4F6F1E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1.</w:t>
                                  </w:r>
                                  <w:r w:rsidRPr="004F6F1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  <w:r w:rsidRPr="004F6F1E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4864" w:type="dxa"/>
                                </w:tcPr>
                                <w:p w14:paraId="7A266D43" w14:textId="77777777" w:rsidR="00C918D5" w:rsidRPr="00C918D5" w:rsidRDefault="00C918D5" w:rsidP="00C918D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C918D5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Centena</w:t>
                                  </w:r>
                                </w:p>
                                <w:p w14:paraId="635E9486" w14:textId="63E598DE" w:rsidR="00C918D5" w:rsidRPr="00C918D5" w:rsidRDefault="00C918D5" w:rsidP="00C918D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6" w:type="dxa"/>
                                </w:tcPr>
                                <w:p w14:paraId="3E74D73C" w14:textId="77777777" w:rsidR="00C918D5" w:rsidRPr="00C918D5" w:rsidRDefault="00C918D5" w:rsidP="00C918D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DE7BCB5" w14:textId="77777777" w:rsidR="00C918D5" w:rsidRDefault="00C918D5" w:rsidP="00C918D5">
                            <w:pPr>
                              <w:spacing w:after="0"/>
                            </w:pPr>
                          </w:p>
                          <w:p w14:paraId="13FE0759" w14:textId="5432919C" w:rsidR="00C918D5" w:rsidRDefault="00C918D5" w:rsidP="00C918D5">
                            <w:pPr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3F8A832F" w14:textId="552AE7BA" w:rsidR="00C918D5" w:rsidRDefault="00C918D5" w:rsidP="00C918D5">
                            <w:pPr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3FD78907" w14:textId="66309F10" w:rsidR="00C918D5" w:rsidRDefault="00C918D5" w:rsidP="00C918D5">
                            <w:pPr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753207C4" w14:textId="751CF961" w:rsidR="00C918D5" w:rsidRDefault="00C918D5" w:rsidP="00C918D5">
                            <w:pPr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6D390A1E" w14:textId="404603F4" w:rsidR="00C918D5" w:rsidRDefault="00C918D5" w:rsidP="00C918D5">
                            <w:pPr>
                              <w:spacing w:after="0"/>
                            </w:pPr>
                          </w:p>
                          <w:p w14:paraId="59128693" w14:textId="36C19490" w:rsidR="00C918D5" w:rsidRDefault="00C918D5" w:rsidP="00C918D5">
                            <w:pPr>
                              <w:spacing w:after="0"/>
                            </w:pPr>
                          </w:p>
                          <w:p w14:paraId="3B6D2604" w14:textId="655828CA" w:rsidR="00C918D5" w:rsidRDefault="00C918D5" w:rsidP="00C918D5">
                            <w:pPr>
                              <w:spacing w:after="0"/>
                            </w:pPr>
                          </w:p>
                          <w:p w14:paraId="0221B636" w14:textId="6257ED83" w:rsidR="00C918D5" w:rsidRDefault="00C918D5" w:rsidP="00C918D5">
                            <w:pPr>
                              <w:spacing w:after="0"/>
                            </w:pPr>
                          </w:p>
                          <w:p w14:paraId="623FA7C3" w14:textId="3F13C745" w:rsidR="00C918D5" w:rsidRDefault="00C918D5" w:rsidP="00C918D5">
                            <w:pPr>
                              <w:spacing w:after="0"/>
                            </w:pPr>
                          </w:p>
                          <w:p w14:paraId="74D07D53" w14:textId="7D64E27E" w:rsidR="00C918D5" w:rsidRDefault="00C918D5" w:rsidP="00C918D5">
                            <w:pPr>
                              <w:spacing w:after="0"/>
                            </w:pPr>
                          </w:p>
                          <w:p w14:paraId="2251FA08" w14:textId="3DF1BAEE" w:rsidR="00C918D5" w:rsidRDefault="00C918D5" w:rsidP="00C918D5">
                            <w:pPr>
                              <w:spacing w:after="0"/>
                            </w:pPr>
                          </w:p>
                          <w:p w14:paraId="7D9D14DF" w14:textId="0E36BC1B" w:rsidR="00C918D5" w:rsidRDefault="00C918D5" w:rsidP="00C918D5">
                            <w:pPr>
                              <w:spacing w:after="0"/>
                            </w:pPr>
                          </w:p>
                          <w:p w14:paraId="64DB0C7B" w14:textId="427ABF1F" w:rsidR="00C918D5" w:rsidRDefault="00C918D5" w:rsidP="00C918D5">
                            <w:pPr>
                              <w:spacing w:after="0"/>
                            </w:pPr>
                          </w:p>
                          <w:p w14:paraId="7A02EC70" w14:textId="5D357F45" w:rsidR="00C918D5" w:rsidRDefault="00C918D5" w:rsidP="00C918D5">
                            <w:pPr>
                              <w:spacing w:after="0"/>
                            </w:pPr>
                          </w:p>
                          <w:p w14:paraId="68605A32" w14:textId="53713217" w:rsidR="00C918D5" w:rsidRDefault="00C918D5" w:rsidP="00C918D5">
                            <w:pPr>
                              <w:spacing w:after="0"/>
                            </w:pPr>
                          </w:p>
                          <w:p w14:paraId="389B74D9" w14:textId="3EDE702A" w:rsidR="00C918D5" w:rsidRDefault="00C918D5" w:rsidP="00C918D5">
                            <w:pPr>
                              <w:spacing w:after="0"/>
                            </w:pPr>
                          </w:p>
                          <w:p w14:paraId="7681D219" w14:textId="77777777" w:rsidR="00C918D5" w:rsidRDefault="00C918D5" w:rsidP="00C918D5">
                            <w:pPr>
                              <w:spacing w:after="0"/>
                            </w:pPr>
                          </w:p>
                          <w:p w14:paraId="7E5F69B5" w14:textId="77777777" w:rsidR="00C918D5" w:rsidRDefault="00C918D5" w:rsidP="00C918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000B59" id="Rectángulo 10" o:spid="_x0000_s1029" style="position:absolute;left:0;text-align:left;margin-left:.9pt;margin-top:19.3pt;width:552pt;height:21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" fillcolor="white [3201]" strokecolor="#2f5496 [2404]" strokeweight="2.25pt">
                <v:textbox>
                  <w:txbxContent>
                    <w:p w14:paraId="736898CC" w14:textId="23932943" w:rsidR="00C918D5" w:rsidRDefault="004F6F1E" w:rsidP="00C918D5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II. </w:t>
                      </w:r>
                      <w:r w:rsidR="00C918D5" w:rsidRPr="00C918D5">
                        <w:rPr>
                          <w:rFonts w:ascii="Arial" w:hAnsi="Arial" w:cs="Arial"/>
                          <w:sz w:val="24"/>
                          <w:szCs w:val="24"/>
                        </w:rPr>
                        <w:t>Completa la siguiente tabla aproximando las cifras según el valor posicional que se pide. Observa el primer ejemplo:</w:t>
                      </w:r>
                    </w:p>
                    <w:p w14:paraId="4AE88D46" w14:textId="77777777" w:rsidR="00C918D5" w:rsidRDefault="00C918D5" w:rsidP="00C918D5">
                      <w:pPr>
                        <w:spacing w:after="0"/>
                      </w:pPr>
                    </w:p>
                    <w:tbl>
                      <w:tblPr>
                        <w:tblStyle w:val="Tablaconcuadrcula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2268"/>
                        <w:gridCol w:w="4864"/>
                        <w:gridCol w:w="3566"/>
                      </w:tblGrid>
                      <w:tr w:rsidR="00C918D5" w14:paraId="6FEF62AA" w14:textId="77777777" w:rsidTr="00C918D5">
                        <w:tc>
                          <w:tcPr>
                            <w:tcW w:w="2268" w:type="dxa"/>
                            <w:shd w:val="clear" w:color="auto" w:fill="D9E2F3" w:themeFill="accent1" w:themeFillTint="33"/>
                          </w:tcPr>
                          <w:p w14:paraId="042C07F6" w14:textId="2D4BCD8C" w:rsidR="00C918D5" w:rsidRPr="00C918D5" w:rsidRDefault="00C918D5" w:rsidP="00C918D5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918D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Número</w:t>
                            </w:r>
                          </w:p>
                        </w:tc>
                        <w:tc>
                          <w:tcPr>
                            <w:tcW w:w="4864" w:type="dxa"/>
                            <w:shd w:val="clear" w:color="auto" w:fill="D9E2F3" w:themeFill="accent1" w:themeFillTint="33"/>
                          </w:tcPr>
                          <w:p w14:paraId="283A116E" w14:textId="5DE7E2FF" w:rsidR="00C918D5" w:rsidRPr="00C918D5" w:rsidRDefault="00C918D5" w:rsidP="00C918D5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918D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Valor posicional al que debes aproximar</w:t>
                            </w:r>
                          </w:p>
                        </w:tc>
                        <w:tc>
                          <w:tcPr>
                            <w:tcW w:w="3566" w:type="dxa"/>
                            <w:shd w:val="clear" w:color="auto" w:fill="D9E2F3" w:themeFill="accent1" w:themeFillTint="33"/>
                          </w:tcPr>
                          <w:p w14:paraId="56BB711E" w14:textId="3308FC58" w:rsidR="00C918D5" w:rsidRPr="00C918D5" w:rsidRDefault="00C918D5" w:rsidP="00C918D5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918D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Número aproximado</w:t>
                            </w:r>
                          </w:p>
                        </w:tc>
                      </w:tr>
                      <w:tr w:rsidR="00C918D5" w14:paraId="015954C4" w14:textId="77777777" w:rsidTr="00C918D5">
                        <w:tc>
                          <w:tcPr>
                            <w:tcW w:w="2268" w:type="dxa"/>
                          </w:tcPr>
                          <w:p w14:paraId="0F95EE3F" w14:textId="77777777" w:rsidR="00C918D5" w:rsidRPr="004F6F1E" w:rsidRDefault="00C918D5" w:rsidP="00C918D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F6F1E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3.</w:t>
                            </w:r>
                            <w:r w:rsidRPr="004F6F1E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7</w:t>
                            </w:r>
                            <w:r w:rsidRPr="004F6F1E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94</w:t>
                            </w:r>
                          </w:p>
                          <w:p w14:paraId="4DA8FAA2" w14:textId="77777777" w:rsidR="00C918D5" w:rsidRPr="00C918D5" w:rsidRDefault="00C918D5" w:rsidP="00C918D5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864" w:type="dxa"/>
                          </w:tcPr>
                          <w:p w14:paraId="66A401D3" w14:textId="27403ED1" w:rsidR="00C918D5" w:rsidRPr="00C918D5" w:rsidRDefault="00C918D5" w:rsidP="00C918D5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918D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Centena</w:t>
                            </w:r>
                          </w:p>
                        </w:tc>
                        <w:tc>
                          <w:tcPr>
                            <w:tcW w:w="3566" w:type="dxa"/>
                          </w:tcPr>
                          <w:p w14:paraId="142BEC52" w14:textId="2F3AA3C5" w:rsidR="00C918D5" w:rsidRPr="00C918D5" w:rsidRDefault="00C918D5" w:rsidP="00C918D5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918D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3.800</w:t>
                            </w:r>
                          </w:p>
                          <w:p w14:paraId="3CE6E7D9" w14:textId="77777777" w:rsidR="00C918D5" w:rsidRPr="00C918D5" w:rsidRDefault="00C918D5" w:rsidP="00C918D5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918D5" w14:paraId="2911F6F2" w14:textId="77777777" w:rsidTr="00C918D5">
                        <w:tc>
                          <w:tcPr>
                            <w:tcW w:w="2268" w:type="dxa"/>
                          </w:tcPr>
                          <w:p w14:paraId="5B158A04" w14:textId="27C6B19A" w:rsidR="00C918D5" w:rsidRPr="004F6F1E" w:rsidRDefault="00C918D5" w:rsidP="00C918D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F6F1E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7</w:t>
                            </w:r>
                            <w:r w:rsidRPr="004F6F1E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.385</w:t>
                            </w:r>
                          </w:p>
                        </w:tc>
                        <w:tc>
                          <w:tcPr>
                            <w:tcW w:w="4864" w:type="dxa"/>
                          </w:tcPr>
                          <w:p w14:paraId="43648310" w14:textId="77777777" w:rsidR="00C918D5" w:rsidRPr="00C918D5" w:rsidRDefault="00C918D5" w:rsidP="00C918D5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918D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Unidad de mil</w:t>
                            </w:r>
                          </w:p>
                          <w:p w14:paraId="645C98BD" w14:textId="70FA0A28" w:rsidR="00C918D5" w:rsidRPr="00C918D5" w:rsidRDefault="00C918D5" w:rsidP="00C918D5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566" w:type="dxa"/>
                          </w:tcPr>
                          <w:p w14:paraId="4F5C756F" w14:textId="77777777" w:rsidR="00C918D5" w:rsidRPr="00C918D5" w:rsidRDefault="00C918D5" w:rsidP="00C918D5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918D5" w14:paraId="68FA105C" w14:textId="77777777" w:rsidTr="00C918D5">
                        <w:tc>
                          <w:tcPr>
                            <w:tcW w:w="2268" w:type="dxa"/>
                          </w:tcPr>
                          <w:p w14:paraId="313B70AA" w14:textId="32FCD7DA" w:rsidR="00C918D5" w:rsidRPr="004F6F1E" w:rsidRDefault="00C918D5" w:rsidP="00C918D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F6F1E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3</w:t>
                            </w:r>
                            <w:r w:rsidRPr="004F6F1E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.879</w:t>
                            </w:r>
                          </w:p>
                        </w:tc>
                        <w:tc>
                          <w:tcPr>
                            <w:tcW w:w="4864" w:type="dxa"/>
                          </w:tcPr>
                          <w:p w14:paraId="0DDC9FA8" w14:textId="77777777" w:rsidR="00C918D5" w:rsidRPr="00C918D5" w:rsidRDefault="00C918D5" w:rsidP="00C918D5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918D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Unidad de mil</w:t>
                            </w:r>
                          </w:p>
                          <w:p w14:paraId="505DFFED" w14:textId="0204D143" w:rsidR="00C918D5" w:rsidRPr="00C918D5" w:rsidRDefault="00C918D5" w:rsidP="00C918D5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566" w:type="dxa"/>
                          </w:tcPr>
                          <w:p w14:paraId="412FFC97" w14:textId="77777777" w:rsidR="00C918D5" w:rsidRPr="00C918D5" w:rsidRDefault="00C918D5" w:rsidP="00C918D5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918D5" w14:paraId="2371EA9F" w14:textId="77777777" w:rsidTr="00C918D5">
                        <w:tc>
                          <w:tcPr>
                            <w:tcW w:w="2268" w:type="dxa"/>
                          </w:tcPr>
                          <w:p w14:paraId="5C527BA7" w14:textId="73FE064F" w:rsidR="00C918D5" w:rsidRPr="004F6F1E" w:rsidRDefault="00C918D5" w:rsidP="00C918D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F6F1E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1.</w:t>
                            </w:r>
                            <w:r w:rsidRPr="004F6F1E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3</w:t>
                            </w:r>
                            <w:r w:rsidRPr="004F6F1E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4864" w:type="dxa"/>
                          </w:tcPr>
                          <w:p w14:paraId="7A266D43" w14:textId="77777777" w:rsidR="00C918D5" w:rsidRPr="00C918D5" w:rsidRDefault="00C918D5" w:rsidP="00C918D5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918D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Centena</w:t>
                            </w:r>
                          </w:p>
                          <w:p w14:paraId="635E9486" w14:textId="63E598DE" w:rsidR="00C918D5" w:rsidRPr="00C918D5" w:rsidRDefault="00C918D5" w:rsidP="00C918D5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566" w:type="dxa"/>
                          </w:tcPr>
                          <w:p w14:paraId="3E74D73C" w14:textId="77777777" w:rsidR="00C918D5" w:rsidRPr="00C918D5" w:rsidRDefault="00C918D5" w:rsidP="00C918D5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2DE7BCB5" w14:textId="77777777" w:rsidR="00C918D5" w:rsidRDefault="00C918D5" w:rsidP="00C918D5">
                      <w:pPr>
                        <w:spacing w:after="0"/>
                      </w:pPr>
                    </w:p>
                    <w:p w14:paraId="13FE0759" w14:textId="5432919C" w:rsidR="00C918D5" w:rsidRDefault="00C918D5" w:rsidP="00C918D5">
                      <w:pPr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</w:p>
                    <w:p w14:paraId="3F8A832F" w14:textId="552AE7BA" w:rsidR="00C918D5" w:rsidRDefault="00C918D5" w:rsidP="00C918D5">
                      <w:pPr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</w:p>
                    <w:p w14:paraId="3FD78907" w14:textId="66309F10" w:rsidR="00C918D5" w:rsidRDefault="00C918D5" w:rsidP="00C918D5">
                      <w:pPr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</w:p>
                    <w:p w14:paraId="753207C4" w14:textId="751CF961" w:rsidR="00C918D5" w:rsidRDefault="00C918D5" w:rsidP="00C918D5">
                      <w:pPr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</w:p>
                    <w:p w14:paraId="6D390A1E" w14:textId="404603F4" w:rsidR="00C918D5" w:rsidRDefault="00C918D5" w:rsidP="00C918D5">
                      <w:pPr>
                        <w:spacing w:after="0"/>
                      </w:pPr>
                    </w:p>
                    <w:p w14:paraId="59128693" w14:textId="36C19490" w:rsidR="00C918D5" w:rsidRDefault="00C918D5" w:rsidP="00C918D5">
                      <w:pPr>
                        <w:spacing w:after="0"/>
                      </w:pPr>
                    </w:p>
                    <w:p w14:paraId="3B6D2604" w14:textId="655828CA" w:rsidR="00C918D5" w:rsidRDefault="00C918D5" w:rsidP="00C918D5">
                      <w:pPr>
                        <w:spacing w:after="0"/>
                      </w:pPr>
                    </w:p>
                    <w:p w14:paraId="0221B636" w14:textId="6257ED83" w:rsidR="00C918D5" w:rsidRDefault="00C918D5" w:rsidP="00C918D5">
                      <w:pPr>
                        <w:spacing w:after="0"/>
                      </w:pPr>
                    </w:p>
                    <w:p w14:paraId="623FA7C3" w14:textId="3F13C745" w:rsidR="00C918D5" w:rsidRDefault="00C918D5" w:rsidP="00C918D5">
                      <w:pPr>
                        <w:spacing w:after="0"/>
                      </w:pPr>
                    </w:p>
                    <w:p w14:paraId="74D07D53" w14:textId="7D64E27E" w:rsidR="00C918D5" w:rsidRDefault="00C918D5" w:rsidP="00C918D5">
                      <w:pPr>
                        <w:spacing w:after="0"/>
                      </w:pPr>
                    </w:p>
                    <w:p w14:paraId="2251FA08" w14:textId="3DF1BAEE" w:rsidR="00C918D5" w:rsidRDefault="00C918D5" w:rsidP="00C918D5">
                      <w:pPr>
                        <w:spacing w:after="0"/>
                      </w:pPr>
                    </w:p>
                    <w:p w14:paraId="7D9D14DF" w14:textId="0E36BC1B" w:rsidR="00C918D5" w:rsidRDefault="00C918D5" w:rsidP="00C918D5">
                      <w:pPr>
                        <w:spacing w:after="0"/>
                      </w:pPr>
                    </w:p>
                    <w:p w14:paraId="64DB0C7B" w14:textId="427ABF1F" w:rsidR="00C918D5" w:rsidRDefault="00C918D5" w:rsidP="00C918D5">
                      <w:pPr>
                        <w:spacing w:after="0"/>
                      </w:pPr>
                    </w:p>
                    <w:p w14:paraId="7A02EC70" w14:textId="5D357F45" w:rsidR="00C918D5" w:rsidRDefault="00C918D5" w:rsidP="00C918D5">
                      <w:pPr>
                        <w:spacing w:after="0"/>
                      </w:pPr>
                    </w:p>
                    <w:p w14:paraId="68605A32" w14:textId="53713217" w:rsidR="00C918D5" w:rsidRDefault="00C918D5" w:rsidP="00C918D5">
                      <w:pPr>
                        <w:spacing w:after="0"/>
                      </w:pPr>
                    </w:p>
                    <w:p w14:paraId="389B74D9" w14:textId="3EDE702A" w:rsidR="00C918D5" w:rsidRDefault="00C918D5" w:rsidP="00C918D5">
                      <w:pPr>
                        <w:spacing w:after="0"/>
                      </w:pPr>
                    </w:p>
                    <w:p w14:paraId="7681D219" w14:textId="77777777" w:rsidR="00C918D5" w:rsidRDefault="00C918D5" w:rsidP="00C918D5">
                      <w:pPr>
                        <w:spacing w:after="0"/>
                      </w:pPr>
                    </w:p>
                    <w:p w14:paraId="7E5F69B5" w14:textId="77777777" w:rsidR="00C918D5" w:rsidRDefault="00C918D5" w:rsidP="00C918D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A4A7DB7" w14:textId="1B53E4D0" w:rsidR="00C918D5" w:rsidRDefault="00C918D5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07514092" w14:textId="65D8C5EB" w:rsidR="00C918D5" w:rsidRDefault="00C918D5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13DBDBD1" w14:textId="6F0B73B0" w:rsidR="00C918D5" w:rsidRDefault="00C918D5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52EEE504" w14:textId="607E6243" w:rsidR="00C918D5" w:rsidRDefault="00C918D5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7B2B4C2E" w14:textId="7202D691" w:rsidR="00170DF4" w:rsidRDefault="00170DF4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4449DF11" w14:textId="60FF75FA" w:rsidR="00170DF4" w:rsidRDefault="00170DF4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435DD9C0" w14:textId="0277841A" w:rsidR="00170DF4" w:rsidRDefault="00170DF4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0CC26B87" w14:textId="250D7398" w:rsidR="00170DF4" w:rsidRDefault="004F6F1E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  <w:r>
        <w:rPr>
          <w:b/>
          <w:bCs/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B66FEC" wp14:editId="43C02D34">
                <wp:simplePos x="0" y="0"/>
                <wp:positionH relativeFrom="column">
                  <wp:posOffset>1327785</wp:posOffset>
                </wp:positionH>
                <wp:positionV relativeFrom="paragraph">
                  <wp:posOffset>56516</wp:posOffset>
                </wp:positionV>
                <wp:extent cx="4886325" cy="2038350"/>
                <wp:effectExtent l="19050" t="19050" r="28575" b="685800"/>
                <wp:wrapNone/>
                <wp:docPr id="11" name="Bocadillo: rectángulo con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6325" cy="2038350"/>
                        </a:xfrm>
                        <a:prstGeom prst="wedgeRoundRectCallout">
                          <a:avLst>
                            <a:gd name="adj1" fmla="val -36308"/>
                            <a:gd name="adj2" fmla="val 81289"/>
                            <a:gd name="adj3" fmla="val 16667"/>
                          </a:avLst>
                        </a:prstGeom>
                        <a:ln w="28575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3A790B" w14:textId="150895AA" w:rsidR="00DE0743" w:rsidRPr="00DE0743" w:rsidRDefault="00DE0743" w:rsidP="004F6F1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E074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ACTIVIDAD</w:t>
                            </w:r>
                          </w:p>
                          <w:p w14:paraId="165CA4FF" w14:textId="686D7BFD" w:rsidR="004F6F1E" w:rsidRPr="004F6F1E" w:rsidRDefault="004F6F1E" w:rsidP="004F6F1E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4F6F1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Para aplicar lo aprendido ve a tu </w:t>
                            </w:r>
                            <w:r w:rsidRPr="00DE074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texto escolar</w:t>
                            </w:r>
                            <w:r w:rsidRPr="004F6F1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y trabaja en la pagina </w:t>
                            </w:r>
                            <w:r w:rsidRPr="00DE074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42 y 43.</w:t>
                            </w:r>
                            <w:r w:rsidRPr="004F6F1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53DB46B" w14:textId="3F2770AB" w:rsidR="004F6F1E" w:rsidRPr="004F6F1E" w:rsidRDefault="004F6F1E" w:rsidP="004F6F1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4F6F1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Recuerda que ante cualquier duda escríbeme al correo </w:t>
                            </w:r>
                            <w:hyperlink r:id="rId15" w:history="1">
                              <w:r w:rsidRPr="004F6F1E">
                                <w:rPr>
                                  <w:rStyle w:val="Hipervnculo"/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  <w:t>luz.cabezas@colegio-josemanuelbalmaceda.cl</w:t>
                              </w:r>
                            </w:hyperlink>
                            <w:r w:rsidRPr="004F6F1E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. </w:t>
                            </w:r>
                          </w:p>
                          <w:p w14:paraId="4020EA37" w14:textId="14455D40" w:rsidR="004F6F1E" w:rsidRPr="004F6F1E" w:rsidRDefault="004F6F1E" w:rsidP="004F6F1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4F6F1E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¡¡Nos vemos!!!</w:t>
                            </w:r>
                          </w:p>
                          <w:p w14:paraId="11E76410" w14:textId="74F67EF8" w:rsidR="004F6F1E" w:rsidRPr="004F6F1E" w:rsidRDefault="004F6F1E" w:rsidP="004F6F1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2F71E309" w14:textId="3F1F9C52" w:rsidR="004F6F1E" w:rsidRDefault="004F6F1E" w:rsidP="004F6F1E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14:paraId="3ABCDDA4" w14:textId="7A8FACF9" w:rsidR="004F6F1E" w:rsidRDefault="004F6F1E" w:rsidP="004F6F1E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14:paraId="74EBC8D6" w14:textId="77777777" w:rsidR="004F6F1E" w:rsidRDefault="004F6F1E" w:rsidP="004F6F1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B66FE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ocadillo: rectángulo con esquinas redondeadas 11" o:spid="_x0000_s1030" type="#_x0000_t62" style="position:absolute;left:0;text-align:left;margin-left:104.55pt;margin-top:4.45pt;width:384.75pt;height:16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" adj="2957,28358" fillcolor="white [3201]" strokecolor="#ed7d31 [3205]" strokeweight="2.25pt">
                <v:textbox>
                  <w:txbxContent>
                    <w:p w14:paraId="4B3A790B" w14:textId="150895AA" w:rsidR="00DE0743" w:rsidRPr="00DE0743" w:rsidRDefault="00DE0743" w:rsidP="004F6F1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DE0743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ACTIVIDAD</w:t>
                      </w:r>
                    </w:p>
                    <w:p w14:paraId="165CA4FF" w14:textId="686D7BFD" w:rsidR="004F6F1E" w:rsidRPr="004F6F1E" w:rsidRDefault="004F6F1E" w:rsidP="004F6F1E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4F6F1E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Para aplicar lo aprendido ve a tu </w:t>
                      </w:r>
                      <w:r w:rsidRPr="00DE0743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texto escolar</w:t>
                      </w:r>
                      <w:r w:rsidRPr="004F6F1E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y trabaja en la pagina </w:t>
                      </w:r>
                      <w:r w:rsidRPr="00DE0743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42 y 43.</w:t>
                      </w:r>
                      <w:r w:rsidRPr="004F6F1E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53DB46B" w14:textId="3F2770AB" w:rsidR="004F6F1E" w:rsidRPr="004F6F1E" w:rsidRDefault="004F6F1E" w:rsidP="004F6F1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4F6F1E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Recuerda que ante cualquier duda escríbeme al correo </w:t>
                      </w:r>
                      <w:hyperlink r:id="rId16" w:history="1">
                        <w:r w:rsidRPr="004F6F1E">
                          <w:rPr>
                            <w:rStyle w:val="Hipervnculo"/>
                            <w:rFonts w:ascii="Arial" w:hAnsi="Arial" w:cs="Arial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luz.cabezas@colegio-josemanuelbalmaceda.cl</w:t>
                        </w:r>
                      </w:hyperlink>
                      <w:r w:rsidRPr="004F6F1E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. </w:t>
                      </w:r>
                    </w:p>
                    <w:p w14:paraId="4020EA37" w14:textId="14455D40" w:rsidR="004F6F1E" w:rsidRPr="004F6F1E" w:rsidRDefault="004F6F1E" w:rsidP="004F6F1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4F6F1E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¡¡Nos vemos!!!</w:t>
                      </w:r>
                    </w:p>
                    <w:p w14:paraId="11E76410" w14:textId="74F67EF8" w:rsidR="004F6F1E" w:rsidRPr="004F6F1E" w:rsidRDefault="004F6F1E" w:rsidP="004F6F1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2F71E309" w14:textId="3F1F9C52" w:rsidR="004F6F1E" w:rsidRDefault="004F6F1E" w:rsidP="004F6F1E">
                      <w:pPr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14:paraId="3ABCDDA4" w14:textId="7A8FACF9" w:rsidR="004F6F1E" w:rsidRDefault="004F6F1E" w:rsidP="004F6F1E">
                      <w:pPr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14:paraId="74EBC8D6" w14:textId="77777777" w:rsidR="004F6F1E" w:rsidRDefault="004F6F1E" w:rsidP="004F6F1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E54DEDD" w14:textId="128207DE" w:rsidR="00170DF4" w:rsidRDefault="00170DF4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09C67029" w14:textId="22A6837A" w:rsidR="00170DF4" w:rsidRDefault="00170DF4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7B05B03B" w14:textId="1C1DAFE6" w:rsidR="00170DF4" w:rsidRDefault="00170DF4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4AAA86DC" w14:textId="1AA76E02" w:rsidR="00170DF4" w:rsidRDefault="00170DF4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3A0F6240" w14:textId="4B1EFF21"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7A6E980E" w14:textId="13771E76" w:rsidR="00170DF4" w:rsidRDefault="00170DF4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447DF24C" w14:textId="6D8D1A37" w:rsidR="00170DF4" w:rsidRDefault="00170DF4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33BA17BE" w14:textId="3035224D" w:rsidR="00170DF4" w:rsidRDefault="00DE0743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  <w:r>
        <w:rPr>
          <w:b/>
          <w:bCs/>
          <w:noProof/>
          <w:u w:val="single"/>
        </w:rPr>
        <w:drawing>
          <wp:anchor distT="0" distB="0" distL="114300" distR="114300" simplePos="0" relativeHeight="251664384" behindDoc="1" locked="0" layoutInCell="1" allowOverlap="1" wp14:anchorId="154DCBD3" wp14:editId="50C8BA6B">
            <wp:simplePos x="0" y="0"/>
            <wp:positionH relativeFrom="column">
              <wp:posOffset>1059180</wp:posOffset>
            </wp:positionH>
            <wp:positionV relativeFrom="paragraph">
              <wp:posOffset>198755</wp:posOffset>
            </wp:positionV>
            <wp:extent cx="1779905" cy="1779905"/>
            <wp:effectExtent l="0" t="0" r="0" b="0"/>
            <wp:wrapTight wrapText="bothSides">
              <wp:wrapPolygon edited="0">
                <wp:start x="0" y="0"/>
                <wp:lineTo x="0" y="21269"/>
                <wp:lineTo x="21269" y="21269"/>
                <wp:lineTo x="21269" y="0"/>
                <wp:lineTo x="0" y="0"/>
              </wp:wrapPolygon>
            </wp:wrapTight>
            <wp:docPr id="12" name="Imagen 12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kachu-portada-1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9905" cy="177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2BC0AE" w14:textId="3A8BB165" w:rsidR="00170DF4" w:rsidRDefault="00170DF4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1C2155E5" w14:textId="45E902BD" w:rsidR="00170DF4" w:rsidRDefault="00170DF4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171AF09E" w14:textId="7F8D9CB6" w:rsidR="00170DF4" w:rsidRDefault="00170DF4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76C1DE9C" w14:textId="0686077A" w:rsidR="00170DF4" w:rsidRDefault="00170DF4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5ED99016" w14:textId="5B7981BE" w:rsidR="00170DF4" w:rsidRDefault="00170DF4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18CE556C" w14:textId="3EAFD5EB" w:rsidR="00170DF4" w:rsidRDefault="00170DF4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7AAE6F5C" w14:textId="77777777" w:rsidR="00170DF4" w:rsidRDefault="00170DF4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4252"/>
      </w:tblGrid>
      <w:tr w:rsidR="00DE0743" w14:paraId="1BAE71CA" w14:textId="77777777" w:rsidTr="00E55F9A">
        <w:trPr>
          <w:trHeight w:val="457"/>
        </w:trPr>
        <w:tc>
          <w:tcPr>
            <w:tcW w:w="9492" w:type="dxa"/>
            <w:gridSpan w:val="3"/>
          </w:tcPr>
          <w:p w14:paraId="1C3E4374" w14:textId="508F2981" w:rsidR="00DE0743" w:rsidRPr="00643D4A" w:rsidRDefault="00DE0743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SOLUCIONARIO O RESPUESTA ESPERADA</w:t>
            </w:r>
          </w:p>
        </w:tc>
      </w:tr>
      <w:tr w:rsidR="00DE0743" w14:paraId="4A6BAE62" w14:textId="77777777" w:rsidTr="00721E94">
        <w:tc>
          <w:tcPr>
            <w:tcW w:w="988" w:type="dxa"/>
          </w:tcPr>
          <w:p w14:paraId="46E989FB" w14:textId="517AA089" w:rsidR="00DE0743" w:rsidRPr="00643D4A" w:rsidRDefault="00DE0743" w:rsidP="00DE0743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ÍTEM</w:t>
            </w:r>
          </w:p>
        </w:tc>
        <w:tc>
          <w:tcPr>
            <w:tcW w:w="4252" w:type="dxa"/>
          </w:tcPr>
          <w:p w14:paraId="574CBF53" w14:textId="497D92D5" w:rsidR="00DE0743" w:rsidRPr="00643D4A" w:rsidRDefault="00DE0743" w:rsidP="00DE0743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PREGUNTA</w:t>
            </w:r>
          </w:p>
        </w:tc>
        <w:tc>
          <w:tcPr>
            <w:tcW w:w="4252" w:type="dxa"/>
          </w:tcPr>
          <w:p w14:paraId="085F4877" w14:textId="44B7B94E" w:rsidR="00DE0743" w:rsidRPr="00643D4A" w:rsidRDefault="00DE0743" w:rsidP="00DE0743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 w:rsidRPr="00643D4A">
              <w:rPr>
                <w:b/>
                <w:bCs/>
              </w:rPr>
              <w:t>RESPUESTA</w:t>
            </w:r>
          </w:p>
        </w:tc>
      </w:tr>
      <w:tr w:rsidR="00DE0743" w14:paraId="69F30CA1" w14:textId="77777777" w:rsidTr="00721E94">
        <w:tc>
          <w:tcPr>
            <w:tcW w:w="988" w:type="dxa"/>
            <w:vMerge w:val="restart"/>
          </w:tcPr>
          <w:p w14:paraId="4E99677B" w14:textId="70176905" w:rsidR="00DE0743" w:rsidRDefault="00DE0743" w:rsidP="00DE0743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4252" w:type="dxa"/>
          </w:tcPr>
          <w:p w14:paraId="6A5AB3FC" w14:textId="5B7DD102" w:rsidR="00DE0743" w:rsidRDefault="00DE0743" w:rsidP="00DE0743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1) 571</w:t>
            </w:r>
          </w:p>
        </w:tc>
        <w:tc>
          <w:tcPr>
            <w:tcW w:w="4252" w:type="dxa"/>
          </w:tcPr>
          <w:p w14:paraId="6E23AEBA" w14:textId="06A573B2" w:rsidR="00DE0743" w:rsidRPr="00643D4A" w:rsidRDefault="00DE0743" w:rsidP="00DE0743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600</w:t>
            </w:r>
          </w:p>
        </w:tc>
      </w:tr>
      <w:tr w:rsidR="00DE0743" w14:paraId="0FDD7A19" w14:textId="77777777" w:rsidTr="00721E94">
        <w:tc>
          <w:tcPr>
            <w:tcW w:w="988" w:type="dxa"/>
            <w:vMerge/>
          </w:tcPr>
          <w:p w14:paraId="6709899E" w14:textId="77777777" w:rsidR="00DE0743" w:rsidRDefault="00DE0743" w:rsidP="00DE0743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</w:p>
        </w:tc>
        <w:tc>
          <w:tcPr>
            <w:tcW w:w="4252" w:type="dxa"/>
          </w:tcPr>
          <w:p w14:paraId="08492C2E" w14:textId="4DA25D12" w:rsidR="00DE0743" w:rsidRPr="00643D4A" w:rsidRDefault="00DE0743" w:rsidP="00DE0743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2) 7.714</w:t>
            </w:r>
          </w:p>
        </w:tc>
        <w:tc>
          <w:tcPr>
            <w:tcW w:w="4252" w:type="dxa"/>
          </w:tcPr>
          <w:p w14:paraId="73F16C87" w14:textId="2F0EBC9E" w:rsidR="00DE0743" w:rsidRPr="00643D4A" w:rsidRDefault="00DE0743" w:rsidP="00DE0743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8.000</w:t>
            </w:r>
          </w:p>
        </w:tc>
      </w:tr>
      <w:tr w:rsidR="00DE0743" w14:paraId="02966426" w14:textId="77777777" w:rsidTr="00721E94">
        <w:tc>
          <w:tcPr>
            <w:tcW w:w="988" w:type="dxa"/>
            <w:vMerge/>
          </w:tcPr>
          <w:p w14:paraId="5331196D" w14:textId="77777777" w:rsidR="00DE0743" w:rsidRDefault="00DE0743" w:rsidP="00DE0743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</w:p>
        </w:tc>
        <w:tc>
          <w:tcPr>
            <w:tcW w:w="4252" w:type="dxa"/>
          </w:tcPr>
          <w:p w14:paraId="3230C3F3" w14:textId="5643E8D4" w:rsidR="00DE0743" w:rsidRPr="00643D4A" w:rsidRDefault="00DE0743" w:rsidP="00DE0743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3) 5.220</w:t>
            </w:r>
          </w:p>
        </w:tc>
        <w:tc>
          <w:tcPr>
            <w:tcW w:w="4252" w:type="dxa"/>
          </w:tcPr>
          <w:p w14:paraId="1DA94A5C" w14:textId="4EE33184" w:rsidR="00DE0743" w:rsidRPr="00643D4A" w:rsidRDefault="00DE0743" w:rsidP="00DE0743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5.000</w:t>
            </w:r>
          </w:p>
        </w:tc>
      </w:tr>
      <w:tr w:rsidR="00DE0743" w14:paraId="20FDFFD2" w14:textId="77777777" w:rsidTr="00721E94">
        <w:tc>
          <w:tcPr>
            <w:tcW w:w="988" w:type="dxa"/>
            <w:vMerge w:val="restart"/>
          </w:tcPr>
          <w:p w14:paraId="43B0CB4A" w14:textId="0A76FC88" w:rsidR="00DE0743" w:rsidRDefault="00DE0743" w:rsidP="00DE0743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4252" w:type="dxa"/>
          </w:tcPr>
          <w:p w14:paraId="30FEA331" w14:textId="0371DA3E" w:rsidR="00DE0743" w:rsidRPr="00643D4A" w:rsidRDefault="00DE0743" w:rsidP="00DE0743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1) 7.385</w:t>
            </w:r>
          </w:p>
        </w:tc>
        <w:tc>
          <w:tcPr>
            <w:tcW w:w="4252" w:type="dxa"/>
          </w:tcPr>
          <w:p w14:paraId="7073AE98" w14:textId="30C6E4A6" w:rsidR="00DE0743" w:rsidRPr="00643D4A" w:rsidRDefault="00DE0743" w:rsidP="00DE0743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7.000</w:t>
            </w:r>
          </w:p>
        </w:tc>
      </w:tr>
      <w:tr w:rsidR="00DE0743" w14:paraId="2D6C165E" w14:textId="77777777" w:rsidTr="00721E94">
        <w:tc>
          <w:tcPr>
            <w:tcW w:w="988" w:type="dxa"/>
            <w:vMerge/>
          </w:tcPr>
          <w:p w14:paraId="30F3FF17" w14:textId="77777777" w:rsidR="00DE0743" w:rsidRDefault="00DE0743" w:rsidP="00DE0743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</w:p>
        </w:tc>
        <w:tc>
          <w:tcPr>
            <w:tcW w:w="4252" w:type="dxa"/>
          </w:tcPr>
          <w:p w14:paraId="04006D83" w14:textId="5D2FC3F7" w:rsidR="00DE0743" w:rsidRPr="00643D4A" w:rsidRDefault="00DE0743" w:rsidP="00DE0743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2) 3.879</w:t>
            </w:r>
          </w:p>
        </w:tc>
        <w:tc>
          <w:tcPr>
            <w:tcW w:w="4252" w:type="dxa"/>
          </w:tcPr>
          <w:p w14:paraId="1B8DE3E2" w14:textId="3867DE95" w:rsidR="00DE0743" w:rsidRPr="00643D4A" w:rsidRDefault="00DE0743" w:rsidP="00DE0743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4.000</w:t>
            </w:r>
          </w:p>
        </w:tc>
      </w:tr>
      <w:tr w:rsidR="00DE0743" w14:paraId="32C4ACCF" w14:textId="77777777" w:rsidTr="00721E94">
        <w:tc>
          <w:tcPr>
            <w:tcW w:w="988" w:type="dxa"/>
            <w:vMerge/>
          </w:tcPr>
          <w:p w14:paraId="00D2ABCE" w14:textId="77777777" w:rsidR="00DE0743" w:rsidRDefault="00DE0743" w:rsidP="00DE0743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</w:p>
        </w:tc>
        <w:tc>
          <w:tcPr>
            <w:tcW w:w="4252" w:type="dxa"/>
          </w:tcPr>
          <w:p w14:paraId="0B65C667" w14:textId="089ADFE0" w:rsidR="00DE0743" w:rsidRPr="00643D4A" w:rsidRDefault="00DE0743" w:rsidP="00DE0743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3) 1.347</w:t>
            </w:r>
          </w:p>
        </w:tc>
        <w:tc>
          <w:tcPr>
            <w:tcW w:w="4252" w:type="dxa"/>
          </w:tcPr>
          <w:p w14:paraId="2D15A76C" w14:textId="096F403F" w:rsidR="00DE0743" w:rsidRPr="00643D4A" w:rsidRDefault="00DE0743" w:rsidP="00DE0743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1.300</w:t>
            </w:r>
          </w:p>
        </w:tc>
      </w:tr>
    </w:tbl>
    <w:p w14:paraId="77BB37F6" w14:textId="77777777" w:rsidR="00C06FE6" w:rsidRDefault="00C06FE6" w:rsidP="00C56892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sectPr w:rsidR="00C06FE6" w:rsidSect="008D19FB">
      <w:headerReference w:type="default" r:id="rId18"/>
      <w:pgSz w:w="12240" w:h="15840"/>
      <w:pgMar w:top="1417" w:right="758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0BD4FC" w14:textId="77777777" w:rsidR="00B03E6E" w:rsidRDefault="00B03E6E" w:rsidP="002B650B">
      <w:pPr>
        <w:spacing w:after="0" w:line="240" w:lineRule="auto"/>
      </w:pPr>
      <w:r>
        <w:separator/>
      </w:r>
    </w:p>
  </w:endnote>
  <w:endnote w:type="continuationSeparator" w:id="0">
    <w:p w14:paraId="33C927A1" w14:textId="77777777" w:rsidR="00B03E6E" w:rsidRDefault="00B03E6E" w:rsidP="002B6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EC9734" w14:textId="77777777" w:rsidR="00B03E6E" w:rsidRDefault="00B03E6E" w:rsidP="002B650B">
      <w:pPr>
        <w:spacing w:after="0" w:line="240" w:lineRule="auto"/>
      </w:pPr>
      <w:r>
        <w:separator/>
      </w:r>
    </w:p>
  </w:footnote>
  <w:footnote w:type="continuationSeparator" w:id="0">
    <w:p w14:paraId="65494E94" w14:textId="77777777" w:rsidR="00B03E6E" w:rsidRDefault="00B03E6E" w:rsidP="002B6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631860" w14:textId="71EE2A3D" w:rsidR="00740545" w:rsidRDefault="00740545" w:rsidP="00740545">
    <w:pPr>
      <w:pStyle w:val="Encabezado"/>
      <w:ind w:right="-227"/>
      <w:rPr>
        <w:noProof/>
      </w:rPr>
    </w:pPr>
    <w:r>
      <w:rPr>
        <w:rFonts w:ascii="Times New Roman" w:hAnsi="Times New Roman"/>
        <w:noProof/>
        <w:lang w:eastAsia="es-CL"/>
      </w:rPr>
      <w:drawing>
        <wp:anchor distT="0" distB="0" distL="114300" distR="114300" simplePos="0" relativeHeight="251659264" behindDoc="1" locked="0" layoutInCell="1" allowOverlap="1" wp14:anchorId="27C80FCC" wp14:editId="1758438B">
          <wp:simplePos x="0" y="0"/>
          <wp:positionH relativeFrom="margin">
            <wp:posOffset>3011805</wp:posOffset>
          </wp:positionH>
          <wp:positionV relativeFrom="paragraph">
            <wp:posOffset>-360680</wp:posOffset>
          </wp:positionV>
          <wp:extent cx="723900" cy="688152"/>
          <wp:effectExtent l="0" t="0" r="0" b="0"/>
          <wp:wrapNone/>
          <wp:docPr id="1" name="Imagen 1" descr="IMG-20190528-WA00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G-20190528-WA00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88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2774">
      <w:t xml:space="preserve">        </w:t>
    </w:r>
  </w:p>
  <w:p w14:paraId="0273DACD" w14:textId="77777777" w:rsidR="00E46F11" w:rsidRDefault="00E46F11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bookmarkStart w:id="0" w:name="_Hlk35416124"/>
  </w:p>
  <w:p w14:paraId="4E0071DD" w14:textId="76324AFE" w:rsidR="00345BC3" w:rsidRPr="00DE2B30" w:rsidRDefault="00345BC3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r w:rsidRPr="00DE2B30">
      <w:rPr>
        <w:rFonts w:ascii="Mistral" w:hAnsi="Mistral"/>
        <w:b/>
        <w:bCs/>
        <w:color w:val="1F3864" w:themeColor="accent1" w:themeShade="80"/>
        <w:sz w:val="16"/>
        <w:szCs w:val="16"/>
      </w:rPr>
      <w:t>COLEGIO PRESIDENTE JOSÉ MANUEL BALMACEDA</w:t>
    </w:r>
    <w:bookmarkEnd w:id="0"/>
  </w:p>
  <w:p w14:paraId="61AAF32B" w14:textId="77777777" w:rsidR="00E46F11" w:rsidRDefault="00345BC3" w:rsidP="00E46F11">
    <w:pPr>
      <w:pStyle w:val="Encabezado"/>
      <w:jc w:val="center"/>
      <w:rPr>
        <w:rFonts w:ascii="Mistral" w:hAnsi="Mistral"/>
        <w:b/>
        <w:bCs/>
        <w:color w:val="4472C4" w:themeColor="accent1"/>
        <w:sz w:val="16"/>
        <w:szCs w:val="16"/>
      </w:rPr>
    </w:pPr>
    <w:r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SALVADOR ALLENDE 0893</w:t>
    </w:r>
    <w:r w:rsidR="00E46F11"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. RANCAGUA</w:t>
    </w:r>
  </w:p>
  <w:p w14:paraId="175FDA91" w14:textId="4906B8ED" w:rsidR="00740545" w:rsidRDefault="00345BC3" w:rsidP="008D19FB">
    <w:pPr>
      <w:pStyle w:val="Encabezado"/>
      <w:ind w:right="-284"/>
      <w:rPr>
        <w:b/>
        <w:bCs/>
        <w:i/>
        <w:iCs/>
      </w:rPr>
    </w:pPr>
    <w:r w:rsidRPr="00DE2B30">
      <w:rPr>
        <w:b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DDBA86" wp14:editId="3D05E0CE">
              <wp:simplePos x="0" y="0"/>
              <wp:positionH relativeFrom="column">
                <wp:posOffset>-121920</wp:posOffset>
              </wp:positionH>
              <wp:positionV relativeFrom="paragraph">
                <wp:posOffset>165100</wp:posOffset>
              </wp:positionV>
              <wp:extent cx="7229475" cy="19050"/>
              <wp:effectExtent l="0" t="0" r="28575" b="19050"/>
              <wp:wrapNone/>
              <wp:docPr id="17" name="Conector rec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29475" cy="1905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F5CAEB2" id="Conector recto 17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6pt,13pt" to="559.6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" strokecolor="black [3200]" strokeweight="1.5pt">
              <v:stroke joinstyle="miter"/>
            </v:line>
          </w:pict>
        </mc:Fallback>
      </mc:AlternateContent>
    </w:r>
    <w:r>
      <w:rPr>
        <w:b/>
        <w:bCs/>
      </w:rPr>
      <w:t>UNIDAD TÉCNICA PEDAGÓGICA</w:t>
    </w:r>
    <w:r w:rsidR="008D19FB">
      <w:rPr>
        <w:b/>
        <w:bCs/>
      </w:rPr>
      <w:t xml:space="preserve">                                                                                                                             MATEMÁTICA</w:t>
    </w:r>
  </w:p>
  <w:p w14:paraId="5C7C892E" w14:textId="53CB17B8" w:rsidR="008D19FB" w:rsidRDefault="008D19FB" w:rsidP="008D19FB">
    <w:pPr>
      <w:pStyle w:val="Encabezado"/>
      <w:rPr>
        <w:b/>
        <w:bCs/>
        <w:i/>
        <w:iCs/>
      </w:rPr>
    </w:pPr>
    <w:r>
      <w:rPr>
        <w:b/>
        <w:bCs/>
        <w:i/>
        <w:iCs/>
      </w:rPr>
      <w:t xml:space="preserve">LUZ CABEZAS ARAVENA                                                                                        </w:t>
    </w:r>
    <w:r w:rsidRPr="00440D2A">
      <w:rPr>
        <w:b/>
        <w:bCs/>
        <w:i/>
        <w:iCs/>
      </w:rPr>
      <w:t>luz.cabezas@colegio-josemanuelbalmaceda.cl</w:t>
    </w:r>
  </w:p>
  <w:p w14:paraId="46B6CE01" w14:textId="60E0D746" w:rsidR="00E46F11" w:rsidRPr="00E46F11" w:rsidRDefault="00E46F11" w:rsidP="00E46F11">
    <w:pPr>
      <w:pStyle w:val="Encabezado"/>
      <w:rPr>
        <w:rFonts w:ascii="Mistral" w:hAnsi="Mistral"/>
        <w:b/>
        <w:bCs/>
        <w:color w:val="4472C4" w:themeColor="accent1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513B7"/>
    <w:multiLevelType w:val="hybridMultilevel"/>
    <w:tmpl w:val="60900CD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50B"/>
    <w:rsid w:val="000B7084"/>
    <w:rsid w:val="00112794"/>
    <w:rsid w:val="00170DF4"/>
    <w:rsid w:val="00192774"/>
    <w:rsid w:val="002B650B"/>
    <w:rsid w:val="002B7952"/>
    <w:rsid w:val="002C2A04"/>
    <w:rsid w:val="00345BC3"/>
    <w:rsid w:val="0036266C"/>
    <w:rsid w:val="003E7895"/>
    <w:rsid w:val="00475E74"/>
    <w:rsid w:val="00485E20"/>
    <w:rsid w:val="004F6F1E"/>
    <w:rsid w:val="00553BA5"/>
    <w:rsid w:val="005764D9"/>
    <w:rsid w:val="00643D4A"/>
    <w:rsid w:val="00740545"/>
    <w:rsid w:val="008D19FB"/>
    <w:rsid w:val="009B07D8"/>
    <w:rsid w:val="00B03E6E"/>
    <w:rsid w:val="00BC0C9F"/>
    <w:rsid w:val="00BC5511"/>
    <w:rsid w:val="00C06FE6"/>
    <w:rsid w:val="00C531D5"/>
    <w:rsid w:val="00C56892"/>
    <w:rsid w:val="00C918D5"/>
    <w:rsid w:val="00DA22D4"/>
    <w:rsid w:val="00DA52A3"/>
    <w:rsid w:val="00DE0743"/>
    <w:rsid w:val="00DE2B30"/>
    <w:rsid w:val="00E3111C"/>
    <w:rsid w:val="00E46F11"/>
    <w:rsid w:val="00E6675F"/>
    <w:rsid w:val="00E946CA"/>
    <w:rsid w:val="00FB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F03FFB"/>
  <w15:chartTrackingRefBased/>
  <w15:docId w15:val="{F988A62B-5135-4EE5-BD7B-FC0471A61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650B"/>
  </w:style>
  <w:style w:type="paragraph" w:styleId="Piedepgina">
    <w:name w:val="footer"/>
    <w:basedOn w:val="Normal"/>
    <w:link w:val="Piedepgina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50B"/>
  </w:style>
  <w:style w:type="table" w:styleId="Tablaconcuadrcula">
    <w:name w:val="Table Grid"/>
    <w:basedOn w:val="Tablanormal"/>
    <w:uiPriority w:val="59"/>
    <w:rsid w:val="00E66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85E2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70DF4"/>
    <w:pPr>
      <w:spacing w:after="200" w:line="276" w:lineRule="auto"/>
      <w:ind w:left="720"/>
      <w:contextualSpacing/>
    </w:pPr>
  </w:style>
  <w:style w:type="table" w:styleId="Tablanormal1">
    <w:name w:val="Plain Table 1"/>
    <w:basedOn w:val="Tablanormal"/>
    <w:uiPriority w:val="41"/>
    <w:rsid w:val="00C918D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4F6F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nFirJQvjNE" TargetMode="Externa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0.png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hyperlink" Target="mailto:luz.cabezas@colegio-josemanuelbalmaceda.c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mailto:luz.cabezas@colegio-josemanuelbalmaceda.cl" TargetMode="External"/><Relationship Id="rId10" Type="http://schemas.openxmlformats.org/officeDocument/2006/relationships/image" Target="media/image10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3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A6B6F-A827-48D6-9DDC-EED240F91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UPG</dc:creator>
  <cp:keywords/>
  <dc:description/>
  <cp:lastModifiedBy>Jocelyn Madrid</cp:lastModifiedBy>
  <cp:revision>2</cp:revision>
  <dcterms:created xsi:type="dcterms:W3CDTF">2020-05-13T05:58:00Z</dcterms:created>
  <dcterms:modified xsi:type="dcterms:W3CDTF">2020-05-13T05:58:00Z</dcterms:modified>
</cp:coreProperties>
</file>