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E946CA">
        <w:trPr>
          <w:trHeight w:val="442"/>
        </w:trPr>
        <w:tc>
          <w:tcPr>
            <w:tcW w:w="10763" w:type="dxa"/>
            <w:gridSpan w:val="2"/>
          </w:tcPr>
          <w:p w14:paraId="1919E43C" w14:textId="796124AC" w:rsidR="00E946CA" w:rsidRDefault="00721A3F" w:rsidP="00E946CA">
            <w:pPr>
              <w:spacing w:after="100" w:afterAutospacing="1"/>
              <w:ind w:right="-227"/>
              <w:jc w:val="center"/>
            </w:pPr>
            <w:r>
              <w:t>Unidad 2 Aplicar estrategias de resolución de conflictos y proponer acciones tendientes a la autosuperación</w:t>
            </w:r>
          </w:p>
        </w:tc>
      </w:tr>
      <w:tr w:rsidR="00E946CA" w14:paraId="5D96A4A2" w14:textId="77777777" w:rsidTr="00E946CA">
        <w:trPr>
          <w:trHeight w:val="420"/>
        </w:trPr>
        <w:tc>
          <w:tcPr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2533A6EF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D500EB">
              <w:t xml:space="preserve"> 4°Año</w:t>
            </w:r>
          </w:p>
        </w:tc>
      </w:tr>
      <w:tr w:rsidR="00E946CA" w14:paraId="6577EB05" w14:textId="77777777" w:rsidTr="00E946CA">
        <w:tc>
          <w:tcPr>
            <w:tcW w:w="10763" w:type="dxa"/>
            <w:gridSpan w:val="2"/>
          </w:tcPr>
          <w:p w14:paraId="7EF70496" w14:textId="397EB4F7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  <w:r w:rsidR="005B44E7">
              <w:t xml:space="preserve"> </w:t>
            </w:r>
            <w:r w:rsidR="00D500EB">
              <w:t>Semanadel11 de mayo 2020</w:t>
            </w:r>
          </w:p>
        </w:tc>
      </w:tr>
      <w:tr w:rsidR="00E946CA" w14:paraId="0191DBBC" w14:textId="77777777" w:rsidTr="00E946CA">
        <w:tc>
          <w:tcPr>
            <w:tcW w:w="10763" w:type="dxa"/>
            <w:gridSpan w:val="2"/>
          </w:tcPr>
          <w:p w14:paraId="4B7509B5" w14:textId="2FB161A8" w:rsidR="00E946CA" w:rsidRDefault="00E946CA" w:rsidP="00740545">
            <w:pPr>
              <w:spacing w:after="100" w:afterAutospacing="1"/>
              <w:ind w:right="-227"/>
              <w:rPr>
                <w:i/>
                <w:iCs/>
              </w:rPr>
            </w:pPr>
            <w:r>
              <w:t xml:space="preserve">OBJETIVO DE APRENDIZAJE </w:t>
            </w:r>
          </w:p>
          <w:p w14:paraId="06C6C6C4" w14:textId="46BD29E1" w:rsidR="00E946CA" w:rsidRPr="00D51E6C" w:rsidRDefault="00603F76" w:rsidP="00740545">
            <w:pPr>
              <w:spacing w:after="100" w:afterAutospacing="1"/>
              <w:ind w:right="-227"/>
              <w:rPr>
                <w:rFonts w:cstheme="minorHAnsi"/>
                <w:sz w:val="24"/>
                <w:szCs w:val="24"/>
              </w:rPr>
            </w:pPr>
            <w:r w:rsidRPr="00D51E6C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 xml:space="preserve">OA5 </w:t>
            </w:r>
            <w:r w:rsidR="00E2211A" w:rsidRPr="00D51E6C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 xml:space="preserve">Identificar y practicar en forma autónoma conductas protectoras y de autocuidado en relación a: rutinas de higiene; actividades de descanso, recreación y actividad física; hábitos de alimentación; resguardo del cuerpo y la intimidad; la entrega de información personal; situaciones de potencial </w:t>
            </w:r>
            <w:r w:rsidR="00D500EB" w:rsidRPr="00D51E6C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>abuso; consumo</w:t>
            </w:r>
            <w:r w:rsidR="00E2211A" w:rsidRPr="00D51E6C">
              <w:rPr>
                <w:rFonts w:cstheme="minorHAnsi"/>
                <w:color w:val="4D4D4D"/>
                <w:sz w:val="24"/>
                <w:szCs w:val="24"/>
                <w:shd w:val="clear" w:color="auto" w:fill="FFFFFF"/>
              </w:rPr>
              <w:t xml:space="preserve"> de drogas.</w:t>
            </w:r>
          </w:p>
          <w:p w14:paraId="44801AD3" w14:textId="61FC84F6" w:rsidR="00E946CA" w:rsidRDefault="00E946CA" w:rsidP="00740545">
            <w:pPr>
              <w:spacing w:after="100" w:afterAutospacing="1"/>
              <w:ind w:right="-227"/>
            </w:pPr>
          </w:p>
        </w:tc>
      </w:tr>
      <w:tr w:rsidR="00E946CA" w14:paraId="59573358" w14:textId="77777777" w:rsidTr="00E946CA">
        <w:tc>
          <w:tcPr>
            <w:tcW w:w="10763" w:type="dxa"/>
            <w:gridSpan w:val="2"/>
          </w:tcPr>
          <w:p w14:paraId="110EAABB" w14:textId="497D4B01" w:rsidR="00BC5511" w:rsidRPr="00D51E6C" w:rsidRDefault="00E946CA" w:rsidP="00740545">
            <w:pPr>
              <w:spacing w:after="100" w:afterAutospacing="1"/>
              <w:ind w:right="-227"/>
              <w:rPr>
                <w:sz w:val="24"/>
                <w:szCs w:val="24"/>
              </w:rPr>
            </w:pPr>
            <w:r w:rsidRPr="00D51E6C">
              <w:rPr>
                <w:sz w:val="24"/>
                <w:szCs w:val="24"/>
              </w:rPr>
              <w:t>OBJETIVO DE LA CLASE:</w:t>
            </w:r>
            <w:r w:rsidR="00BB0E17" w:rsidRPr="00D51E6C">
              <w:rPr>
                <w:sz w:val="24"/>
                <w:szCs w:val="24"/>
              </w:rPr>
              <w:t xml:space="preserve"> Practicar rutinas de </w:t>
            </w:r>
            <w:r w:rsidR="00DE337A" w:rsidRPr="00D51E6C">
              <w:rPr>
                <w:sz w:val="24"/>
                <w:szCs w:val="24"/>
              </w:rPr>
              <w:t>higiene personal para tener una buena salud.</w:t>
            </w:r>
          </w:p>
          <w:p w14:paraId="53A76EEC" w14:textId="6866AB24" w:rsidR="00E946CA" w:rsidRDefault="00E946CA" w:rsidP="00740545">
            <w:pPr>
              <w:spacing w:after="100" w:afterAutospacing="1"/>
              <w:ind w:right="-227"/>
            </w:pPr>
          </w:p>
        </w:tc>
      </w:tr>
    </w:tbl>
    <w:p w14:paraId="28592A53" w14:textId="74F321D5" w:rsidR="007E471C" w:rsidRPr="00017546" w:rsidRDefault="005B44E7" w:rsidP="00740545">
      <w:pPr>
        <w:spacing w:after="100" w:afterAutospacing="1"/>
        <w:ind w:right="-227"/>
      </w:pPr>
      <w:r>
        <w:t xml:space="preserve"> </w:t>
      </w:r>
      <w:r w:rsidR="00023870" w:rsidRPr="00023870">
        <w:rPr>
          <w:sz w:val="28"/>
          <w:szCs w:val="28"/>
          <w:u w:val="single"/>
        </w:rPr>
        <w:t>Instrucciones</w:t>
      </w:r>
    </w:p>
    <w:p w14:paraId="5859B800" w14:textId="08A6DFE5" w:rsidR="00023870" w:rsidRDefault="00023870" w:rsidP="00023870">
      <w:pPr>
        <w:pStyle w:val="Prrafodelista"/>
        <w:numPr>
          <w:ilvl w:val="0"/>
          <w:numId w:val="3"/>
        </w:numPr>
        <w:spacing w:after="100" w:afterAutospacing="1"/>
        <w:ind w:right="-227"/>
      </w:pPr>
      <w:r>
        <w:t>Lee atentamente la guía de trabajo, si es necesario solicita ayuda a un adulto para que te oriente en las actividades que debes realizar.</w:t>
      </w:r>
    </w:p>
    <w:p w14:paraId="04E7FD08" w14:textId="26EB8A8A" w:rsidR="00023870" w:rsidRDefault="00023870" w:rsidP="00023870">
      <w:pPr>
        <w:pStyle w:val="Prrafodelista"/>
        <w:numPr>
          <w:ilvl w:val="0"/>
          <w:numId w:val="3"/>
        </w:numPr>
        <w:spacing w:after="100" w:afterAutospacing="1"/>
        <w:ind w:right="-227"/>
      </w:pPr>
      <w:r>
        <w:t xml:space="preserve">Escribe el objetivo de la clase en tu cuaderno de Orientación </w:t>
      </w:r>
    </w:p>
    <w:p w14:paraId="2C9887B3" w14:textId="011050FA" w:rsidR="00023870" w:rsidRDefault="00023870" w:rsidP="00023870">
      <w:pPr>
        <w:pStyle w:val="Prrafodelista"/>
        <w:numPr>
          <w:ilvl w:val="0"/>
          <w:numId w:val="3"/>
        </w:numPr>
        <w:spacing w:after="100" w:afterAutospacing="1"/>
        <w:ind w:right="-227"/>
      </w:pPr>
      <w:r>
        <w:t>Observa el video de Hábitos de higiene y, luego realiza la actividad en tu cuaderno</w:t>
      </w:r>
    </w:p>
    <w:p w14:paraId="0644AF58" w14:textId="3AA97ABC" w:rsidR="007E471C" w:rsidRDefault="00023870" w:rsidP="00017546">
      <w:pPr>
        <w:pStyle w:val="Prrafodelista"/>
        <w:spacing w:after="100" w:afterAutospacing="1"/>
        <w:ind w:left="768" w:right="-227"/>
      </w:pPr>
      <w:r w:rsidRPr="00023870">
        <w:rPr>
          <w:u w:val="single"/>
        </w:rPr>
        <w:t>Recuerda</w:t>
      </w:r>
      <w:r>
        <w:rPr>
          <w:u w:val="single"/>
        </w:rPr>
        <w:t>:      Tu</w:t>
      </w:r>
      <w:r>
        <w:t xml:space="preserve"> cuaderno será una de las evidencias </w:t>
      </w:r>
      <w:r w:rsidR="00017546">
        <w:t xml:space="preserve">  que debes presentar cuando regreses a las clases presenciales</w:t>
      </w:r>
    </w:p>
    <w:p w14:paraId="7BED9561" w14:textId="6C0181DA" w:rsidR="007E471C" w:rsidRDefault="00017546" w:rsidP="00017546">
      <w:pPr>
        <w:spacing w:after="100" w:afterAutospacing="1"/>
        <w:ind w:right="-227"/>
        <w:jc w:val="center"/>
      </w:pPr>
      <w:r>
        <w:rPr>
          <w:noProof/>
        </w:rPr>
        <w:drawing>
          <wp:inline distT="0" distB="0" distL="0" distR="0" wp14:anchorId="10DF6D34" wp14:editId="66C7934E">
            <wp:extent cx="2598802" cy="19133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1517" cy="196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2225A" w14:textId="0119F633" w:rsidR="007E471C" w:rsidRDefault="007E471C" w:rsidP="00740545">
      <w:pPr>
        <w:spacing w:after="100" w:afterAutospacing="1"/>
        <w:ind w:right="-227"/>
      </w:pPr>
    </w:p>
    <w:p w14:paraId="5C06ADAF" w14:textId="07420465" w:rsidR="007E471C" w:rsidRDefault="007E471C" w:rsidP="00740545">
      <w:pPr>
        <w:spacing w:after="100" w:afterAutospacing="1"/>
        <w:ind w:right="-227"/>
      </w:pPr>
    </w:p>
    <w:p w14:paraId="68B58334" w14:textId="2E65E6D2" w:rsidR="00023870" w:rsidRDefault="00023870" w:rsidP="00740545">
      <w:pPr>
        <w:spacing w:after="100" w:afterAutospacing="1"/>
        <w:ind w:right="-227"/>
      </w:pPr>
    </w:p>
    <w:p w14:paraId="1654E0E1" w14:textId="77777777" w:rsidR="00017546" w:rsidRDefault="00017546" w:rsidP="00740545">
      <w:pPr>
        <w:spacing w:after="100" w:afterAutospacing="1"/>
        <w:ind w:right="-227"/>
      </w:pPr>
    </w:p>
    <w:p w14:paraId="34B62402" w14:textId="197D69E4" w:rsidR="00C41689" w:rsidRPr="00170E62" w:rsidRDefault="00C41689" w:rsidP="00740545">
      <w:pPr>
        <w:spacing w:after="100" w:afterAutospacing="1"/>
        <w:ind w:right="-227"/>
        <w:rPr>
          <w:u w:val="single"/>
        </w:rPr>
      </w:pPr>
      <w:r w:rsidRPr="00C41689">
        <w:rPr>
          <w:u w:val="single"/>
        </w:rPr>
        <w:t>Actividad 1</w:t>
      </w:r>
    </w:p>
    <w:p w14:paraId="313D0738" w14:textId="6790934C" w:rsidR="00C41689" w:rsidRDefault="00C41689" w:rsidP="00C41689">
      <w:pPr>
        <w:pStyle w:val="Ttulo"/>
        <w:jc w:val="center"/>
      </w:pPr>
      <w:r w:rsidRPr="00C41689">
        <w:t>¿Qué es la higiene?</w:t>
      </w:r>
    </w:p>
    <w:p w14:paraId="306FBC0D" w14:textId="2C3233B4" w:rsidR="00170E62" w:rsidRDefault="00170E62" w:rsidP="00516E36">
      <w:pPr>
        <w:jc w:val="center"/>
      </w:pPr>
      <w:r>
        <w:rPr>
          <w:noProof/>
        </w:rPr>
        <w:drawing>
          <wp:inline distT="0" distB="0" distL="0" distR="0" wp14:anchorId="1CF63D29" wp14:editId="2D950D49">
            <wp:extent cx="1104900" cy="3524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6DDB9" w14:textId="48A8F16E" w:rsidR="00170E62" w:rsidRDefault="00170E62" w:rsidP="00170E62">
      <w:pPr>
        <w:jc w:val="center"/>
      </w:pPr>
      <w:r>
        <w:rPr>
          <w:noProof/>
        </w:rPr>
        <w:drawing>
          <wp:inline distT="0" distB="0" distL="0" distR="0" wp14:anchorId="1442ED25" wp14:editId="3F27B8AD">
            <wp:extent cx="4314825" cy="814508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2570" cy="81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D6E4" w14:textId="7FE74B3E" w:rsidR="00170E62" w:rsidRDefault="00170E62" w:rsidP="00170E62">
      <w:r>
        <w:rPr>
          <w:noProof/>
        </w:rPr>
        <w:drawing>
          <wp:inline distT="0" distB="0" distL="0" distR="0" wp14:anchorId="673E890D" wp14:editId="651C978E">
            <wp:extent cx="2057400" cy="2857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841E5" w14:textId="5533C950" w:rsidR="00170E62" w:rsidRDefault="00170E62" w:rsidP="00170E62">
      <w:pPr>
        <w:jc w:val="center"/>
      </w:pPr>
      <w:r>
        <w:rPr>
          <w:noProof/>
        </w:rPr>
        <w:drawing>
          <wp:inline distT="0" distB="0" distL="0" distR="0" wp14:anchorId="3EBEF1B5" wp14:editId="6271E6A9">
            <wp:extent cx="4779845" cy="1329338"/>
            <wp:effectExtent l="0" t="0" r="190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4877" cy="136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1A0CE" w14:textId="073425D4" w:rsidR="00170E62" w:rsidRDefault="00516E36" w:rsidP="00170E62">
      <w:r>
        <w:rPr>
          <w:noProof/>
        </w:rPr>
        <w:drawing>
          <wp:inline distT="0" distB="0" distL="0" distR="0" wp14:anchorId="24F15027" wp14:editId="589CBC29">
            <wp:extent cx="2524125" cy="3524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0B60F" w14:textId="23025417" w:rsidR="00170E62" w:rsidRDefault="00170E62" w:rsidP="00516E36">
      <w:pPr>
        <w:jc w:val="center"/>
      </w:pPr>
      <w:r>
        <w:rPr>
          <w:noProof/>
        </w:rPr>
        <w:drawing>
          <wp:inline distT="0" distB="0" distL="0" distR="0" wp14:anchorId="2B60B6CC" wp14:editId="38516BAE">
            <wp:extent cx="4695825" cy="28289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9B325" w14:textId="690E9208" w:rsidR="00CC4C59" w:rsidRPr="00017546" w:rsidRDefault="00CC4C59" w:rsidP="00516E36">
      <w:pPr>
        <w:rPr>
          <w:sz w:val="24"/>
          <w:szCs w:val="24"/>
        </w:rPr>
      </w:pPr>
    </w:p>
    <w:p w14:paraId="6301E96A" w14:textId="642714BB" w:rsidR="00CC4C59" w:rsidRPr="00017546" w:rsidRDefault="00C41689" w:rsidP="00740545">
      <w:pPr>
        <w:spacing w:after="100" w:afterAutospacing="1"/>
        <w:ind w:right="-227"/>
        <w:rPr>
          <w:sz w:val="24"/>
          <w:szCs w:val="24"/>
          <w:u w:val="single"/>
        </w:rPr>
      </w:pPr>
      <w:r w:rsidRPr="00017546">
        <w:rPr>
          <w:sz w:val="24"/>
          <w:szCs w:val="24"/>
          <w:u w:val="single"/>
        </w:rPr>
        <w:t>Actividad 2</w:t>
      </w:r>
    </w:p>
    <w:p w14:paraId="22ADD03A" w14:textId="4BB2101C" w:rsidR="007E471C" w:rsidRPr="00017546" w:rsidRDefault="007E471C" w:rsidP="00740545">
      <w:pPr>
        <w:spacing w:after="100" w:afterAutospacing="1"/>
        <w:ind w:right="-227"/>
        <w:rPr>
          <w:sz w:val="24"/>
          <w:szCs w:val="24"/>
        </w:rPr>
      </w:pPr>
      <w:r w:rsidRPr="00017546">
        <w:rPr>
          <w:sz w:val="24"/>
          <w:szCs w:val="24"/>
        </w:rPr>
        <w:t xml:space="preserve">Observa el video que te servirá para </w:t>
      </w:r>
      <w:r w:rsidR="00C41689" w:rsidRPr="00017546">
        <w:rPr>
          <w:sz w:val="24"/>
          <w:szCs w:val="24"/>
        </w:rPr>
        <w:t>practicar hábitos de higiene y así tener una buena salud</w:t>
      </w:r>
    </w:p>
    <w:p w14:paraId="22A7AF26" w14:textId="365B4E65" w:rsidR="007E471C" w:rsidRPr="00017546" w:rsidRDefault="00F53830" w:rsidP="00DF4F02">
      <w:pPr>
        <w:spacing w:after="100" w:afterAutospacing="1" w:line="240" w:lineRule="auto"/>
        <w:ind w:right="-227"/>
        <w:jc w:val="center"/>
        <w:rPr>
          <w:sz w:val="24"/>
          <w:szCs w:val="24"/>
        </w:rPr>
      </w:pPr>
      <w:hyperlink r:id="rId15" w:history="1">
        <w:r w:rsidR="00DE337A" w:rsidRPr="00017546">
          <w:rPr>
            <w:color w:val="0000FF"/>
            <w:sz w:val="24"/>
            <w:szCs w:val="24"/>
            <w:u w:val="single"/>
          </w:rPr>
          <w:t>https://www.youtube.com/watch?v=4yMTnjnyrHE&amp;t=45s</w:t>
        </w:r>
      </w:hyperlink>
    </w:p>
    <w:p w14:paraId="4BCF1DF4" w14:textId="4245F524" w:rsidR="00DF4F02" w:rsidRPr="00017546" w:rsidRDefault="007E471C" w:rsidP="007E471C">
      <w:pPr>
        <w:spacing w:after="100" w:afterAutospacing="1" w:line="240" w:lineRule="auto"/>
        <w:ind w:right="-227"/>
        <w:rPr>
          <w:bCs/>
          <w:sz w:val="24"/>
          <w:szCs w:val="24"/>
          <w:u w:val="single"/>
        </w:rPr>
      </w:pPr>
      <w:r w:rsidRPr="00017546">
        <w:rPr>
          <w:bCs/>
          <w:sz w:val="24"/>
          <w:szCs w:val="24"/>
          <w:u w:val="single"/>
        </w:rPr>
        <w:t>Activida</w:t>
      </w:r>
      <w:r w:rsidR="00CC4C59" w:rsidRPr="00017546">
        <w:rPr>
          <w:bCs/>
          <w:sz w:val="24"/>
          <w:szCs w:val="24"/>
          <w:u w:val="single"/>
        </w:rPr>
        <w:t>d</w:t>
      </w:r>
      <w:r w:rsidRPr="00017546">
        <w:rPr>
          <w:bCs/>
          <w:sz w:val="24"/>
          <w:szCs w:val="24"/>
          <w:u w:val="single"/>
        </w:rPr>
        <w:t xml:space="preserve"> </w:t>
      </w:r>
      <w:r w:rsidR="00C41689" w:rsidRPr="00017546">
        <w:rPr>
          <w:bCs/>
          <w:sz w:val="24"/>
          <w:szCs w:val="24"/>
          <w:u w:val="single"/>
        </w:rPr>
        <w:t>3</w:t>
      </w:r>
      <w:r w:rsidR="00DF4F02" w:rsidRPr="00017546">
        <w:rPr>
          <w:bCs/>
          <w:sz w:val="24"/>
          <w:szCs w:val="24"/>
          <w:u w:val="single"/>
        </w:rPr>
        <w:t xml:space="preserve">    </w:t>
      </w:r>
      <w:r w:rsidR="00DF4F02" w:rsidRPr="00017546">
        <w:rPr>
          <w:bCs/>
          <w:sz w:val="24"/>
          <w:szCs w:val="24"/>
        </w:rPr>
        <w:t xml:space="preserve">                   Trabaja en tu cuaderno de Orientación</w:t>
      </w:r>
      <w:r w:rsidR="00DF4F02" w:rsidRPr="00017546">
        <w:rPr>
          <w:bCs/>
          <w:sz w:val="24"/>
          <w:szCs w:val="24"/>
          <w:u w:val="single"/>
        </w:rPr>
        <w:t xml:space="preserve">                </w:t>
      </w:r>
    </w:p>
    <w:p w14:paraId="6E579AA4" w14:textId="37BEBD29" w:rsidR="007E471C" w:rsidRPr="00017546" w:rsidRDefault="007E471C" w:rsidP="007E471C">
      <w:pPr>
        <w:spacing w:after="100" w:afterAutospacing="1" w:line="240" w:lineRule="auto"/>
        <w:ind w:right="-227"/>
        <w:rPr>
          <w:bCs/>
          <w:sz w:val="24"/>
          <w:szCs w:val="24"/>
          <w:u w:val="single"/>
        </w:rPr>
      </w:pPr>
      <w:r w:rsidRPr="00017546">
        <w:rPr>
          <w:bCs/>
          <w:sz w:val="24"/>
          <w:szCs w:val="24"/>
        </w:rPr>
        <w:t>De acuerdo a la observación del video responde las siguientes preguntas</w:t>
      </w:r>
      <w:r w:rsidR="00DF4F02" w:rsidRPr="00017546">
        <w:rPr>
          <w:bCs/>
          <w:sz w:val="24"/>
          <w:szCs w:val="24"/>
        </w:rPr>
        <w:t>.</w:t>
      </w:r>
    </w:p>
    <w:p w14:paraId="5799979D" w14:textId="03453816" w:rsidR="007E471C" w:rsidRPr="00017546" w:rsidRDefault="007E471C" w:rsidP="007E471C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Cs/>
          <w:sz w:val="24"/>
          <w:szCs w:val="24"/>
        </w:rPr>
      </w:pPr>
      <w:r w:rsidRPr="00017546">
        <w:rPr>
          <w:bCs/>
          <w:sz w:val="24"/>
          <w:szCs w:val="24"/>
        </w:rPr>
        <w:t>¿Qué debes hacer al levantarte todas las mañanas?</w:t>
      </w:r>
    </w:p>
    <w:p w14:paraId="11854B55" w14:textId="48509405" w:rsidR="007E471C" w:rsidRPr="00017546" w:rsidRDefault="007E471C" w:rsidP="007E471C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Cs/>
          <w:sz w:val="24"/>
          <w:szCs w:val="24"/>
        </w:rPr>
      </w:pPr>
      <w:r w:rsidRPr="00017546">
        <w:rPr>
          <w:bCs/>
          <w:sz w:val="24"/>
          <w:szCs w:val="24"/>
        </w:rPr>
        <w:t>¿Después de cada comida qué debes realizar?</w:t>
      </w:r>
    </w:p>
    <w:p w14:paraId="0F000072" w14:textId="71D6C456" w:rsidR="007E471C" w:rsidRPr="00017546" w:rsidRDefault="007E471C" w:rsidP="007E471C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Cs/>
          <w:sz w:val="24"/>
          <w:szCs w:val="24"/>
        </w:rPr>
      </w:pPr>
      <w:r w:rsidRPr="00017546">
        <w:rPr>
          <w:bCs/>
          <w:sz w:val="24"/>
          <w:szCs w:val="24"/>
        </w:rPr>
        <w:t>¿Qué enfermedades provocan los virus?</w:t>
      </w:r>
    </w:p>
    <w:p w14:paraId="25452A1E" w14:textId="08D42BAA" w:rsidR="00C06FE6" w:rsidRPr="00017546" w:rsidRDefault="007E471C" w:rsidP="00DF4F02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Cs/>
          <w:sz w:val="24"/>
          <w:szCs w:val="24"/>
        </w:rPr>
      </w:pPr>
      <w:r w:rsidRPr="00017546">
        <w:rPr>
          <w:bCs/>
          <w:sz w:val="24"/>
          <w:szCs w:val="24"/>
        </w:rPr>
        <w:t>¿Qué debes usar para lavarte las manos?</w:t>
      </w:r>
    </w:p>
    <w:p w14:paraId="64BEC93D" w14:textId="6BC23836" w:rsidR="00DF4F02" w:rsidRPr="00017546" w:rsidRDefault="00A41A5C" w:rsidP="00DF4F02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bCs/>
          <w:sz w:val="24"/>
          <w:szCs w:val="24"/>
        </w:rPr>
      </w:pPr>
      <w:r w:rsidRPr="00017546">
        <w:rPr>
          <w:bCs/>
          <w:sz w:val="24"/>
          <w:szCs w:val="24"/>
        </w:rPr>
        <w:t>Nombra 5 actividades de higiene indispensables para tener una buena salud</w:t>
      </w:r>
    </w:p>
    <w:p w14:paraId="14F368EE" w14:textId="590D28EF" w:rsidR="00023870" w:rsidRDefault="00023870" w:rsidP="00023870">
      <w:pPr>
        <w:pStyle w:val="Prrafodelista"/>
        <w:spacing w:after="100" w:afterAutospacing="1" w:line="240" w:lineRule="auto"/>
        <w:ind w:right="-227"/>
        <w:rPr>
          <w:bCs/>
          <w:sz w:val="24"/>
          <w:szCs w:val="24"/>
        </w:rPr>
      </w:pPr>
    </w:p>
    <w:p w14:paraId="68E834AF" w14:textId="2F3A11F0" w:rsidR="00023870" w:rsidRDefault="00023870" w:rsidP="00023870">
      <w:pPr>
        <w:pStyle w:val="Prrafodelista"/>
        <w:spacing w:after="100" w:afterAutospacing="1" w:line="240" w:lineRule="auto"/>
        <w:ind w:right="-227"/>
        <w:rPr>
          <w:bCs/>
          <w:sz w:val="24"/>
          <w:szCs w:val="24"/>
        </w:rPr>
      </w:pPr>
    </w:p>
    <w:p w14:paraId="3A0F6240" w14:textId="644069C5" w:rsidR="00C06FE6" w:rsidRPr="00023870" w:rsidRDefault="00023870" w:rsidP="00023870">
      <w:pPr>
        <w:pStyle w:val="Prrafodelista"/>
        <w:spacing w:after="100" w:afterAutospacing="1" w:line="240" w:lineRule="auto"/>
        <w:ind w:right="-227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0FF2AB1A" wp14:editId="6B9ABA64">
            <wp:extent cx="2276475" cy="1714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71C">
        <w:rPr>
          <w:b/>
          <w:bCs/>
          <w:u w:val="sing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6FDF139F" w:rsidR="00643D4A" w:rsidRDefault="007E471C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6E23AEBA" w14:textId="7F680BD9" w:rsidR="00643D4A" w:rsidRPr="00643D4A" w:rsidRDefault="007E471C" w:rsidP="007E471C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Al levantarme todas las mañanas lo primero que debo realizar es ¡ducharme!</w:t>
            </w:r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559B77D2" w:rsidR="00643D4A" w:rsidRDefault="007E471C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73F16C87" w14:textId="78EE6D52" w:rsidR="00643D4A" w:rsidRPr="00643D4A" w:rsidRDefault="007E471C" w:rsidP="007E471C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Después de cada comida debo lavarme los dientes con cepillo y pasta dental</w:t>
            </w:r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6DE4E2D7" w:rsidR="00643D4A" w:rsidRDefault="007E471C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1DA94A5C" w14:textId="61AEC54E" w:rsidR="00643D4A" w:rsidRPr="00643D4A" w:rsidRDefault="00A41A5C" w:rsidP="007E471C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Las enfermedades que pueden provocar los virus son: Varicela, el sarampión, gripes y muchas otras enfermedades.</w:t>
            </w:r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05D84DFB" w:rsidR="00643D4A" w:rsidRDefault="00D51E6C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7073AE98" w14:textId="071C159A" w:rsidR="00643D4A" w:rsidRPr="00643D4A" w:rsidRDefault="00A41A5C" w:rsidP="00D51E6C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Para lavarme las manos debo usar agua y jabón.</w:t>
            </w:r>
          </w:p>
        </w:tc>
      </w:tr>
      <w:tr w:rsidR="00643D4A" w14:paraId="2D6C165E" w14:textId="77777777" w:rsidTr="00643D4A">
        <w:tc>
          <w:tcPr>
            <w:tcW w:w="2689" w:type="dxa"/>
          </w:tcPr>
          <w:p w14:paraId="30F3FF17" w14:textId="572D84B0" w:rsidR="00643D4A" w:rsidRDefault="0002387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76782D71" w14:textId="77777777" w:rsidR="00643D4A" w:rsidRDefault="00A41A5C" w:rsidP="00A41A5C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Bañarse diariamente</w:t>
            </w:r>
          </w:p>
          <w:p w14:paraId="080F439C" w14:textId="77777777" w:rsidR="00A41A5C" w:rsidRDefault="00A41A5C" w:rsidP="00A41A5C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Peinarse</w:t>
            </w:r>
          </w:p>
          <w:p w14:paraId="00C6A09D" w14:textId="77777777" w:rsidR="00A41A5C" w:rsidRDefault="00A41A5C" w:rsidP="00A41A5C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Lavarse las manos </w:t>
            </w:r>
          </w:p>
          <w:p w14:paraId="74CD9B29" w14:textId="4F6D9860" w:rsidR="00A41A5C" w:rsidRDefault="00A41A5C" w:rsidP="00A41A5C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Mantener las uñas limpias y cortas</w:t>
            </w:r>
          </w:p>
          <w:p w14:paraId="1B8DE3E2" w14:textId="256AC1C3" w:rsidR="00A41A5C" w:rsidRPr="00A41A5C" w:rsidRDefault="00A41A5C" w:rsidP="00A41A5C">
            <w:pPr>
              <w:pStyle w:val="Prrafodelista"/>
              <w:numPr>
                <w:ilvl w:val="0"/>
                <w:numId w:val="2"/>
              </w:num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Lavarse los dientes después de cada comida.</w:t>
            </w:r>
          </w:p>
        </w:tc>
      </w:tr>
    </w:tbl>
    <w:p w14:paraId="7B390A7C" w14:textId="60F269A7" w:rsidR="00C06FE6" w:rsidRDefault="00C06FE6" w:rsidP="000608C3">
      <w:pPr>
        <w:spacing w:after="100" w:afterAutospacing="1" w:line="240" w:lineRule="auto"/>
        <w:ind w:right="-227"/>
        <w:rPr>
          <w:b/>
          <w:bCs/>
          <w:u w:val="single"/>
        </w:rPr>
      </w:pPr>
      <w:bookmarkStart w:id="0" w:name="_GoBack"/>
      <w:bookmarkEnd w:id="0"/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C3EDF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8CA92B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75A8" w14:textId="77777777" w:rsidR="00F53830" w:rsidRDefault="00F53830" w:rsidP="002B650B">
      <w:pPr>
        <w:spacing w:after="0" w:line="240" w:lineRule="auto"/>
      </w:pPr>
      <w:r>
        <w:separator/>
      </w:r>
    </w:p>
  </w:endnote>
  <w:endnote w:type="continuationSeparator" w:id="0">
    <w:p w14:paraId="761EB6AB" w14:textId="77777777" w:rsidR="00F53830" w:rsidRDefault="00F53830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1A154" w14:textId="77777777" w:rsidR="00F53830" w:rsidRDefault="00F53830" w:rsidP="002B650B">
      <w:pPr>
        <w:spacing w:after="0" w:line="240" w:lineRule="auto"/>
      </w:pPr>
      <w:r>
        <w:separator/>
      </w:r>
    </w:p>
  </w:footnote>
  <w:footnote w:type="continuationSeparator" w:id="0">
    <w:p w14:paraId="52307B2A" w14:textId="77777777" w:rsidR="00F53830" w:rsidRDefault="00F53830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6C53AB1D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E72896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D500EB">
      <w:rPr>
        <w:b/>
        <w:bCs/>
      </w:rPr>
      <w:t>Orientación</w:t>
    </w:r>
  </w:p>
  <w:p w14:paraId="46B6CE01" w14:textId="1C39E58C" w:rsidR="00E46F11" w:rsidRPr="00E46F11" w:rsidRDefault="00D500EB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Elsa Eugenia Riveros Jerez</w:t>
    </w:r>
    <w:r w:rsidR="00E46F11">
      <w:rPr>
        <w:b/>
        <w:bCs/>
        <w:i/>
        <w:iCs/>
      </w:rPr>
      <w:tab/>
      <w:t xml:space="preserve">                                                       </w:t>
    </w:r>
    <w:r w:rsidR="009B07D8">
      <w:rPr>
        <w:b/>
        <w:bCs/>
        <w:i/>
        <w:iCs/>
      </w:rPr>
      <w:t xml:space="preserve">  </w:t>
    </w:r>
    <w:r>
      <w:rPr>
        <w:b/>
        <w:bCs/>
        <w:i/>
        <w:iCs/>
      </w:rPr>
      <w:t>elsa.riveros@colegio-josemanuelbalmaceda.cl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7644"/>
    <w:multiLevelType w:val="hybridMultilevel"/>
    <w:tmpl w:val="7C5A2C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7D7E"/>
    <w:multiLevelType w:val="hybridMultilevel"/>
    <w:tmpl w:val="28BCFC2A"/>
    <w:lvl w:ilvl="0" w:tplc="3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98A4529"/>
    <w:multiLevelType w:val="hybridMultilevel"/>
    <w:tmpl w:val="470CFE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17546"/>
    <w:rsid w:val="00023870"/>
    <w:rsid w:val="000608C3"/>
    <w:rsid w:val="00112794"/>
    <w:rsid w:val="00170E62"/>
    <w:rsid w:val="00192774"/>
    <w:rsid w:val="002B650B"/>
    <w:rsid w:val="002B7952"/>
    <w:rsid w:val="002C2A04"/>
    <w:rsid w:val="00345BC3"/>
    <w:rsid w:val="0036266C"/>
    <w:rsid w:val="003F79A2"/>
    <w:rsid w:val="00516E36"/>
    <w:rsid w:val="00553BA5"/>
    <w:rsid w:val="005B44E7"/>
    <w:rsid w:val="00603F76"/>
    <w:rsid w:val="00643D4A"/>
    <w:rsid w:val="00721A3F"/>
    <w:rsid w:val="00740545"/>
    <w:rsid w:val="007D1287"/>
    <w:rsid w:val="007E471C"/>
    <w:rsid w:val="00933B86"/>
    <w:rsid w:val="009B07D8"/>
    <w:rsid w:val="00A41A5C"/>
    <w:rsid w:val="00BB0E17"/>
    <w:rsid w:val="00BC0C9F"/>
    <w:rsid w:val="00BC5511"/>
    <w:rsid w:val="00C06FE6"/>
    <w:rsid w:val="00C41689"/>
    <w:rsid w:val="00C43415"/>
    <w:rsid w:val="00CC4C59"/>
    <w:rsid w:val="00CC64C8"/>
    <w:rsid w:val="00D500EB"/>
    <w:rsid w:val="00D51E6C"/>
    <w:rsid w:val="00DA52A3"/>
    <w:rsid w:val="00DE2B30"/>
    <w:rsid w:val="00DE337A"/>
    <w:rsid w:val="00DF4F02"/>
    <w:rsid w:val="00E2211A"/>
    <w:rsid w:val="00E46F11"/>
    <w:rsid w:val="00E6675F"/>
    <w:rsid w:val="00E946CA"/>
    <w:rsid w:val="00F53830"/>
    <w:rsid w:val="00FB20C2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4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434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471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416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1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F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4yMTnjnyrHE&amp;t=45s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C40A-32ED-4379-BBCE-9A8E7D12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Ana Karina</cp:lastModifiedBy>
  <cp:revision>2</cp:revision>
  <dcterms:created xsi:type="dcterms:W3CDTF">2020-05-05T21:57:00Z</dcterms:created>
  <dcterms:modified xsi:type="dcterms:W3CDTF">2020-05-05T21:57:00Z</dcterms:modified>
</cp:coreProperties>
</file>