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FF59" w14:textId="77777777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27DE730F" w14:textId="77777777" w:rsidTr="00E946CA">
        <w:trPr>
          <w:trHeight w:val="442"/>
        </w:trPr>
        <w:tc>
          <w:tcPr>
            <w:tcW w:w="10763" w:type="dxa"/>
            <w:gridSpan w:val="2"/>
          </w:tcPr>
          <w:p w14:paraId="3C3DBF3E" w14:textId="6CE3063E" w:rsidR="00E946CA" w:rsidRPr="00360915" w:rsidRDefault="00E946CA" w:rsidP="00A85E2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E946CA">
              <w:rPr>
                <w:b/>
                <w:bCs/>
              </w:rPr>
              <w:t>NOMBRE</w:t>
            </w:r>
            <w:r w:rsidR="00360915">
              <w:rPr>
                <w:b/>
                <w:bCs/>
              </w:rPr>
              <w:t>:</w:t>
            </w:r>
            <w:r w:rsidR="00A0386B">
              <w:rPr>
                <w:b/>
                <w:bCs/>
              </w:rPr>
              <w:t xml:space="preserve"> </w:t>
            </w:r>
            <w:r w:rsidR="000D6EA8">
              <w:rPr>
                <w:b/>
                <w:bCs/>
              </w:rPr>
              <w:t>“</w:t>
            </w:r>
            <w:r w:rsidR="00A71FF5">
              <w:rPr>
                <w:b/>
                <w:bCs/>
              </w:rPr>
              <w:t xml:space="preserve">RECONOZCO MIS </w:t>
            </w:r>
            <w:proofErr w:type="gramStart"/>
            <w:r w:rsidR="00727CBA">
              <w:rPr>
                <w:b/>
                <w:bCs/>
              </w:rPr>
              <w:t>EMOCIONES”</w:t>
            </w:r>
            <w:r w:rsidR="00727CBA" w:rsidRPr="00E946CA">
              <w:rPr>
                <w:b/>
                <w:bCs/>
              </w:rPr>
              <w:t xml:space="preserve"> </w:t>
            </w:r>
            <w:r w:rsidR="00727CBA">
              <w:rPr>
                <w:b/>
                <w:bCs/>
              </w:rPr>
              <w:t xml:space="preserve"> </w:t>
            </w:r>
            <w:r w:rsidR="00360915">
              <w:rPr>
                <w:b/>
                <w:bCs/>
              </w:rPr>
              <w:t xml:space="preserve"> </w:t>
            </w:r>
            <w:proofErr w:type="gramEnd"/>
            <w:r w:rsidR="00360915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60915" w:rsidRPr="00360915">
              <w:rPr>
                <w:b/>
                <w:bCs/>
                <w:sz w:val="18"/>
                <w:szCs w:val="18"/>
              </w:rPr>
              <w:t>NÚMERO DE</w:t>
            </w:r>
            <w:r w:rsidRPr="00360915">
              <w:rPr>
                <w:b/>
                <w:bCs/>
                <w:sz w:val="18"/>
                <w:szCs w:val="18"/>
              </w:rPr>
              <w:t xml:space="preserve"> GUÍA</w:t>
            </w:r>
            <w:r w:rsidR="00360915" w:rsidRPr="00360915">
              <w:rPr>
                <w:b/>
                <w:bCs/>
                <w:sz w:val="18"/>
                <w:szCs w:val="18"/>
              </w:rPr>
              <w:t xml:space="preserve">: </w:t>
            </w:r>
            <w:r w:rsidRPr="00360915">
              <w:rPr>
                <w:b/>
                <w:bCs/>
                <w:sz w:val="18"/>
                <w:szCs w:val="18"/>
              </w:rPr>
              <w:t xml:space="preserve"> </w:t>
            </w:r>
            <w:r w:rsidR="0088408A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E946CA" w14:paraId="6724A177" w14:textId="77777777" w:rsidTr="00E946CA">
        <w:trPr>
          <w:trHeight w:val="420"/>
        </w:trPr>
        <w:tc>
          <w:tcPr>
            <w:tcW w:w="8075" w:type="dxa"/>
          </w:tcPr>
          <w:p w14:paraId="1BF0CF82" w14:textId="77777777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00556587" w14:textId="77777777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102897">
              <w:t xml:space="preserve"> Sexto básico</w:t>
            </w:r>
          </w:p>
        </w:tc>
      </w:tr>
      <w:tr w:rsidR="00E946CA" w14:paraId="2BBCCCD8" w14:textId="77777777" w:rsidTr="00E946CA">
        <w:tc>
          <w:tcPr>
            <w:tcW w:w="10763" w:type="dxa"/>
            <w:gridSpan w:val="2"/>
          </w:tcPr>
          <w:p w14:paraId="03533FA2" w14:textId="77777777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</w:p>
        </w:tc>
      </w:tr>
      <w:tr w:rsidR="00F43766" w14:paraId="1DAE6EE3" w14:textId="77777777" w:rsidTr="00E946CA">
        <w:tc>
          <w:tcPr>
            <w:tcW w:w="10763" w:type="dxa"/>
            <w:gridSpan w:val="2"/>
          </w:tcPr>
          <w:p w14:paraId="050B4DA5" w14:textId="77777777" w:rsidR="00F43766" w:rsidRDefault="00F43766" w:rsidP="00740545">
            <w:pPr>
              <w:spacing w:after="100" w:afterAutospacing="1"/>
              <w:ind w:right="-227"/>
            </w:pPr>
            <w:r w:rsidRPr="00F43766">
              <w:rPr>
                <w:rFonts w:ascii="Times New Roman" w:hAnsi="Times New Roman" w:cs="Times New Roman"/>
                <w:b/>
              </w:rPr>
              <w:t>UNIDAD:</w:t>
            </w:r>
            <w:r w:rsidRPr="000F5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946CA" w14:paraId="1349B389" w14:textId="77777777" w:rsidTr="00E946CA">
        <w:tc>
          <w:tcPr>
            <w:tcW w:w="10763" w:type="dxa"/>
            <w:gridSpan w:val="2"/>
          </w:tcPr>
          <w:p w14:paraId="47E0B9EE" w14:textId="0055F658" w:rsidR="00E946CA" w:rsidRPr="000F54F5" w:rsidRDefault="00360915" w:rsidP="000F54F5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</w:pPr>
            <w:r w:rsidRPr="00F43766">
              <w:rPr>
                <w:b/>
              </w:rPr>
              <w:t>OBJETIVO DE APRENDIZAJE</w:t>
            </w:r>
            <w:r w:rsidR="00E946CA" w:rsidRPr="00F43766">
              <w:rPr>
                <w:b/>
                <w:i/>
                <w:iCs/>
              </w:rPr>
              <w:t>:</w:t>
            </w:r>
            <w:r w:rsidRPr="00F43766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</w:t>
            </w:r>
            <w:r w:rsidR="000F54F5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 xml:space="preserve">                                                                                                                          </w:t>
            </w:r>
            <w:r w:rsidR="000F54F5" w:rsidRPr="000F54F5">
              <w:rPr>
                <w:b/>
                <w:color w:val="4D4D4D"/>
                <w:shd w:val="clear" w:color="auto" w:fill="FFFFFF"/>
              </w:rPr>
              <w:t>OA – 0</w:t>
            </w:r>
            <w:r w:rsidR="00A71FF5">
              <w:rPr>
                <w:b/>
                <w:color w:val="4D4D4D"/>
                <w:shd w:val="clear" w:color="auto" w:fill="FFFFFF"/>
              </w:rPr>
              <w:t xml:space="preserve">2 </w:t>
            </w:r>
            <w:r w:rsidR="00A71FF5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Distinguir y describir emociones y reconocer y practicar formas apropiadas de expresarlas, considerando el posible impacto en sí mismo y en otros.</w:t>
            </w:r>
          </w:p>
        </w:tc>
      </w:tr>
      <w:tr w:rsidR="00E946CA" w14:paraId="7ECA09BF" w14:textId="77777777" w:rsidTr="00E946CA">
        <w:tc>
          <w:tcPr>
            <w:tcW w:w="10763" w:type="dxa"/>
            <w:gridSpan w:val="2"/>
          </w:tcPr>
          <w:p w14:paraId="0D793A9B" w14:textId="191A2A75" w:rsidR="00E946CA" w:rsidRDefault="00E946CA" w:rsidP="00457570">
            <w:pPr>
              <w:spacing w:after="100" w:afterAutospacing="1"/>
              <w:ind w:right="-227"/>
            </w:pPr>
            <w:r w:rsidRPr="00C5680F">
              <w:rPr>
                <w:rFonts w:ascii="Times New Roman" w:hAnsi="Times New Roman" w:cs="Times New Roman"/>
                <w:b/>
              </w:rPr>
              <w:t>OBJETIVO DE LA CLASE:</w:t>
            </w:r>
            <w:r w:rsidR="009E05FC" w:rsidRPr="00C5680F">
              <w:rPr>
                <w:rFonts w:ascii="Times New Roman" w:hAnsi="Times New Roman" w:cs="Times New Roman"/>
                <w:b/>
              </w:rPr>
              <w:t xml:space="preserve">     </w:t>
            </w:r>
            <w:r w:rsidR="00727CB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</w:t>
            </w:r>
            <w:r w:rsidR="00727CBA" w:rsidRPr="00727CBA">
              <w:rPr>
                <w:rFonts w:ascii="Arial" w:hAnsi="Arial" w:cs="Arial"/>
                <w:bCs/>
              </w:rPr>
              <w:t>Reconocer las emociones y sentimientos que están presente en nuestras vidas.</w:t>
            </w:r>
            <w:r w:rsidR="009E05FC" w:rsidRPr="00727CBA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27E4E27E" w14:textId="5D1C03B0" w:rsidR="00431551" w:rsidRDefault="00720FD6" w:rsidP="00740545">
      <w:pPr>
        <w:spacing w:after="100" w:afterAutospacing="1"/>
        <w:ind w:right="-22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AB5FA" wp14:editId="4EBDA97D">
                <wp:simplePos x="0" y="0"/>
                <wp:positionH relativeFrom="column">
                  <wp:posOffset>-121920</wp:posOffset>
                </wp:positionH>
                <wp:positionV relativeFrom="paragraph">
                  <wp:posOffset>259080</wp:posOffset>
                </wp:positionV>
                <wp:extent cx="6991350" cy="1066800"/>
                <wp:effectExtent l="19050" t="16510" r="19050" b="2159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48EB" id="Rectangle 2" o:spid="_x0000_s1026" style="position:absolute;margin-left:-9.6pt;margin-top:20.4pt;width:550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" filled="f" strokecolor="red" strokeweight="2.25pt">
                <v:stroke dashstyle="dash"/>
              </v:rect>
            </w:pict>
          </mc:Fallback>
        </mc:AlternateContent>
      </w:r>
    </w:p>
    <w:p w14:paraId="12D1CA3A" w14:textId="16B52A91" w:rsidR="00EE1BD6" w:rsidRDefault="00EE1BD6" w:rsidP="00E3424F">
      <w:pPr>
        <w:spacing w:after="100" w:afterAutospacing="1" w:line="240" w:lineRule="auto"/>
        <w:ind w:right="-22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Buenos días… ¿Cómo has estado? ¿Cómo te </w:t>
      </w:r>
      <w:r w:rsidR="00B84307">
        <w:rPr>
          <w:rFonts w:ascii="Arial" w:hAnsi="Arial" w:cs="Arial"/>
          <w:bCs/>
          <w:sz w:val="24"/>
          <w:szCs w:val="24"/>
        </w:rPr>
        <w:t>sientes hoy</w:t>
      </w:r>
      <w:r>
        <w:rPr>
          <w:rFonts w:ascii="Arial" w:hAnsi="Arial" w:cs="Arial"/>
          <w:bCs/>
          <w:sz w:val="24"/>
          <w:szCs w:val="24"/>
        </w:rPr>
        <w:t xml:space="preserve">? </w:t>
      </w:r>
      <w:r w:rsidR="00B84307">
        <w:rPr>
          <w:rFonts w:ascii="Arial" w:hAnsi="Arial" w:cs="Arial"/>
          <w:bCs/>
          <w:sz w:val="24"/>
          <w:szCs w:val="24"/>
        </w:rPr>
        <w:t>Recuerda que estoy dispuesto para ayudarte a través del grupo de WhatsApp (el número lo agregaré al final de cada guía</w:t>
      </w:r>
      <w:proofErr w:type="gramStart"/>
      <w:r w:rsidR="00B84307">
        <w:rPr>
          <w:rFonts w:ascii="Arial" w:hAnsi="Arial" w:cs="Arial"/>
          <w:bCs/>
          <w:sz w:val="24"/>
          <w:szCs w:val="24"/>
        </w:rPr>
        <w:t>) ,</w:t>
      </w:r>
      <w:proofErr w:type="gramEnd"/>
      <w:r w:rsidR="00B84307">
        <w:rPr>
          <w:rFonts w:ascii="Arial" w:hAnsi="Arial" w:cs="Arial"/>
          <w:bCs/>
          <w:sz w:val="24"/>
          <w:szCs w:val="24"/>
        </w:rPr>
        <w:t xml:space="preserve"> si no me tienes, por favor agrégame y permanezcamos en contacto.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Por lo pronto, cuídate y cuida a los tuyos.                                                                                                                  Un abrazo a la familia.</w:t>
      </w:r>
    </w:p>
    <w:p w14:paraId="7E9E4EC2" w14:textId="3F2EC1D6" w:rsidR="00C06FE6" w:rsidRDefault="00194846" w:rsidP="001B41D7">
      <w:pPr>
        <w:spacing w:after="100" w:afterAutospacing="1" w:line="240" w:lineRule="auto"/>
        <w:ind w:right="-227"/>
        <w:jc w:val="center"/>
        <w:rPr>
          <w:rFonts w:ascii="Arial" w:hAnsi="Arial" w:cs="Arial"/>
          <w:b/>
          <w:bCs/>
          <w:sz w:val="44"/>
          <w:szCs w:val="44"/>
          <w:u w:val="double" w:color="00FF00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624C101D" wp14:editId="13D711F6">
            <wp:simplePos x="0" y="0"/>
            <wp:positionH relativeFrom="column">
              <wp:posOffset>677545</wp:posOffset>
            </wp:positionH>
            <wp:positionV relativeFrom="paragraph">
              <wp:posOffset>568325</wp:posOffset>
            </wp:positionV>
            <wp:extent cx="5705475" cy="2227580"/>
            <wp:effectExtent l="19050" t="19050" r="9525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7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FF5" w:rsidRPr="00A71FF5">
        <w:rPr>
          <w:rFonts w:ascii="Arial" w:hAnsi="Arial" w:cs="Arial"/>
          <w:b/>
          <w:bCs/>
          <w:sz w:val="44"/>
          <w:szCs w:val="44"/>
          <w:u w:val="double" w:color="00FF00"/>
        </w:rPr>
        <w:t>M</w:t>
      </w:r>
      <w:r w:rsidR="00A71FF5" w:rsidRPr="00A71FF5">
        <w:rPr>
          <w:rFonts w:ascii="Arial" w:hAnsi="Arial" w:cs="Arial"/>
          <w:b/>
          <w:bCs/>
          <w:color w:val="FF0000"/>
          <w:sz w:val="44"/>
          <w:szCs w:val="44"/>
          <w:u w:val="double" w:color="00FF00"/>
        </w:rPr>
        <w:t>I</w:t>
      </w:r>
      <w:r w:rsidR="00A71FF5" w:rsidRPr="00A71FF5">
        <w:rPr>
          <w:rFonts w:ascii="Arial" w:hAnsi="Arial" w:cs="Arial"/>
          <w:b/>
          <w:bCs/>
          <w:sz w:val="44"/>
          <w:szCs w:val="44"/>
          <w:u w:val="double" w:color="00FF00"/>
        </w:rPr>
        <w:t xml:space="preserve">S </w:t>
      </w:r>
      <w:r w:rsidR="00A71FF5" w:rsidRPr="00A71FF5">
        <w:rPr>
          <w:rFonts w:ascii="Arial" w:hAnsi="Arial" w:cs="Arial"/>
          <w:b/>
          <w:bCs/>
          <w:color w:val="00B050"/>
          <w:sz w:val="44"/>
          <w:szCs w:val="44"/>
          <w:u w:val="double" w:color="00FF00"/>
        </w:rPr>
        <w:t>E</w:t>
      </w:r>
      <w:r w:rsidR="00A71FF5" w:rsidRPr="00A71FF5">
        <w:rPr>
          <w:rFonts w:ascii="Arial" w:hAnsi="Arial" w:cs="Arial"/>
          <w:b/>
          <w:bCs/>
          <w:color w:val="0070C0"/>
          <w:sz w:val="44"/>
          <w:szCs w:val="44"/>
          <w:u w:val="double" w:color="00FF00"/>
        </w:rPr>
        <w:t>M</w:t>
      </w:r>
      <w:r w:rsidR="00A71FF5" w:rsidRPr="00A71FF5">
        <w:rPr>
          <w:rFonts w:ascii="Arial" w:hAnsi="Arial" w:cs="Arial"/>
          <w:b/>
          <w:bCs/>
          <w:sz w:val="44"/>
          <w:szCs w:val="44"/>
          <w:u w:val="double" w:color="00FF00"/>
        </w:rPr>
        <w:t>O</w:t>
      </w:r>
      <w:r w:rsidR="00A71FF5" w:rsidRPr="00B74C6C">
        <w:rPr>
          <w:rFonts w:ascii="Arial" w:hAnsi="Arial" w:cs="Arial"/>
          <w:b/>
          <w:bCs/>
          <w:color w:val="FFC000"/>
          <w:sz w:val="44"/>
          <w:szCs w:val="44"/>
          <w:u w:val="double" w:color="00FF00"/>
        </w:rPr>
        <w:t>C</w:t>
      </w:r>
      <w:r w:rsidR="00A71FF5" w:rsidRPr="00A71FF5">
        <w:rPr>
          <w:rFonts w:ascii="Arial" w:hAnsi="Arial" w:cs="Arial"/>
          <w:b/>
          <w:bCs/>
          <w:sz w:val="44"/>
          <w:szCs w:val="44"/>
          <w:u w:val="double" w:color="00FF00"/>
        </w:rPr>
        <w:t>IO</w:t>
      </w:r>
      <w:r w:rsidR="00A71FF5" w:rsidRPr="00B74C6C">
        <w:rPr>
          <w:rFonts w:ascii="Arial" w:hAnsi="Arial" w:cs="Arial"/>
          <w:b/>
          <w:bCs/>
          <w:color w:val="800080"/>
          <w:sz w:val="44"/>
          <w:szCs w:val="44"/>
          <w:u w:val="double" w:color="00FF00"/>
        </w:rPr>
        <w:t>N</w:t>
      </w:r>
      <w:r w:rsidR="00A71FF5" w:rsidRPr="00B74C6C">
        <w:rPr>
          <w:rFonts w:ascii="Arial" w:hAnsi="Arial" w:cs="Arial"/>
          <w:b/>
          <w:bCs/>
          <w:color w:val="FF3300"/>
          <w:sz w:val="44"/>
          <w:szCs w:val="44"/>
          <w:u w:val="double" w:color="00FF00"/>
        </w:rPr>
        <w:t>E</w:t>
      </w:r>
      <w:r w:rsidR="00A71FF5" w:rsidRPr="00A71FF5">
        <w:rPr>
          <w:rFonts w:ascii="Arial" w:hAnsi="Arial" w:cs="Arial"/>
          <w:b/>
          <w:bCs/>
          <w:sz w:val="44"/>
          <w:szCs w:val="44"/>
          <w:u w:val="double" w:color="00FF00"/>
        </w:rPr>
        <w:t>S</w:t>
      </w:r>
      <w:r w:rsidR="00EE1BD6" w:rsidRPr="00A71FF5">
        <w:rPr>
          <w:rFonts w:ascii="Arial" w:hAnsi="Arial" w:cs="Arial"/>
          <w:b/>
          <w:bCs/>
          <w:sz w:val="44"/>
          <w:szCs w:val="44"/>
          <w:u w:val="double" w:color="00FF00"/>
        </w:rPr>
        <w:t>.</w:t>
      </w:r>
    </w:p>
    <w:p w14:paraId="7BD6CC76" w14:textId="77777777" w:rsidR="00194846" w:rsidRDefault="00194846" w:rsidP="00B84307">
      <w:pPr>
        <w:spacing w:after="100" w:afterAutospacing="1" w:line="240" w:lineRule="auto"/>
        <w:ind w:right="-227"/>
        <w:jc w:val="both"/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</w:pPr>
    </w:p>
    <w:p w14:paraId="1A4070D9" w14:textId="1EF01809" w:rsidR="00C06FE6" w:rsidRPr="00B84307" w:rsidRDefault="001B41D7" w:rsidP="00B84307">
      <w:pPr>
        <w:spacing w:after="100" w:afterAutospacing="1" w:line="240" w:lineRule="auto"/>
        <w:ind w:right="-227"/>
        <w:jc w:val="both"/>
        <w:rPr>
          <w:b/>
          <w:bCs/>
          <w:sz w:val="28"/>
          <w:szCs w:val="28"/>
          <w:u w:val="single"/>
        </w:rPr>
      </w:pPr>
      <w:r w:rsidRPr="001B41D7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Las emociones</w:t>
      </w:r>
      <w:r w:rsidRPr="001B41D7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son reacciones psicofisiológicas que </w:t>
      </w:r>
      <w:r w:rsidRPr="001B41D7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representan</w:t>
      </w:r>
      <w:r w:rsidRPr="001B41D7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modos de adaptación a ciertos </w:t>
      </w:r>
      <w:r w:rsidRPr="001B41D7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>estímulos</w:t>
      </w:r>
      <w:r w:rsidRPr="001B41D7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del individuo </w:t>
      </w:r>
      <w:r w:rsidRPr="001B41D7">
        <w:rPr>
          <w:rFonts w:ascii="Arial" w:hAnsi="Arial" w:cs="Arial"/>
          <w:b/>
          <w:bCs/>
          <w:color w:val="4D5156"/>
          <w:sz w:val="28"/>
          <w:szCs w:val="28"/>
          <w:shd w:val="clear" w:color="auto" w:fill="FFFFFF"/>
        </w:rPr>
        <w:t xml:space="preserve">cuando percibe un objeto, persona, lugar, suceso o recuerdo importante.                                                                                                                                    </w:t>
      </w:r>
    </w:p>
    <w:p w14:paraId="2B52C35B" w14:textId="0FF757CD" w:rsidR="00114427" w:rsidRPr="000E0F49" w:rsidRDefault="0011442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 w:rsidRPr="000E0F49">
        <w:rPr>
          <w:rFonts w:ascii="Arial" w:hAnsi="Arial" w:cs="Arial"/>
          <w:sz w:val="28"/>
          <w:szCs w:val="28"/>
        </w:rPr>
        <w:lastRenderedPageBreak/>
        <w:t>Te invito que hagas una encuesta</w:t>
      </w:r>
      <w:r w:rsidR="000E0F49" w:rsidRPr="000E0F49">
        <w:rPr>
          <w:rFonts w:ascii="Arial" w:hAnsi="Arial" w:cs="Arial"/>
          <w:sz w:val="28"/>
          <w:szCs w:val="28"/>
        </w:rPr>
        <w:t xml:space="preserve"> </w:t>
      </w:r>
      <w:r w:rsidRPr="000E0F49">
        <w:rPr>
          <w:rFonts w:ascii="Arial" w:hAnsi="Arial" w:cs="Arial"/>
          <w:sz w:val="28"/>
          <w:szCs w:val="28"/>
        </w:rPr>
        <w:t xml:space="preserve">a 5 personas de tu familia (recuerda </w:t>
      </w:r>
      <w:r w:rsidR="00341837" w:rsidRPr="000E0F49">
        <w:rPr>
          <w:rFonts w:ascii="Arial" w:hAnsi="Arial" w:cs="Arial"/>
          <w:sz w:val="28"/>
          <w:szCs w:val="28"/>
        </w:rPr>
        <w:t>que,</w:t>
      </w:r>
      <w:r w:rsidRPr="000E0F49">
        <w:rPr>
          <w:rFonts w:ascii="Arial" w:hAnsi="Arial" w:cs="Arial"/>
          <w:sz w:val="28"/>
          <w:szCs w:val="28"/>
        </w:rPr>
        <w:t xml:space="preserve"> si hay menos personas en tu hogar, hazla mediante </w:t>
      </w:r>
      <w:proofErr w:type="spellStart"/>
      <w:r w:rsidRPr="000E0F49">
        <w:rPr>
          <w:rFonts w:ascii="Arial" w:hAnsi="Arial" w:cs="Arial"/>
          <w:sz w:val="28"/>
          <w:szCs w:val="28"/>
        </w:rPr>
        <w:t>whatsApp</w:t>
      </w:r>
      <w:proofErr w:type="spellEnd"/>
      <w:r w:rsidRPr="000E0F49">
        <w:rPr>
          <w:rFonts w:ascii="Arial" w:hAnsi="Arial" w:cs="Arial"/>
          <w:sz w:val="28"/>
          <w:szCs w:val="28"/>
        </w:rPr>
        <w:t>)</w:t>
      </w:r>
      <w:r w:rsidR="000E0F49" w:rsidRPr="000E0F49">
        <w:rPr>
          <w:rFonts w:ascii="Arial" w:hAnsi="Arial" w:cs="Arial"/>
          <w:sz w:val="28"/>
          <w:szCs w:val="28"/>
        </w:rPr>
        <w:t xml:space="preserve">. </w:t>
      </w:r>
      <w:r w:rsidR="000E0F49">
        <w:rPr>
          <w:rFonts w:ascii="Arial" w:hAnsi="Arial" w:cs="Arial"/>
          <w:sz w:val="28"/>
          <w:szCs w:val="28"/>
        </w:rPr>
        <w:t xml:space="preserve">                        </w:t>
      </w:r>
    </w:p>
    <w:p w14:paraId="19C50F69" w14:textId="77DAC98E" w:rsidR="000E0F49" w:rsidRPr="000E0F49" w:rsidRDefault="00114427" w:rsidP="000E0F49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sensación te producen las siguientes </w:t>
      </w:r>
      <w:r w:rsidR="00341837">
        <w:rPr>
          <w:rFonts w:ascii="Arial" w:hAnsi="Arial" w:cs="Arial"/>
          <w:sz w:val="28"/>
          <w:szCs w:val="28"/>
        </w:rPr>
        <w:t>situaciones</w:t>
      </w:r>
      <w:r>
        <w:rPr>
          <w:rFonts w:ascii="Arial" w:hAnsi="Arial" w:cs="Arial"/>
          <w:sz w:val="28"/>
          <w:szCs w:val="28"/>
        </w:rPr>
        <w:t>?</w:t>
      </w:r>
      <w:r w:rsidR="00366F84" w:rsidRPr="00366F84">
        <w:t xml:space="preserve"> </w:t>
      </w:r>
      <w:r w:rsidR="000E0F49">
        <w:t xml:space="preserve">                                                                                </w:t>
      </w:r>
      <w:r w:rsidR="000E0F49" w:rsidRPr="000E0F49">
        <w:rPr>
          <w:rFonts w:ascii="Arial" w:hAnsi="Arial" w:cs="Arial"/>
          <w:sz w:val="28"/>
          <w:szCs w:val="28"/>
        </w:rPr>
        <w:t>Marca con una X por cada respuesta en la emoción que corresponde.</w:t>
      </w:r>
      <w:r w:rsidR="000E0F49" w:rsidRPr="000E0F49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9"/>
        <w:gridCol w:w="1302"/>
        <w:gridCol w:w="1609"/>
        <w:gridCol w:w="1521"/>
        <w:gridCol w:w="1646"/>
        <w:gridCol w:w="1547"/>
        <w:gridCol w:w="1569"/>
      </w:tblGrid>
      <w:tr w:rsidR="000E0F49" w14:paraId="10796272" w14:textId="5C7CA6A1" w:rsidTr="000E0F49">
        <w:tc>
          <w:tcPr>
            <w:tcW w:w="1579" w:type="dxa"/>
            <w:shd w:val="clear" w:color="auto" w:fill="8EAADB" w:themeFill="accent1" w:themeFillTint="99"/>
          </w:tcPr>
          <w:p w14:paraId="67EE561A" w14:textId="77777777" w:rsidR="000E0F49" w:rsidRP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color w:val="8EAADB" w:themeColor="accent1" w:themeTint="99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4697BF21" w14:textId="70430AB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Situación</w:t>
            </w:r>
            <w:r w:rsidR="001E7453">
              <w:rPr>
                <w:rFonts w:ascii="Arial" w:hAnsi="Arial" w:cs="Arial"/>
                <w:sz w:val="28"/>
                <w:szCs w:val="28"/>
              </w:rPr>
              <w:t xml:space="preserve"> /           Estímulo</w:t>
            </w:r>
          </w:p>
        </w:tc>
        <w:tc>
          <w:tcPr>
            <w:tcW w:w="1457" w:type="dxa"/>
          </w:tcPr>
          <w:p w14:paraId="63531AAE" w14:textId="7FE9F09D" w:rsidR="000E0F49" w:rsidRDefault="000E0F49" w:rsidP="00366F84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5ADFACB6" wp14:editId="3D18E6F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69215</wp:posOffset>
                  </wp:positionV>
                  <wp:extent cx="695325" cy="695325"/>
                  <wp:effectExtent l="0" t="0" r="0" b="0"/>
                  <wp:wrapNone/>
                  <wp:docPr id="11" name="Picture 11" descr="Emojis riendo a carcaj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mojis riendo a carcaj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213272" w14:textId="77777777" w:rsidR="000E0F49" w:rsidRDefault="000E0F49" w:rsidP="00366F84">
            <w:pPr>
              <w:spacing w:after="100" w:afterAutospacing="1"/>
              <w:ind w:right="-22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8C277C" w14:textId="0FFEF2CC" w:rsidR="000E0F49" w:rsidRDefault="000E0F49" w:rsidP="000E0F49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Alegra</w:t>
            </w:r>
          </w:p>
        </w:tc>
        <w:tc>
          <w:tcPr>
            <w:tcW w:w="1692" w:type="dxa"/>
          </w:tcPr>
          <w:p w14:paraId="7D7E4CC3" w14:textId="7B14FB91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9AFC918" wp14:editId="04F0C5E6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50165</wp:posOffset>
                  </wp:positionV>
                  <wp:extent cx="666750" cy="666750"/>
                  <wp:effectExtent l="0" t="0" r="0" b="0"/>
                  <wp:wrapNone/>
                  <wp:docPr id="12" name="Picture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E4D268" w14:textId="77777777" w:rsidR="000E0F49" w:rsidRDefault="000E0F49" w:rsidP="00366F8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0F990F" w14:textId="77777777" w:rsidR="000E0F49" w:rsidRDefault="000E0F49" w:rsidP="00366F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D3995D" w14:textId="01EF1BF1" w:rsidR="000E0F49" w:rsidRPr="00366F84" w:rsidRDefault="000E0F49" w:rsidP="00366F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Entristece</w:t>
            </w:r>
          </w:p>
        </w:tc>
        <w:tc>
          <w:tcPr>
            <w:tcW w:w="1639" w:type="dxa"/>
          </w:tcPr>
          <w:p w14:paraId="15AF4C0B" w14:textId="29EFE4C0" w:rsidR="000E0F49" w:rsidRDefault="000E0F49" w:rsidP="00366F84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A64621" wp14:editId="6B487F58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40640</wp:posOffset>
                  </wp:positionV>
                  <wp:extent cx="695325" cy="695325"/>
                  <wp:effectExtent l="0" t="0" r="0" b="0"/>
                  <wp:wrapTopAndBottom/>
                  <wp:docPr id="14" name="Picture 14" descr="When you're so mad that you're red in the face and scowling, this angry little emoji is perfect for yo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hen you're so mad that you're red in the face and scowling, this angry little emoji is perfect for yo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    Enoja</w:t>
            </w:r>
          </w:p>
        </w:tc>
        <w:tc>
          <w:tcPr>
            <w:tcW w:w="1714" w:type="dxa"/>
          </w:tcPr>
          <w:p w14:paraId="5EF2ACA8" w14:textId="246F109B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57D92A" wp14:editId="5BCD95C9">
                  <wp:simplePos x="0" y="0"/>
                  <wp:positionH relativeFrom="column">
                    <wp:posOffset>97777</wp:posOffset>
                  </wp:positionH>
                  <wp:positionV relativeFrom="paragraph">
                    <wp:posOffset>46355</wp:posOffset>
                  </wp:positionV>
                  <wp:extent cx="723900" cy="722616"/>
                  <wp:effectExtent l="0" t="0" r="0" b="0"/>
                  <wp:wrapNone/>
                  <wp:docPr id="17" name="Picture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53"/>
                          <a:stretch/>
                        </pic:blipFill>
                        <pic:spPr bwMode="auto">
                          <a:xfrm>
                            <a:off x="0" y="0"/>
                            <a:ext cx="723900" cy="72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481A52" w14:textId="26C4A90F" w:rsidR="000E0F49" w:rsidRPr="00366F84" w:rsidRDefault="000E0F49" w:rsidP="00366F8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AD8985" w14:textId="77777777" w:rsidR="000E0F49" w:rsidRDefault="000E0F49" w:rsidP="00366F8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0511E0" w14:textId="16B1D268" w:rsidR="000E0F49" w:rsidRPr="00366F84" w:rsidRDefault="000E0F49" w:rsidP="00366F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Sorprende</w:t>
            </w:r>
          </w:p>
        </w:tc>
        <w:tc>
          <w:tcPr>
            <w:tcW w:w="1655" w:type="dxa"/>
          </w:tcPr>
          <w:p w14:paraId="3A8B639D" w14:textId="463768CC" w:rsidR="000E0F49" w:rsidRPr="000E0F49" w:rsidRDefault="000E0F49" w:rsidP="00366F84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  <w:r w:rsidRPr="000E0F49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494C949B" wp14:editId="0AC05E5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40640</wp:posOffset>
                  </wp:positionV>
                  <wp:extent cx="723900" cy="723900"/>
                  <wp:effectExtent l="0" t="0" r="0" b="0"/>
                  <wp:wrapTopAndBottom/>
                  <wp:docPr id="9" name="Picture 9" descr="Apple Reveals 20 Of 59 Great New Emoji Including One You’re Going To Use Non-S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pple Reveals 20 Of 59 Great New Emoji Including One You’re Going To Use Non-S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F49">
              <w:rPr>
                <w:rFonts w:ascii="Arial" w:hAnsi="Arial" w:cs="Arial"/>
                <w:sz w:val="28"/>
                <w:szCs w:val="28"/>
              </w:rPr>
              <w:t xml:space="preserve">    Aburre</w:t>
            </w:r>
          </w:p>
        </w:tc>
        <w:tc>
          <w:tcPr>
            <w:tcW w:w="1253" w:type="dxa"/>
          </w:tcPr>
          <w:p w14:paraId="35114E9F" w14:textId="4CDD6B9F" w:rsidR="000E0F49" w:rsidRPr="000E0F49" w:rsidRDefault="000E0F49" w:rsidP="00366F84">
            <w:pPr>
              <w:spacing w:after="100" w:afterAutospacing="1"/>
              <w:ind w:right="-227"/>
              <w:rPr>
                <w:rFonts w:ascii="Arial" w:hAnsi="Arial" w:cs="Arial"/>
                <w:noProof/>
                <w:sz w:val="28"/>
                <w:szCs w:val="28"/>
              </w:rPr>
            </w:pPr>
            <w:r w:rsidRPr="000E0F49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B0F3E5" wp14:editId="3F546A0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72390</wp:posOffset>
                  </wp:positionV>
                  <wp:extent cx="859155" cy="695325"/>
                  <wp:effectExtent l="0" t="0" r="0" b="0"/>
                  <wp:wrapTopAndBottom/>
                  <wp:docPr id="1" name="Picture 1" descr="ᐈ Bacanas de miedo imágenes de stock, foto asustada | descarg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Bacanas de miedo imágenes de stock, foto asustada | descarga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5F5F5"/>
                              </a:clrFrom>
                              <a:clrTo>
                                <a:srgbClr val="F5F5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8" t="18222" r="8445" b="14889"/>
                          <a:stretch/>
                        </pic:blipFill>
                        <pic:spPr bwMode="auto">
                          <a:xfrm>
                            <a:off x="0" y="0"/>
                            <a:ext cx="8591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</w:t>
            </w:r>
            <w:r w:rsidRPr="000E0F49">
              <w:rPr>
                <w:rFonts w:ascii="Arial" w:hAnsi="Arial" w:cs="Arial"/>
                <w:noProof/>
                <w:sz w:val="28"/>
                <w:szCs w:val="28"/>
              </w:rPr>
              <w:t>Asusta</w:t>
            </w:r>
          </w:p>
        </w:tc>
      </w:tr>
      <w:tr w:rsidR="000E0F49" w14:paraId="5D0B9892" w14:textId="74020552" w:rsidTr="000E0F49">
        <w:tc>
          <w:tcPr>
            <w:tcW w:w="1579" w:type="dxa"/>
          </w:tcPr>
          <w:p w14:paraId="1BC25747" w14:textId="03F6374D" w:rsidR="000E0F49" w:rsidRPr="003E08B6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3E08B6">
              <w:rPr>
                <w:rFonts w:ascii="Arial" w:hAnsi="Arial" w:cs="Arial"/>
                <w:sz w:val="24"/>
                <w:szCs w:val="24"/>
              </w:rPr>
              <w:t xml:space="preserve">Hablar en público </w:t>
            </w:r>
          </w:p>
        </w:tc>
        <w:tc>
          <w:tcPr>
            <w:tcW w:w="1457" w:type="dxa"/>
          </w:tcPr>
          <w:p w14:paraId="099B0A8D" w14:textId="11C3B0F1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1BF068D7" w14:textId="58A7B40F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0F2BA9F" w14:textId="319260C1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AEE60A5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15FE6F96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0C9319A5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F49" w14:paraId="18F81088" w14:textId="024B965A" w:rsidTr="000E0F49">
        <w:tc>
          <w:tcPr>
            <w:tcW w:w="1579" w:type="dxa"/>
          </w:tcPr>
          <w:p w14:paraId="20E8F308" w14:textId="6F10475A" w:rsidR="000E0F49" w:rsidRPr="003E08B6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3E08B6">
              <w:rPr>
                <w:rFonts w:ascii="Arial" w:hAnsi="Arial" w:cs="Arial"/>
                <w:sz w:val="24"/>
                <w:szCs w:val="24"/>
              </w:rPr>
              <w:t xml:space="preserve">Bailar </w:t>
            </w:r>
          </w:p>
        </w:tc>
        <w:tc>
          <w:tcPr>
            <w:tcW w:w="1457" w:type="dxa"/>
          </w:tcPr>
          <w:p w14:paraId="23C03327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1F773051" w14:textId="2800B346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A856267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A1CCE21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2E1C911F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8D3B225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F49" w14:paraId="53001534" w14:textId="5C65F8CE" w:rsidTr="000E0F49">
        <w:tc>
          <w:tcPr>
            <w:tcW w:w="1579" w:type="dxa"/>
          </w:tcPr>
          <w:p w14:paraId="7F9EE2B5" w14:textId="23D6AE84" w:rsidR="000E0F49" w:rsidRPr="003E08B6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3E08B6">
              <w:rPr>
                <w:rFonts w:ascii="Arial" w:hAnsi="Arial" w:cs="Arial"/>
                <w:sz w:val="24"/>
                <w:szCs w:val="24"/>
              </w:rPr>
              <w:t>Película de terror</w:t>
            </w:r>
          </w:p>
        </w:tc>
        <w:tc>
          <w:tcPr>
            <w:tcW w:w="1457" w:type="dxa"/>
          </w:tcPr>
          <w:p w14:paraId="0D6C2787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09351D92" w14:textId="10D6F1A5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5BC0E01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A721D66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76DE8E25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4F06CCA1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F49" w14:paraId="450BCA10" w14:textId="52E51581" w:rsidTr="000E0F49">
        <w:tc>
          <w:tcPr>
            <w:tcW w:w="1579" w:type="dxa"/>
          </w:tcPr>
          <w:p w14:paraId="453A5E28" w14:textId="351CFBAC" w:rsidR="000E0F49" w:rsidRPr="003E08B6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3E08B6">
              <w:rPr>
                <w:rFonts w:ascii="Arial" w:hAnsi="Arial" w:cs="Arial"/>
                <w:sz w:val="24"/>
                <w:szCs w:val="24"/>
              </w:rPr>
              <w:t>Un abrazo</w:t>
            </w:r>
          </w:p>
        </w:tc>
        <w:tc>
          <w:tcPr>
            <w:tcW w:w="1457" w:type="dxa"/>
          </w:tcPr>
          <w:p w14:paraId="6B3AFE71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140340E" w14:textId="11499249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2719D26E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24AA9B88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401D7484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976C79C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F49" w14:paraId="52303B6A" w14:textId="1CD48C08" w:rsidTr="000E0F49">
        <w:tc>
          <w:tcPr>
            <w:tcW w:w="1579" w:type="dxa"/>
          </w:tcPr>
          <w:p w14:paraId="7053A70B" w14:textId="453BDDC6" w:rsidR="000E0F49" w:rsidRPr="003E08B6" w:rsidRDefault="003E08B6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 w:rsidRPr="003E08B6">
              <w:rPr>
                <w:rFonts w:ascii="Arial" w:hAnsi="Arial" w:cs="Arial"/>
                <w:sz w:val="24"/>
                <w:szCs w:val="24"/>
              </w:rPr>
              <w:t>Mascota abandonada</w:t>
            </w:r>
          </w:p>
        </w:tc>
        <w:tc>
          <w:tcPr>
            <w:tcW w:w="1457" w:type="dxa"/>
          </w:tcPr>
          <w:p w14:paraId="543C4C07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83D8C46" w14:textId="5E3696B6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C3B2A33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64CEDF62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6F5CB247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210CD903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F49" w14:paraId="1A5D7F8D" w14:textId="04EE1439" w:rsidTr="000E0F49">
        <w:tc>
          <w:tcPr>
            <w:tcW w:w="1579" w:type="dxa"/>
          </w:tcPr>
          <w:p w14:paraId="1F642175" w14:textId="3FD7046E" w:rsidR="000E0F49" w:rsidRPr="003E08B6" w:rsidRDefault="00194846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Reírse de alguien</w:t>
            </w:r>
          </w:p>
        </w:tc>
        <w:tc>
          <w:tcPr>
            <w:tcW w:w="1457" w:type="dxa"/>
          </w:tcPr>
          <w:p w14:paraId="5F645813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793B130" w14:textId="1D6F7F51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8014192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133D74A7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37B0F2C0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C8A70CD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F49" w14:paraId="17FBEC52" w14:textId="261634C0" w:rsidTr="000E0F49">
        <w:tc>
          <w:tcPr>
            <w:tcW w:w="1579" w:type="dxa"/>
          </w:tcPr>
          <w:p w14:paraId="0FF308DC" w14:textId="09B2891F" w:rsidR="000E0F49" w:rsidRPr="003E08B6" w:rsidRDefault="00194846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me miren en la calle</w:t>
            </w:r>
          </w:p>
        </w:tc>
        <w:tc>
          <w:tcPr>
            <w:tcW w:w="1457" w:type="dxa"/>
          </w:tcPr>
          <w:p w14:paraId="79A7A215" w14:textId="17732560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2F01E861" w14:textId="7B97EF09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73CA8AD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6D1FF413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7DE36739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CF28025" w14:textId="77777777" w:rsidR="000E0F49" w:rsidRDefault="000E0F49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453" w14:paraId="0B58BB8D" w14:textId="77777777" w:rsidTr="000E0F49">
        <w:tc>
          <w:tcPr>
            <w:tcW w:w="1579" w:type="dxa"/>
          </w:tcPr>
          <w:p w14:paraId="4E67F473" w14:textId="77DEFF6C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Violencia </w:t>
            </w:r>
          </w:p>
        </w:tc>
        <w:tc>
          <w:tcPr>
            <w:tcW w:w="1457" w:type="dxa"/>
          </w:tcPr>
          <w:p w14:paraId="0519B340" w14:textId="77777777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14:paraId="45FE5F10" w14:textId="77777777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A91C739" w14:textId="77777777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14" w:type="dxa"/>
          </w:tcPr>
          <w:p w14:paraId="5594AA73" w14:textId="77777777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5" w:type="dxa"/>
          </w:tcPr>
          <w:p w14:paraId="435BE853" w14:textId="77777777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3" w:type="dxa"/>
          </w:tcPr>
          <w:p w14:paraId="37EC9D3B" w14:textId="77777777" w:rsidR="001E7453" w:rsidRDefault="001E7453" w:rsidP="00114427">
            <w:pPr>
              <w:spacing w:after="100" w:afterAutospacing="1"/>
              <w:ind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FD7F98" w14:textId="21431EF0" w:rsidR="00341837" w:rsidRDefault="0034183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2706AB44" w14:textId="522B84E2" w:rsidR="00194846" w:rsidRDefault="00194846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Reflexiona sobre la información obtenida:</w:t>
      </w:r>
    </w:p>
    <w:p w14:paraId="6A95BF6B" w14:textId="75B739C0" w:rsidR="00194846" w:rsidRDefault="001E7453" w:rsidP="00194846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¿Todos reaccionaron de la misma forma a las situaciones/ estímulos?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1E7453" w14:paraId="3187902F" w14:textId="77777777" w:rsidTr="001E7453">
        <w:tc>
          <w:tcPr>
            <w:tcW w:w="11057" w:type="dxa"/>
          </w:tcPr>
          <w:p w14:paraId="1988AB76" w14:textId="77777777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7F4E1DDC" w14:textId="77777777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24E2F2C1" w14:textId="2B2681CB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12F6FA4" w14:textId="77777777" w:rsidR="001E7453" w:rsidRDefault="001E7453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4FFAAD92" w14:textId="2EB8CED7" w:rsidR="001E7453" w:rsidRDefault="001E7453" w:rsidP="00194846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¿Por qué crees que cada persona tiene diferentes reacciones ante el mismo estímulo?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1E7453" w14:paraId="06BE5F13" w14:textId="77777777" w:rsidTr="001E7453">
        <w:tc>
          <w:tcPr>
            <w:tcW w:w="11057" w:type="dxa"/>
          </w:tcPr>
          <w:p w14:paraId="5F2DF910" w14:textId="77777777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29A8F1CB" w14:textId="77777777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22A36494" w14:textId="77777777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2B200722" w14:textId="5150C506" w:rsidR="001E7453" w:rsidRDefault="001E7453" w:rsidP="001E7453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E3D72A" w14:textId="625FCE7B" w:rsidR="001E7453" w:rsidRDefault="00720FD6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C5C4A" wp14:editId="77ADD20A">
                <wp:simplePos x="0" y="0"/>
                <wp:positionH relativeFrom="column">
                  <wp:posOffset>106680</wp:posOffset>
                </wp:positionH>
                <wp:positionV relativeFrom="paragraph">
                  <wp:posOffset>202565</wp:posOffset>
                </wp:positionV>
                <wp:extent cx="6810375" cy="1152525"/>
                <wp:effectExtent l="9525" t="10795" r="9525" b="825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1152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AA63A" w14:textId="430559D7" w:rsidR="001E7453" w:rsidRDefault="001E7453" w:rsidP="001E7453">
                            <w:pPr>
                              <w:pStyle w:val="Prrafodelista"/>
                              <w:spacing w:after="100" w:afterAutospacing="1" w:line="240" w:lineRule="auto"/>
                              <w:ind w:left="1418" w:right="-227" w:hanging="69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Es importante que comprendas que es válido tener reacciones      diversas frente a una misma situación/ estímulo, puesto que, todos relacionamos nuestras vivencias actuales con recuerdos y experiencias   positivas o negativas, de las que dependerá nuestra reacción emocional.</w:t>
                            </w:r>
                          </w:p>
                          <w:p w14:paraId="091B488B" w14:textId="77777777" w:rsidR="001E7453" w:rsidRDefault="001E7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C5C4A" id="Rectangle 3" o:spid="_x0000_s1026" style="position:absolute;left:0;text-align:left;margin-left:8.4pt;margin-top:15.95pt;width:536.2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" fillcolor="#fbe4d5 [661]" strokecolor="#c00000">
                <v:textbox>
                  <w:txbxContent>
                    <w:p w14:paraId="76BAA63A" w14:textId="430559D7" w:rsidR="001E7453" w:rsidRDefault="001E7453" w:rsidP="001E7453">
                      <w:pPr>
                        <w:pStyle w:val="Prrafodelista"/>
                        <w:spacing w:after="100" w:afterAutospacing="1" w:line="240" w:lineRule="auto"/>
                        <w:ind w:left="1418" w:right="-227" w:hanging="69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Es importante que comprendas que es válido tener reacciones      diversas frente a una misma situación/ estímulo, puesto que, todos relacionamos nuestras vivencias actuales con recuerdos y experiencias   positivas o negativas, de las que dependerá nuestra reacción emocional.</w:t>
                      </w:r>
                    </w:p>
                    <w:p w14:paraId="091B488B" w14:textId="77777777" w:rsidR="001E7453" w:rsidRDefault="001E7453"/>
                  </w:txbxContent>
                </v:textbox>
              </v:rect>
            </w:pict>
          </mc:Fallback>
        </mc:AlternateContent>
      </w:r>
    </w:p>
    <w:p w14:paraId="5E54B89A" w14:textId="59D1CFFC" w:rsidR="001E7453" w:rsidRDefault="001E7453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56487C96" wp14:editId="201B91C0">
            <wp:simplePos x="0" y="0"/>
            <wp:positionH relativeFrom="column">
              <wp:posOffset>201930</wp:posOffset>
            </wp:positionH>
            <wp:positionV relativeFrom="paragraph">
              <wp:posOffset>225425</wp:posOffset>
            </wp:positionV>
            <wp:extent cx="781050" cy="584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9FFFF"/>
                        </a:clrFrom>
                        <a:clrTo>
                          <a:srgbClr val="F9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77E97" w14:textId="3D2EF1F5" w:rsidR="001E7453" w:rsidRDefault="001E7453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40B06522" w14:textId="4A24AB6F" w:rsidR="001E7453" w:rsidRDefault="001E7453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7BD1923E" w14:textId="7083DCDF" w:rsidR="001E7453" w:rsidRDefault="00CD4A37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1584" behindDoc="0" locked="0" layoutInCell="1" allowOverlap="1" wp14:anchorId="771BDD55" wp14:editId="737CF3D8">
            <wp:simplePos x="0" y="0"/>
            <wp:positionH relativeFrom="column">
              <wp:posOffset>990600</wp:posOffset>
            </wp:positionH>
            <wp:positionV relativeFrom="paragraph">
              <wp:posOffset>38735</wp:posOffset>
            </wp:positionV>
            <wp:extent cx="428625" cy="295275"/>
            <wp:effectExtent l="19050" t="0" r="9525" b="0"/>
            <wp:wrapNone/>
            <wp:docPr id="22" name="Imagen 25" descr="youtube sirve para ver videos de lo que quieras retos cosas 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outube sirve para ver videos de lo que quieras retos cosas qu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8548" t="13947" r="18226" b="13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FD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14E40" wp14:editId="692FF982">
                <wp:simplePos x="0" y="0"/>
                <wp:positionH relativeFrom="column">
                  <wp:posOffset>1297305</wp:posOffset>
                </wp:positionH>
                <wp:positionV relativeFrom="paragraph">
                  <wp:posOffset>178435</wp:posOffset>
                </wp:positionV>
                <wp:extent cx="4362450" cy="32385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BBE75" w14:textId="08E0FDB4" w:rsidR="00CD4A37" w:rsidRPr="00CD4A37" w:rsidRDefault="00BC0313" w:rsidP="00CD4A3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CD4A37" w:rsidRPr="00CD4A37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  <w:u w:val="none"/>
                                </w:rPr>
                                <w:t>https://www.youtube.com/watch?v=__NmMOkND8g&amp;t=71s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14E40" id="AutoShape 4" o:spid="_x0000_s1027" style="position:absolute;left:0;text-align:left;margin-left:102.15pt;margin-top:14.05pt;width:343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" fillcolor="#a8d08d [1945]" strokecolor="red" strokeweight="1.5pt">
                <v:textbox>
                  <w:txbxContent>
                    <w:p w14:paraId="23DBBE75" w14:textId="08E0FDB4" w:rsidR="00CD4A37" w:rsidRPr="00CD4A37" w:rsidRDefault="00DE1658" w:rsidP="00CD4A3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7" w:history="1">
                        <w:r w:rsidR="00CD4A37" w:rsidRPr="00CD4A37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  <w:u w:val="none"/>
                          </w:rPr>
                          <w:t>https://www.youtube.com/watch?v=__NmMOkND8g&amp;t=71s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209029F0" w14:textId="1D503EA4" w:rsidR="001E7453" w:rsidRPr="00194846" w:rsidRDefault="001E7453" w:rsidP="001E7453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1939526E" w14:textId="75CE4AB4" w:rsidR="00366F84" w:rsidRPr="00CD4A37" w:rsidRDefault="00CD4A37" w:rsidP="00CD4A37">
      <w:pPr>
        <w:spacing w:after="100" w:afterAutospacing="1" w:line="240" w:lineRule="auto"/>
        <w:ind w:right="-227"/>
        <w:jc w:val="center"/>
        <w:rPr>
          <w:rFonts w:ascii="Arial" w:hAnsi="Arial" w:cs="Arial"/>
          <w:sz w:val="28"/>
          <w:szCs w:val="28"/>
        </w:rPr>
      </w:pPr>
      <w:r w:rsidRPr="00CD4A37">
        <w:rPr>
          <w:rFonts w:ascii="Arial" w:hAnsi="Arial" w:cs="Arial"/>
          <w:sz w:val="28"/>
          <w:szCs w:val="28"/>
        </w:rPr>
        <w:t>Cuento El Monstruo de Colores</w:t>
      </w:r>
      <w:r>
        <w:rPr>
          <w:rFonts w:ascii="Arial" w:hAnsi="Arial" w:cs="Arial"/>
          <w:sz w:val="28"/>
          <w:szCs w:val="28"/>
        </w:rPr>
        <w:t>,</w:t>
      </w:r>
      <w:r w:rsidRPr="00CD4A37">
        <w:rPr>
          <w:rFonts w:ascii="Arial" w:hAnsi="Arial" w:cs="Arial"/>
          <w:sz w:val="28"/>
          <w:szCs w:val="28"/>
        </w:rPr>
        <w:t xml:space="preserve"> Aprende las Emociones</w:t>
      </w:r>
    </w:p>
    <w:p w14:paraId="7914FF2B" w14:textId="64107EC4" w:rsidR="00114427" w:rsidRDefault="00CD4A3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 w:rsidRPr="00CD4A37">
        <w:rPr>
          <w:rFonts w:ascii="Arial" w:hAnsi="Arial" w:cs="Arial"/>
          <w:sz w:val="40"/>
          <w:szCs w:val="40"/>
        </w:rPr>
        <w:t xml:space="preserve">Siento muchas cosas…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Cuéntame bajo qu</w:t>
      </w:r>
      <w:r w:rsidR="005C6EA0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estímulo </w:t>
      </w:r>
      <w:r w:rsidR="005C6EA0">
        <w:rPr>
          <w:rFonts w:ascii="Arial" w:hAnsi="Arial" w:cs="Arial"/>
          <w:sz w:val="28"/>
          <w:szCs w:val="28"/>
        </w:rPr>
        <w:t xml:space="preserve">o situaciones, </w:t>
      </w:r>
      <w:r>
        <w:rPr>
          <w:rFonts w:ascii="Arial" w:hAnsi="Arial" w:cs="Arial"/>
          <w:sz w:val="28"/>
          <w:szCs w:val="28"/>
        </w:rPr>
        <w:t>sientes las siguientes emociones:</w:t>
      </w:r>
      <w:r w:rsidR="005C6EA0" w:rsidRPr="005C6EA0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2"/>
        <w:gridCol w:w="9161"/>
      </w:tblGrid>
      <w:tr w:rsidR="00D74B42" w14:paraId="549F610A" w14:textId="77777777" w:rsidTr="005C6EA0">
        <w:tc>
          <w:tcPr>
            <w:tcW w:w="1602" w:type="dxa"/>
            <w:shd w:val="clear" w:color="auto" w:fill="F4B083" w:themeFill="accent2" w:themeFillTint="99"/>
          </w:tcPr>
          <w:p w14:paraId="7962D418" w14:textId="0B5CC0E8" w:rsidR="00D74B42" w:rsidRDefault="005C6EA0" w:rsidP="00D74B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Emociones </w:t>
            </w:r>
          </w:p>
        </w:tc>
        <w:tc>
          <w:tcPr>
            <w:tcW w:w="9387" w:type="dxa"/>
            <w:shd w:val="clear" w:color="auto" w:fill="A8D08D" w:themeFill="accent6" w:themeFillTint="99"/>
          </w:tcPr>
          <w:p w14:paraId="5F6F871E" w14:textId="2C7AFFAC" w:rsidR="00D74B42" w:rsidRDefault="005C6EA0" w:rsidP="00D74B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 pongo … cuando</w:t>
            </w:r>
          </w:p>
        </w:tc>
      </w:tr>
      <w:tr w:rsidR="00D74B42" w14:paraId="1D418EFF" w14:textId="77777777" w:rsidTr="005C6EA0">
        <w:tc>
          <w:tcPr>
            <w:tcW w:w="1602" w:type="dxa"/>
          </w:tcPr>
          <w:p w14:paraId="015A9FFE" w14:textId="2A1C2E2A" w:rsidR="00D74B42" w:rsidRDefault="00D74B42" w:rsidP="005C6E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19E23A" wp14:editId="74045484">
                  <wp:extent cx="682998" cy="685800"/>
                  <wp:effectExtent l="0" t="0" r="0" b="0"/>
                  <wp:docPr id="7" name="Picture 7" descr="Emociones y comportamiento: lo que necesitamos para mantener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ociones y comportamiento: lo que necesitamos para mantener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80" r="66933"/>
                          <a:stretch/>
                        </pic:blipFill>
                        <pic:spPr bwMode="auto">
                          <a:xfrm>
                            <a:off x="0" y="0"/>
                            <a:ext cx="685842" cy="68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7" w:type="dxa"/>
          </w:tcPr>
          <w:p w14:paraId="0CB88135" w14:textId="77777777" w:rsidR="00D74B42" w:rsidRDefault="00D74B42" w:rsidP="00D74B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B42" w14:paraId="2DEBCE66" w14:textId="77777777" w:rsidTr="005C6EA0">
        <w:tc>
          <w:tcPr>
            <w:tcW w:w="1602" w:type="dxa"/>
          </w:tcPr>
          <w:p w14:paraId="77178937" w14:textId="1593CB94" w:rsidR="00D74B42" w:rsidRDefault="00D74B42" w:rsidP="005C6E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049E0F" wp14:editId="2AD15101">
                  <wp:extent cx="666750" cy="666750"/>
                  <wp:effectExtent l="0" t="0" r="0" b="0"/>
                  <wp:docPr id="8" name="Picture 8" descr="Emociones y comportamiento: lo que necesitamos para mantener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ociones y comportamiento: lo que necesitamos para mantener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73" t="49880"/>
                          <a:stretch/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7" w:type="dxa"/>
          </w:tcPr>
          <w:p w14:paraId="5CF7EA7E" w14:textId="77777777" w:rsidR="00D74B42" w:rsidRDefault="00D74B42" w:rsidP="00D74B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B42" w14:paraId="6F17C515" w14:textId="77777777" w:rsidTr="005C6EA0">
        <w:tc>
          <w:tcPr>
            <w:tcW w:w="1602" w:type="dxa"/>
          </w:tcPr>
          <w:p w14:paraId="4A59E4BD" w14:textId="32A59977" w:rsidR="00D74B42" w:rsidRDefault="00D74B42" w:rsidP="005C6E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75E896" wp14:editId="2BE2097C">
                  <wp:extent cx="682625" cy="628650"/>
                  <wp:effectExtent l="0" t="0" r="0" b="0"/>
                  <wp:docPr id="10" name="Picture 10" descr="▷ Alergia Emocional: Vivir con las emociones a flor de p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▷ Alergia Emocional: Vivir con las emociones a flor de pi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77" t="50150" r="33166"/>
                          <a:stretch/>
                        </pic:blipFill>
                        <pic:spPr bwMode="auto">
                          <a:xfrm>
                            <a:off x="0" y="0"/>
                            <a:ext cx="682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7" w:type="dxa"/>
          </w:tcPr>
          <w:p w14:paraId="75A8FDA6" w14:textId="77777777" w:rsidR="00D74B42" w:rsidRDefault="00D74B42" w:rsidP="00D74B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B42" w14:paraId="02A41F20" w14:textId="77777777" w:rsidTr="005C6EA0">
        <w:tc>
          <w:tcPr>
            <w:tcW w:w="1602" w:type="dxa"/>
          </w:tcPr>
          <w:p w14:paraId="7DF0B986" w14:textId="5A837AFE" w:rsidR="00D74B42" w:rsidRDefault="005C6EA0" w:rsidP="005C6E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F5F7C9" wp14:editId="67DB7C02">
                  <wp:extent cx="674951" cy="628650"/>
                  <wp:effectExtent l="0" t="0" r="0" b="0"/>
                  <wp:docPr id="13" name="Picture 13" descr="▷ Alergia Emocional: Vivir con las emociones a flor de p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▷ Alergia Emocional: Vivir con las emociones a flor de pi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34" b="50075"/>
                          <a:stretch/>
                        </pic:blipFill>
                        <pic:spPr bwMode="auto">
                          <a:xfrm flipH="1">
                            <a:off x="0" y="0"/>
                            <a:ext cx="678813" cy="63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7" w:type="dxa"/>
          </w:tcPr>
          <w:p w14:paraId="170A5679" w14:textId="77777777" w:rsidR="00D74B42" w:rsidRDefault="00D74B42" w:rsidP="00D74B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B42" w14:paraId="4D8E4B67" w14:textId="77777777" w:rsidTr="005C6EA0">
        <w:tc>
          <w:tcPr>
            <w:tcW w:w="1602" w:type="dxa"/>
          </w:tcPr>
          <w:p w14:paraId="6D4AC6D2" w14:textId="5F3063BD" w:rsidR="00D74B42" w:rsidRDefault="005C6EA0" w:rsidP="005C6E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46A9F9" wp14:editId="2F0A48A9">
                  <wp:extent cx="691515" cy="676275"/>
                  <wp:effectExtent l="0" t="0" r="0" b="0"/>
                  <wp:docPr id="5" name="Picture 5" descr="Emociones y comportamiento: lo que necesitamos para mantener 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ciones y comportamiento: lo que necesitamos para mantener e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13" b="50844"/>
                          <a:stretch/>
                        </pic:blipFill>
                        <pic:spPr bwMode="auto">
                          <a:xfrm>
                            <a:off x="0" y="0"/>
                            <a:ext cx="6915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7" w:type="dxa"/>
          </w:tcPr>
          <w:p w14:paraId="68BA48F8" w14:textId="77777777" w:rsidR="00D74B42" w:rsidRDefault="00D74B42" w:rsidP="00D74B4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C84B32" w14:textId="67DC2148" w:rsidR="00D74B42" w:rsidRDefault="00D74B42" w:rsidP="00D74B42">
      <w:pPr>
        <w:rPr>
          <w:rFonts w:ascii="Arial" w:hAnsi="Arial" w:cs="Arial"/>
          <w:sz w:val="28"/>
          <w:szCs w:val="28"/>
        </w:rPr>
      </w:pPr>
    </w:p>
    <w:p w14:paraId="02F5BF92" w14:textId="2F0444C5" w:rsidR="005C6EA0" w:rsidRDefault="005C6EA0" w:rsidP="005C6E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Gracias por confiar y expresar tus emociones.</w:t>
      </w:r>
    </w:p>
    <w:p w14:paraId="5A05FB7B" w14:textId="328D8250" w:rsidR="005C6EA0" w:rsidRDefault="005C6EA0" w:rsidP="00D74B42">
      <w:pPr>
        <w:rPr>
          <w:rFonts w:ascii="Arial" w:hAnsi="Arial" w:cs="Arial"/>
          <w:sz w:val="28"/>
          <w:szCs w:val="28"/>
        </w:rPr>
      </w:pPr>
    </w:p>
    <w:p w14:paraId="79CD0EBA" w14:textId="77777777" w:rsidR="005C6EA0" w:rsidRPr="00D74B42" w:rsidRDefault="005C6EA0" w:rsidP="00D74B42">
      <w:pPr>
        <w:rPr>
          <w:rFonts w:ascii="Arial" w:hAnsi="Arial" w:cs="Arial"/>
          <w:sz w:val="28"/>
          <w:szCs w:val="28"/>
        </w:rPr>
      </w:pPr>
    </w:p>
    <w:p w14:paraId="45A9A604" w14:textId="2DC5C472" w:rsidR="00CD4A37" w:rsidRDefault="005C6EA0" w:rsidP="005C6EA0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 w:rsidRPr="005C6EA0">
        <w:rPr>
          <w:rFonts w:ascii="Arial" w:hAnsi="Arial" w:cs="Arial"/>
          <w:sz w:val="28"/>
          <w:szCs w:val="28"/>
        </w:rPr>
        <w:lastRenderedPageBreak/>
        <w:t>¿Cómo te sientes hoy?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5C6EA0" w14:paraId="49218F67" w14:textId="77777777" w:rsidTr="005C6EA0">
        <w:tc>
          <w:tcPr>
            <w:tcW w:w="11057" w:type="dxa"/>
          </w:tcPr>
          <w:p w14:paraId="037B3247" w14:textId="77777777" w:rsidR="005C6EA0" w:rsidRDefault="005C6EA0" w:rsidP="005C6EA0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68EBF10B" w14:textId="77777777" w:rsidR="005C6EA0" w:rsidRDefault="005C6EA0" w:rsidP="005C6EA0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21BC1FED" w14:textId="28448D42" w:rsidR="005C6EA0" w:rsidRDefault="005C6EA0" w:rsidP="005C6EA0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0E097B" w14:textId="429569EB" w:rsidR="005C6EA0" w:rsidRDefault="005C6EA0" w:rsidP="005C6EA0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¿Sabes por qué te sientes así?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797"/>
      </w:tblGrid>
      <w:tr w:rsidR="005C6EA0" w14:paraId="2F2D7BE6" w14:textId="77777777" w:rsidTr="005C6EA0">
        <w:tc>
          <w:tcPr>
            <w:tcW w:w="11023" w:type="dxa"/>
          </w:tcPr>
          <w:p w14:paraId="7EA5C6AA" w14:textId="77777777" w:rsidR="005C6EA0" w:rsidRDefault="005C6EA0" w:rsidP="005C6EA0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  <w:p w14:paraId="48278531" w14:textId="7D1A8D25" w:rsidR="005C6EA0" w:rsidRDefault="005C6EA0" w:rsidP="005C6EA0">
            <w:pPr>
              <w:pStyle w:val="Prrafodelista"/>
              <w:spacing w:after="100" w:afterAutospacing="1"/>
              <w:ind w:left="0" w:right="-22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0D41E5" w14:textId="02774D06" w:rsidR="005C6EA0" w:rsidRDefault="005C6EA0" w:rsidP="005C6EA0">
      <w:pPr>
        <w:pStyle w:val="Prrafodelista"/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35D29B59" w14:textId="2F1B920C" w:rsidR="005C6EA0" w:rsidRDefault="005C6EA0" w:rsidP="005C6EA0">
      <w:pPr>
        <w:pStyle w:val="Prrafodelista"/>
        <w:numPr>
          <w:ilvl w:val="0"/>
          <w:numId w:val="5"/>
        </w:num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¿Te has sentido anteriormente de la misma forma? ¿Cuándo?                                      Explica la situación que provocó esta emoción.</w:t>
      </w:r>
    </w:p>
    <w:tbl>
      <w:tblPr>
        <w:tblStyle w:val="Tablaconcuadrcula"/>
        <w:tblW w:w="11057" w:type="dxa"/>
        <w:tblInd w:w="-34" w:type="dxa"/>
        <w:tblLook w:val="04A0" w:firstRow="1" w:lastRow="0" w:firstColumn="1" w:lastColumn="0" w:noHBand="0" w:noVBand="1"/>
      </w:tblPr>
      <w:tblGrid>
        <w:gridCol w:w="11057"/>
      </w:tblGrid>
      <w:tr w:rsidR="005C6EA0" w14:paraId="25B84BA0" w14:textId="77777777" w:rsidTr="005C6EA0">
        <w:tc>
          <w:tcPr>
            <w:tcW w:w="11057" w:type="dxa"/>
          </w:tcPr>
          <w:p w14:paraId="35B3AC14" w14:textId="77777777" w:rsidR="005C6EA0" w:rsidRDefault="005C6EA0" w:rsidP="005C6EA0">
            <w:pPr>
              <w:pStyle w:val="Prrafodelista"/>
              <w:spacing w:after="100" w:afterAutospacing="1"/>
              <w:ind w:left="-862" w:right="-227" w:firstLine="862"/>
              <w:rPr>
                <w:rFonts w:ascii="Arial" w:hAnsi="Arial" w:cs="Arial"/>
                <w:sz w:val="28"/>
                <w:szCs w:val="28"/>
              </w:rPr>
            </w:pPr>
          </w:p>
          <w:p w14:paraId="18B686FF" w14:textId="77777777" w:rsidR="005C6EA0" w:rsidRDefault="005C6EA0" w:rsidP="005C6EA0">
            <w:pPr>
              <w:pStyle w:val="Prrafodelista"/>
              <w:spacing w:after="100" w:afterAutospacing="1"/>
              <w:ind w:left="-862" w:right="-227" w:firstLine="862"/>
              <w:rPr>
                <w:rFonts w:ascii="Arial" w:hAnsi="Arial" w:cs="Arial"/>
                <w:sz w:val="28"/>
                <w:szCs w:val="28"/>
              </w:rPr>
            </w:pPr>
          </w:p>
          <w:p w14:paraId="316355D9" w14:textId="77777777" w:rsidR="005C6EA0" w:rsidRDefault="005C6EA0" w:rsidP="005C6EA0">
            <w:pPr>
              <w:pStyle w:val="Prrafodelista"/>
              <w:spacing w:after="100" w:afterAutospacing="1"/>
              <w:ind w:left="-862" w:right="-227" w:firstLine="862"/>
              <w:rPr>
                <w:rFonts w:ascii="Arial" w:hAnsi="Arial" w:cs="Arial"/>
                <w:sz w:val="28"/>
                <w:szCs w:val="28"/>
              </w:rPr>
            </w:pPr>
          </w:p>
          <w:p w14:paraId="3F2651B7" w14:textId="77777777" w:rsidR="005C6EA0" w:rsidRDefault="005C6EA0" w:rsidP="005C6EA0">
            <w:pPr>
              <w:pStyle w:val="Prrafodelista"/>
              <w:spacing w:after="100" w:afterAutospacing="1"/>
              <w:ind w:left="-862" w:right="-227" w:firstLine="862"/>
              <w:rPr>
                <w:rFonts w:ascii="Arial" w:hAnsi="Arial" w:cs="Arial"/>
                <w:sz w:val="28"/>
                <w:szCs w:val="28"/>
              </w:rPr>
            </w:pPr>
          </w:p>
          <w:p w14:paraId="6E0089ED" w14:textId="4AE14524" w:rsidR="005C6EA0" w:rsidRDefault="005C6EA0" w:rsidP="005C6EA0">
            <w:pPr>
              <w:pStyle w:val="Prrafodelista"/>
              <w:spacing w:after="100" w:afterAutospacing="1"/>
              <w:ind w:left="-862" w:right="-227" w:firstLine="862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A7D5A4" w14:textId="64D6520B" w:rsidR="00114427" w:rsidRDefault="0011442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15FD634F" w14:textId="5CE7A67E" w:rsidR="006063ED" w:rsidRDefault="006063ED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Cuando expresamos nuestras emociones, nos sentimos más livianos.                                             A veces creemos que nadie nos comprende, pero siempre habrá alguien que logre conectarse contigo y entenderte.                                                                                                                                   Sin apuro y sin miedos, encontraras esa persona de confianza.</w:t>
      </w:r>
    </w:p>
    <w:p w14:paraId="0D166350" w14:textId="5B6C144E" w:rsidR="006063ED" w:rsidRDefault="006063ED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 abrazo fuerte. </w:t>
      </w:r>
    </w:p>
    <w:p w14:paraId="2EFF7DAE" w14:textId="28AE04C5" w:rsidR="00114427" w:rsidRDefault="0011442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631A3DEB" w14:textId="77777777" w:rsidR="006063ED" w:rsidRDefault="006063ED" w:rsidP="006063ED">
      <w:pPr>
        <w:tabs>
          <w:tab w:val="left" w:pos="2319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Ante c</w:t>
      </w:r>
      <w:r w:rsidRPr="00FB1838">
        <w:rPr>
          <w:rFonts w:ascii="Arial" w:hAnsi="Arial" w:cs="Arial"/>
          <w:sz w:val="32"/>
          <w:szCs w:val="32"/>
        </w:rPr>
        <w:t xml:space="preserve">ualquier </w:t>
      </w:r>
      <w:proofErr w:type="gramStart"/>
      <w:r w:rsidRPr="00FB1838">
        <w:rPr>
          <w:rFonts w:ascii="Arial" w:hAnsi="Arial" w:cs="Arial"/>
          <w:sz w:val="32"/>
          <w:szCs w:val="32"/>
        </w:rPr>
        <w:t xml:space="preserve">duda, </w:t>
      </w:r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</w:t>
      </w:r>
      <w:r w:rsidRPr="00FB1838">
        <w:rPr>
          <w:rFonts w:ascii="Arial" w:hAnsi="Arial" w:cs="Arial"/>
          <w:sz w:val="32"/>
          <w:szCs w:val="32"/>
        </w:rPr>
        <w:t xml:space="preserve">por favor recuerda que me puedes contactar a través del grupo </w:t>
      </w:r>
      <w:proofErr w:type="spellStart"/>
      <w:r w:rsidRPr="00FB1838">
        <w:rPr>
          <w:rFonts w:ascii="Arial" w:hAnsi="Arial" w:cs="Arial"/>
          <w:sz w:val="32"/>
          <w:szCs w:val="32"/>
        </w:rPr>
        <w:t>Whatsapp</w:t>
      </w:r>
      <w:proofErr w:type="spellEnd"/>
      <w:r w:rsidRPr="00FB1838">
        <w:rPr>
          <w:rFonts w:ascii="Arial" w:hAnsi="Arial" w:cs="Arial"/>
          <w:sz w:val="32"/>
          <w:szCs w:val="32"/>
        </w:rPr>
        <w:t xml:space="preserve"> (+56 9 6454 8300) </w:t>
      </w:r>
    </w:p>
    <w:p w14:paraId="054384EE" w14:textId="48B56727" w:rsidR="00114427" w:rsidRDefault="0011442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1E216BB8" w14:textId="65E65FB1" w:rsidR="00114427" w:rsidRDefault="00114427" w:rsidP="00114427">
      <w:pPr>
        <w:spacing w:after="100" w:afterAutospacing="1" w:line="240" w:lineRule="auto"/>
        <w:ind w:right="-227"/>
        <w:rPr>
          <w:rFonts w:ascii="Arial" w:hAnsi="Arial" w:cs="Arial"/>
          <w:sz w:val="28"/>
          <w:szCs w:val="28"/>
        </w:rPr>
      </w:pPr>
    </w:p>
    <w:p w14:paraId="43968C87" w14:textId="0F9BB68C" w:rsidR="002B6268" w:rsidRPr="002B6268" w:rsidRDefault="002B6268" w:rsidP="006063ED">
      <w:pPr>
        <w:spacing w:after="100" w:afterAutospacing="1" w:line="240" w:lineRule="auto"/>
        <w:ind w:right="-227"/>
        <w:jc w:val="center"/>
        <w:rPr>
          <w:rFonts w:ascii="Arial Black" w:hAnsi="Arial Black" w:cs="Arial"/>
          <w:sz w:val="28"/>
          <w:szCs w:val="28"/>
        </w:rPr>
      </w:pPr>
      <w:r w:rsidRPr="001E0B11">
        <w:rPr>
          <w:rFonts w:ascii="Arial" w:hAnsi="Arial" w:cs="Arial"/>
          <w:sz w:val="28"/>
          <w:szCs w:val="28"/>
        </w:rPr>
        <w:t>Env</w:t>
      </w:r>
      <w:r>
        <w:rPr>
          <w:rFonts w:ascii="Arial" w:hAnsi="Arial" w:cs="Arial"/>
          <w:sz w:val="28"/>
          <w:szCs w:val="28"/>
        </w:rPr>
        <w:t>ía el resultado de este trabajo</w:t>
      </w:r>
      <w:r w:rsidRPr="001E0B11">
        <w:rPr>
          <w:rFonts w:ascii="Arial" w:hAnsi="Arial" w:cs="Arial"/>
          <w:sz w:val="28"/>
          <w:szCs w:val="28"/>
        </w:rPr>
        <w:t xml:space="preserve"> al mail: </w:t>
      </w: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hyperlink r:id="rId23" w:history="1">
        <w:r w:rsidRPr="00C1218B">
          <w:rPr>
            <w:rStyle w:val="Hipervnculo"/>
            <w:rFonts w:ascii="Arial" w:hAnsi="Arial" w:cs="Arial"/>
            <w:b/>
            <w:i/>
            <w:sz w:val="28"/>
            <w:szCs w:val="28"/>
          </w:rPr>
          <w:t>gonzalo.perez@colegio-josemanuelbalmaceda.cl</w:t>
        </w:r>
      </w:hyperlink>
    </w:p>
    <w:sectPr w:rsidR="002B6268" w:rsidRPr="002B6268" w:rsidSect="00740545">
      <w:headerReference w:type="default" r:id="rId24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D6E86" w14:textId="77777777" w:rsidR="00BC0313" w:rsidRDefault="00BC0313" w:rsidP="002B650B">
      <w:pPr>
        <w:spacing w:after="0" w:line="240" w:lineRule="auto"/>
      </w:pPr>
      <w:r>
        <w:separator/>
      </w:r>
    </w:p>
  </w:endnote>
  <w:endnote w:type="continuationSeparator" w:id="0">
    <w:p w14:paraId="6BFF0808" w14:textId="77777777" w:rsidR="00BC0313" w:rsidRDefault="00BC0313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473C2" w14:textId="77777777" w:rsidR="00BC0313" w:rsidRDefault="00BC0313" w:rsidP="002B650B">
      <w:pPr>
        <w:spacing w:after="0" w:line="240" w:lineRule="auto"/>
      </w:pPr>
      <w:r>
        <w:separator/>
      </w:r>
    </w:p>
  </w:footnote>
  <w:footnote w:type="continuationSeparator" w:id="0">
    <w:p w14:paraId="22DEFC3A" w14:textId="77777777" w:rsidR="00BC0313" w:rsidRDefault="00BC0313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1475" w14:textId="77777777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E001CCC" wp14:editId="755D946D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97D639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29021D27" w14:textId="77777777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51252FD8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AA940AC" w14:textId="0F72E2E1" w:rsidR="00740545" w:rsidRDefault="00720FD6" w:rsidP="00E46F11">
    <w:pPr>
      <w:pStyle w:val="Encabezado"/>
      <w:rPr>
        <w:b/>
        <w:bCs/>
        <w:i/>
        <w:iCs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13FD08" wp14:editId="47B89682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9525" b="0"/>
              <wp:wrapNone/>
              <wp:docPr id="3" name="Conector rec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7F81F" id="Conector recto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" strokecolor="black [3200]" strokeweight="1.5pt">
              <v:stroke joinstyle="miter"/>
              <o:lock v:ext="edit" shapetype="f"/>
            </v:line>
          </w:pict>
        </mc:Fallback>
      </mc:AlternateContent>
    </w:r>
    <w:r w:rsidR="00345BC3"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F43766">
      <w:rPr>
        <w:b/>
        <w:bCs/>
      </w:rPr>
      <w:t xml:space="preserve">         </w:t>
    </w:r>
    <w:r w:rsidR="00B067D6">
      <w:rPr>
        <w:b/>
        <w:bCs/>
      </w:rPr>
      <w:t>Orientación</w:t>
    </w:r>
  </w:p>
  <w:p w14:paraId="6A22B9BC" w14:textId="77777777" w:rsidR="00E46F11" w:rsidRPr="00E46F11" w:rsidRDefault="00B067D6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Gonzalo Pérez Becerra</w:t>
    </w:r>
    <w:r>
      <w:rPr>
        <w:b/>
        <w:bCs/>
        <w:i/>
        <w:iCs/>
      </w:rPr>
      <w:tab/>
      <w:t xml:space="preserve">                                                                                     gonzalo.perez@colegio-josemanuelbalmaceda.cl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B14DF"/>
    <w:multiLevelType w:val="hybridMultilevel"/>
    <w:tmpl w:val="ED044E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476"/>
    <w:multiLevelType w:val="hybridMultilevel"/>
    <w:tmpl w:val="E6780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393"/>
    <w:multiLevelType w:val="hybridMultilevel"/>
    <w:tmpl w:val="FACCF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229F"/>
    <w:multiLevelType w:val="hybridMultilevel"/>
    <w:tmpl w:val="8C4CCE8A"/>
    <w:lvl w:ilvl="0" w:tplc="BA2E2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21B7B"/>
    <w:multiLevelType w:val="hybridMultilevel"/>
    <w:tmpl w:val="56FEE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5005D"/>
    <w:rsid w:val="000D6EA8"/>
    <w:rsid w:val="000E0F49"/>
    <w:rsid w:val="000F54F5"/>
    <w:rsid w:val="00102897"/>
    <w:rsid w:val="00112794"/>
    <w:rsid w:val="00114427"/>
    <w:rsid w:val="001638B3"/>
    <w:rsid w:val="00187B8C"/>
    <w:rsid w:val="00192774"/>
    <w:rsid w:val="00194846"/>
    <w:rsid w:val="001974D4"/>
    <w:rsid w:val="001B41D7"/>
    <w:rsid w:val="001C3705"/>
    <w:rsid w:val="001E7453"/>
    <w:rsid w:val="00295F34"/>
    <w:rsid w:val="002B6268"/>
    <w:rsid w:val="002B650B"/>
    <w:rsid w:val="002B7952"/>
    <w:rsid w:val="002C2A04"/>
    <w:rsid w:val="00321838"/>
    <w:rsid w:val="00341837"/>
    <w:rsid w:val="003437C8"/>
    <w:rsid w:val="00345BC3"/>
    <w:rsid w:val="00352F15"/>
    <w:rsid w:val="00360915"/>
    <w:rsid w:val="0036266C"/>
    <w:rsid w:val="00366F84"/>
    <w:rsid w:val="003E08B6"/>
    <w:rsid w:val="00431551"/>
    <w:rsid w:val="004411CA"/>
    <w:rsid w:val="00457570"/>
    <w:rsid w:val="00486BBF"/>
    <w:rsid w:val="004C2BB3"/>
    <w:rsid w:val="005266E8"/>
    <w:rsid w:val="00553BA5"/>
    <w:rsid w:val="00553D20"/>
    <w:rsid w:val="005B6331"/>
    <w:rsid w:val="005C6EA0"/>
    <w:rsid w:val="006063ED"/>
    <w:rsid w:val="00643D4A"/>
    <w:rsid w:val="006B7829"/>
    <w:rsid w:val="00720FD6"/>
    <w:rsid w:val="00727CBA"/>
    <w:rsid w:val="00740545"/>
    <w:rsid w:val="00746E3B"/>
    <w:rsid w:val="0078068E"/>
    <w:rsid w:val="00860C13"/>
    <w:rsid w:val="008712CD"/>
    <w:rsid w:val="0088408A"/>
    <w:rsid w:val="00890AFB"/>
    <w:rsid w:val="008E5C5B"/>
    <w:rsid w:val="00935156"/>
    <w:rsid w:val="00936E59"/>
    <w:rsid w:val="0096035E"/>
    <w:rsid w:val="00983B5D"/>
    <w:rsid w:val="0099280C"/>
    <w:rsid w:val="009B07D8"/>
    <w:rsid w:val="009E05FC"/>
    <w:rsid w:val="009E49AA"/>
    <w:rsid w:val="00A0386B"/>
    <w:rsid w:val="00A71FF5"/>
    <w:rsid w:val="00A85E29"/>
    <w:rsid w:val="00AF06F2"/>
    <w:rsid w:val="00B067D6"/>
    <w:rsid w:val="00B07416"/>
    <w:rsid w:val="00B74C6C"/>
    <w:rsid w:val="00B84307"/>
    <w:rsid w:val="00BB7F89"/>
    <w:rsid w:val="00BC0313"/>
    <w:rsid w:val="00BC0C9F"/>
    <w:rsid w:val="00BC5511"/>
    <w:rsid w:val="00C04438"/>
    <w:rsid w:val="00C06FE6"/>
    <w:rsid w:val="00C40E27"/>
    <w:rsid w:val="00C41642"/>
    <w:rsid w:val="00C5680F"/>
    <w:rsid w:val="00C72A98"/>
    <w:rsid w:val="00C8688C"/>
    <w:rsid w:val="00C94BF6"/>
    <w:rsid w:val="00CC2025"/>
    <w:rsid w:val="00CD4A37"/>
    <w:rsid w:val="00CF02B3"/>
    <w:rsid w:val="00D0061B"/>
    <w:rsid w:val="00D74B42"/>
    <w:rsid w:val="00D75F87"/>
    <w:rsid w:val="00DA52A3"/>
    <w:rsid w:val="00DE1658"/>
    <w:rsid w:val="00DE2B30"/>
    <w:rsid w:val="00E2037B"/>
    <w:rsid w:val="00E21A92"/>
    <w:rsid w:val="00E3424F"/>
    <w:rsid w:val="00E3742C"/>
    <w:rsid w:val="00E46F11"/>
    <w:rsid w:val="00E6675F"/>
    <w:rsid w:val="00E946CA"/>
    <w:rsid w:val="00EE1BD6"/>
    <w:rsid w:val="00F23950"/>
    <w:rsid w:val="00F43766"/>
    <w:rsid w:val="00F66666"/>
    <w:rsid w:val="00FA3B6E"/>
    <w:rsid w:val="00FB20C2"/>
    <w:rsid w:val="00FD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464B"/>
  <w15:docId w15:val="{8A834545-4CC4-4380-8289-086FD5E1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E05FC"/>
    <w:rPr>
      <w:color w:val="0000FF"/>
      <w:u w:val="single"/>
    </w:rPr>
  </w:style>
  <w:style w:type="paragraph" w:customStyle="1" w:styleId="abstract">
    <w:name w:val="abstract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">
    <w:name w:val="titulo"/>
    <w:basedOn w:val="Normal"/>
    <w:rsid w:val="00A8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__NmMOkND8g&amp;t=71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_NmMOkND8g&amp;t=71s" TargetMode="External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gonzalo.perez@colegio-josemanuelbalmaceda.c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4121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https://www.youtube.com/watch?v=saAsNZZc1OM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UPG</dc:creator>
  <cp:lastModifiedBy>Jocelyn Madrid</cp:lastModifiedBy>
  <cp:revision>3</cp:revision>
  <dcterms:created xsi:type="dcterms:W3CDTF">2020-05-20T01:03:00Z</dcterms:created>
  <dcterms:modified xsi:type="dcterms:W3CDTF">2020-05-29T23:03:00Z</dcterms:modified>
</cp:coreProperties>
</file>